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5FFEE4" w14:textId="77777777" w:rsidR="00040C3A" w:rsidRPr="00650C9F" w:rsidRDefault="00D306D1" w:rsidP="00627C9F">
      <w:pPr>
        <w:jc w:val="both"/>
        <w:rPr>
          <w:rFonts w:asciiTheme="majorHAnsi" w:hAnsiTheme="majorHAnsi" w:cs="Univers"/>
          <w:b/>
          <w:bCs/>
          <w:sz w:val="22"/>
          <w:szCs w:val="22"/>
          <w:lang w:val="es-ES_tradnl"/>
        </w:rPr>
      </w:pPr>
      <w:r w:rsidRPr="00650C9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49F448F" wp14:editId="48A3AE37">
                <wp:simplePos x="0" y="0"/>
                <wp:positionH relativeFrom="column">
                  <wp:posOffset>-422910</wp:posOffset>
                </wp:positionH>
                <wp:positionV relativeFrom="paragraph">
                  <wp:posOffset>-445948</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35.1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" fillcolor="#4a7194" stroked="f" strokeweight="2pt"/>
            </w:pict>
          </mc:Fallback>
        </mc:AlternateContent>
      </w:r>
      <w:r w:rsidR="003E6CA1" w:rsidRPr="00650C9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EF08B7D" wp14:editId="0D24011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2D57D" w14:textId="77777777" w:rsidR="00CB4F84" w:rsidRDefault="00CB4F84" w:rsidP="00AE5488">
                            <w:r>
                              <w:rPr>
                                <w:noProof/>
                              </w:rPr>
                              <w:drawing>
                                <wp:inline distT="0" distB="0" distL="0" distR="0" wp14:anchorId="5A64750C" wp14:editId="5AEB3D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C02D57D" w14:textId="77777777" w:rsidR="00CB4F84" w:rsidRDefault="00CB4F84" w:rsidP="00AE5488">
                      <w:r>
                        <w:rPr>
                          <w:noProof/>
                        </w:rPr>
                        <w:drawing>
                          <wp:inline distT="0" distB="0" distL="0" distR="0" wp14:anchorId="5A64750C" wp14:editId="5AEB3D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6C22309" w14:textId="77777777" w:rsidR="00040C3A" w:rsidRPr="00650C9F" w:rsidRDefault="00040C3A" w:rsidP="00040C3A">
      <w:pPr>
        <w:tabs>
          <w:tab w:val="center" w:pos="5400"/>
        </w:tabs>
        <w:suppressAutoHyphens/>
        <w:jc w:val="both"/>
        <w:rPr>
          <w:rFonts w:asciiTheme="majorHAnsi" w:hAnsiTheme="majorHAnsi"/>
          <w:sz w:val="22"/>
          <w:szCs w:val="22"/>
          <w:lang w:val="es-ES"/>
        </w:rPr>
      </w:pPr>
    </w:p>
    <w:p w14:paraId="60C6B834" w14:textId="77777777" w:rsidR="00040C3A" w:rsidRPr="00650C9F" w:rsidRDefault="00040C3A" w:rsidP="00040C3A">
      <w:pPr>
        <w:tabs>
          <w:tab w:val="center" w:pos="5400"/>
        </w:tabs>
        <w:suppressAutoHyphens/>
        <w:jc w:val="both"/>
        <w:rPr>
          <w:rFonts w:asciiTheme="majorHAnsi" w:hAnsiTheme="majorHAnsi"/>
          <w:sz w:val="22"/>
          <w:szCs w:val="22"/>
          <w:lang w:val="es-ES"/>
        </w:rPr>
      </w:pPr>
    </w:p>
    <w:p w14:paraId="42959BFA" w14:textId="77777777" w:rsidR="005128E4" w:rsidRPr="00650C9F" w:rsidRDefault="005128E4" w:rsidP="00040C3A">
      <w:pPr>
        <w:tabs>
          <w:tab w:val="center" w:pos="5400"/>
        </w:tabs>
        <w:suppressAutoHyphens/>
        <w:rPr>
          <w:rFonts w:asciiTheme="majorHAnsi" w:hAnsiTheme="majorHAnsi"/>
          <w:sz w:val="22"/>
          <w:szCs w:val="22"/>
          <w:lang w:val="es-ES_tradnl"/>
        </w:rPr>
      </w:pPr>
    </w:p>
    <w:p w14:paraId="008D8DAE" w14:textId="77777777" w:rsidR="005128E4" w:rsidRPr="00650C9F" w:rsidRDefault="005128E4" w:rsidP="00040C3A">
      <w:pPr>
        <w:tabs>
          <w:tab w:val="center" w:pos="5400"/>
        </w:tabs>
        <w:suppressAutoHyphens/>
        <w:rPr>
          <w:rFonts w:asciiTheme="majorHAnsi" w:hAnsiTheme="majorHAnsi"/>
          <w:sz w:val="22"/>
          <w:szCs w:val="22"/>
          <w:lang w:val="es-ES_tradnl"/>
        </w:rPr>
      </w:pPr>
    </w:p>
    <w:p w14:paraId="5181071B" w14:textId="77777777" w:rsidR="005128E4" w:rsidRPr="00650C9F" w:rsidRDefault="005128E4" w:rsidP="00040C3A">
      <w:pPr>
        <w:tabs>
          <w:tab w:val="center" w:pos="5400"/>
        </w:tabs>
        <w:suppressAutoHyphens/>
        <w:rPr>
          <w:rFonts w:asciiTheme="majorHAnsi" w:hAnsiTheme="majorHAnsi"/>
          <w:sz w:val="22"/>
          <w:szCs w:val="22"/>
          <w:lang w:val="es-ES_tradnl"/>
        </w:rPr>
      </w:pPr>
    </w:p>
    <w:p w14:paraId="5DFA67CE" w14:textId="77777777" w:rsidR="00040C3A" w:rsidRPr="00650C9F" w:rsidRDefault="00040C3A" w:rsidP="005128E4">
      <w:pPr>
        <w:tabs>
          <w:tab w:val="center" w:pos="5400"/>
        </w:tabs>
        <w:suppressAutoHyphens/>
        <w:jc w:val="center"/>
        <w:rPr>
          <w:rFonts w:asciiTheme="majorHAnsi" w:hAnsiTheme="majorHAnsi"/>
          <w:sz w:val="22"/>
          <w:szCs w:val="22"/>
          <w:lang w:val="es-ES_tradnl"/>
        </w:rPr>
      </w:pPr>
    </w:p>
    <w:p w14:paraId="6A6D3CB3" w14:textId="77777777" w:rsidR="00040C3A" w:rsidRPr="00650C9F" w:rsidRDefault="00040C3A" w:rsidP="005128E4">
      <w:pPr>
        <w:tabs>
          <w:tab w:val="center" w:pos="5400"/>
        </w:tabs>
        <w:suppressAutoHyphens/>
        <w:jc w:val="center"/>
        <w:rPr>
          <w:rFonts w:asciiTheme="majorHAnsi" w:hAnsiTheme="majorHAnsi"/>
          <w:sz w:val="22"/>
          <w:szCs w:val="22"/>
          <w:lang w:val="es-ES_tradnl"/>
        </w:rPr>
      </w:pPr>
    </w:p>
    <w:p w14:paraId="7BBE8A52" w14:textId="61E05CAB" w:rsidR="005B52B0" w:rsidRPr="00650C9F" w:rsidRDefault="005B52B0" w:rsidP="005128E4">
      <w:pPr>
        <w:tabs>
          <w:tab w:val="center" w:pos="5400"/>
        </w:tabs>
        <w:suppressAutoHyphens/>
        <w:jc w:val="center"/>
        <w:rPr>
          <w:rFonts w:asciiTheme="majorHAnsi" w:hAnsiTheme="majorHAnsi"/>
          <w:sz w:val="22"/>
          <w:szCs w:val="22"/>
          <w:lang w:val="es-ES_tradnl"/>
        </w:rPr>
      </w:pPr>
    </w:p>
    <w:p w14:paraId="57CD7030" w14:textId="77777777" w:rsidR="005B52B0" w:rsidRPr="00650C9F" w:rsidRDefault="005B52B0" w:rsidP="005128E4">
      <w:pPr>
        <w:tabs>
          <w:tab w:val="center" w:pos="5400"/>
        </w:tabs>
        <w:suppressAutoHyphens/>
        <w:jc w:val="center"/>
        <w:rPr>
          <w:rFonts w:asciiTheme="majorHAnsi" w:hAnsiTheme="majorHAnsi"/>
          <w:sz w:val="22"/>
          <w:szCs w:val="22"/>
          <w:lang w:val="es-ES_tradnl"/>
        </w:rPr>
      </w:pPr>
    </w:p>
    <w:p w14:paraId="7F55B9C6" w14:textId="77777777" w:rsidR="005B52B0" w:rsidRPr="00650C9F" w:rsidRDefault="005B52B0" w:rsidP="005128E4">
      <w:pPr>
        <w:tabs>
          <w:tab w:val="center" w:pos="5400"/>
        </w:tabs>
        <w:suppressAutoHyphens/>
        <w:jc w:val="center"/>
        <w:rPr>
          <w:rFonts w:asciiTheme="majorHAnsi" w:hAnsiTheme="majorHAnsi"/>
          <w:sz w:val="22"/>
          <w:szCs w:val="22"/>
          <w:lang w:val="es-ES_tradnl"/>
        </w:rPr>
      </w:pPr>
    </w:p>
    <w:p w14:paraId="16C4E70E"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1AE0BCF6"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3ABDD7AC" w14:textId="77777777" w:rsidR="00040C3A" w:rsidRPr="00650C9F" w:rsidRDefault="003D3BC2" w:rsidP="00040C3A">
      <w:pPr>
        <w:tabs>
          <w:tab w:val="center" w:pos="5400"/>
        </w:tabs>
        <w:suppressAutoHyphens/>
        <w:jc w:val="center"/>
        <w:rPr>
          <w:rFonts w:asciiTheme="majorHAnsi" w:hAnsiTheme="majorHAnsi"/>
          <w:sz w:val="22"/>
          <w:szCs w:val="22"/>
          <w:lang w:val="es-ES_tradnl"/>
        </w:rPr>
      </w:pPr>
      <w:r w:rsidRPr="00650C9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949CE08" wp14:editId="5F71CF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E2E8D" w14:textId="71EBAD43" w:rsidR="00CB4F84" w:rsidRPr="004E2649" w:rsidRDefault="00CB4F8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27/17</w:t>
                            </w:r>
                          </w:p>
                          <w:p w14:paraId="14CCBD94" w14:textId="47F92EAF" w:rsidR="00CB4F84" w:rsidRDefault="00CB4F84"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1653-07</w:t>
                            </w:r>
                            <w:r w:rsidRPr="004E2649">
                              <w:rPr>
                                <w:rFonts w:asciiTheme="majorHAnsi" w:hAnsiTheme="majorHAnsi" w:cs="Arial"/>
                                <w:b/>
                                <w:color w:val="0D0D0D" w:themeColor="text1" w:themeTint="F2"/>
                                <w:sz w:val="36"/>
                                <w:szCs w:val="22"/>
                                <w:lang w:val="es-ES_tradnl"/>
                              </w:rPr>
                              <w:t xml:space="preserve"> </w:t>
                            </w:r>
                          </w:p>
                          <w:p w14:paraId="0D918EE4" w14:textId="77777777" w:rsidR="00CB4F84" w:rsidRPr="0010736F" w:rsidRDefault="00CB4F8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423762E" w14:textId="77777777" w:rsidR="00CB4F84" w:rsidRPr="0010736F" w:rsidRDefault="00CB4F84" w:rsidP="00997BC5">
                            <w:pPr>
                              <w:spacing w:line="276" w:lineRule="auto"/>
                              <w:rPr>
                                <w:rFonts w:asciiTheme="majorHAnsi" w:hAnsiTheme="majorHAnsi" w:cs="Arial"/>
                                <w:color w:val="0D0D0D" w:themeColor="text1" w:themeTint="F2"/>
                                <w:szCs w:val="22"/>
                                <w:lang w:val="es-ES_tradnl"/>
                              </w:rPr>
                            </w:pPr>
                            <w:bookmarkStart w:id="1" w:name="_ftnref1"/>
                          </w:p>
                          <w:p w14:paraId="7F7982C5" w14:textId="0D74D346" w:rsidR="00CB4F84" w:rsidRPr="00AD18A2" w:rsidRDefault="00CB4F84"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DESPLAZAMIENTO FORZADO EN NUEVA VENECIA, CAÑO EL CLARÍN Y BUENA VISTA</w:t>
                            </w:r>
                          </w:p>
                          <w:bookmarkEnd w:id="1"/>
                          <w:p w14:paraId="739ACB61" w14:textId="77777777" w:rsidR="00CB4F84" w:rsidRPr="00AD18A2" w:rsidRDefault="00CB4F8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14794658" w14:textId="77777777" w:rsidR="00CB4F84" w:rsidRPr="00AD18A2" w:rsidRDefault="00CB4F84"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57E2E8D" w14:textId="71EBAD43" w:rsidR="00CB4F84" w:rsidRPr="004E2649" w:rsidRDefault="00CB4F8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27/17</w:t>
                      </w:r>
                    </w:p>
                    <w:p w14:paraId="14CCBD94" w14:textId="47F92EAF" w:rsidR="00CB4F84" w:rsidRDefault="00CB4F84"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1653-07</w:t>
                      </w:r>
                      <w:r w:rsidRPr="004E2649">
                        <w:rPr>
                          <w:rFonts w:asciiTheme="majorHAnsi" w:hAnsiTheme="majorHAnsi" w:cs="Arial"/>
                          <w:b/>
                          <w:color w:val="0D0D0D" w:themeColor="text1" w:themeTint="F2"/>
                          <w:sz w:val="36"/>
                          <w:szCs w:val="22"/>
                          <w:lang w:val="es-ES_tradnl"/>
                        </w:rPr>
                        <w:t xml:space="preserve"> </w:t>
                      </w:r>
                    </w:p>
                    <w:p w14:paraId="0D918EE4" w14:textId="77777777" w:rsidR="00CB4F84" w:rsidRPr="0010736F" w:rsidRDefault="00CB4F8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423762E" w14:textId="77777777" w:rsidR="00CB4F84" w:rsidRPr="0010736F" w:rsidRDefault="00CB4F84" w:rsidP="00997BC5">
                      <w:pPr>
                        <w:spacing w:line="276" w:lineRule="auto"/>
                        <w:rPr>
                          <w:rFonts w:asciiTheme="majorHAnsi" w:hAnsiTheme="majorHAnsi" w:cs="Arial"/>
                          <w:color w:val="0D0D0D" w:themeColor="text1" w:themeTint="F2"/>
                          <w:szCs w:val="22"/>
                          <w:lang w:val="es-ES_tradnl"/>
                        </w:rPr>
                      </w:pPr>
                      <w:bookmarkStart w:id="1" w:name="_ftnref1"/>
                    </w:p>
                    <w:p w14:paraId="7F7982C5" w14:textId="0D74D346" w:rsidR="00CB4F84" w:rsidRPr="00AD18A2" w:rsidRDefault="00CB4F84"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DESPLAZAMIENTO FORZADO EN NUEVA VENECIA, CAÑO EL CLARÍN Y BUENA VISTA</w:t>
                      </w:r>
                    </w:p>
                    <w:bookmarkEnd w:id="1"/>
                    <w:p w14:paraId="739ACB61" w14:textId="77777777" w:rsidR="00CB4F84" w:rsidRPr="00AD18A2" w:rsidRDefault="00CB4F8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14794658" w14:textId="77777777" w:rsidR="00CB4F84" w:rsidRPr="00AD18A2" w:rsidRDefault="00CB4F84" w:rsidP="007A5817">
                      <w:pPr>
                        <w:rPr>
                          <w:color w:val="0D0D0D" w:themeColor="text1" w:themeTint="F2"/>
                          <w:lang w:val="pt-BR"/>
                        </w:rPr>
                      </w:pPr>
                    </w:p>
                  </w:txbxContent>
                </v:textbox>
              </v:shape>
            </w:pict>
          </mc:Fallback>
        </mc:AlternateContent>
      </w:r>
      <w:r w:rsidR="004E2649" w:rsidRPr="00650C9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C236CF2" wp14:editId="6617387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82588" w14:textId="495E0DE7" w:rsidR="00CB4F84" w:rsidRPr="004E2649" w:rsidRDefault="00CB4F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Pr="00BA6D24">
                              <w:rPr>
                                <w:rFonts w:asciiTheme="minorHAnsi" w:hAnsiTheme="minorHAnsi"/>
                                <w:color w:val="FFFFFF" w:themeColor="background1"/>
                                <w:sz w:val="22"/>
                                <w:lang w:val="pt-BR"/>
                              </w:rPr>
                              <w:t>161</w:t>
                            </w:r>
                          </w:p>
                          <w:p w14:paraId="10349206" w14:textId="12EC368E" w:rsidR="00CB4F84" w:rsidRPr="004E2649" w:rsidRDefault="00CB4F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34</w:t>
                            </w:r>
                          </w:p>
                          <w:p w14:paraId="4BD2ABD2" w14:textId="21A9DCD7" w:rsidR="00CB4F84" w:rsidRPr="004E2649" w:rsidRDefault="00CB4F8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18 marzo</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14:paraId="6C16879B" w14:textId="77777777" w:rsidR="00CB4F84" w:rsidRPr="004E2649" w:rsidRDefault="00CB4F8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5282588" w14:textId="495E0DE7" w:rsidR="00CB4F84" w:rsidRPr="004E2649" w:rsidRDefault="00CB4F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Pr="00BA6D24">
                        <w:rPr>
                          <w:rFonts w:asciiTheme="minorHAnsi" w:hAnsiTheme="minorHAnsi"/>
                          <w:color w:val="FFFFFF" w:themeColor="background1"/>
                          <w:sz w:val="22"/>
                          <w:lang w:val="pt-BR"/>
                        </w:rPr>
                        <w:t>161</w:t>
                      </w:r>
                    </w:p>
                    <w:p w14:paraId="10349206" w14:textId="12EC368E" w:rsidR="00CB4F84" w:rsidRPr="004E2649" w:rsidRDefault="00CB4F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34</w:t>
                      </w:r>
                    </w:p>
                    <w:p w14:paraId="4BD2ABD2" w14:textId="21A9DCD7" w:rsidR="00CB4F84" w:rsidRPr="004E2649" w:rsidRDefault="00CB4F8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18 marzo</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14:paraId="6C16879B" w14:textId="77777777" w:rsidR="00CB4F84" w:rsidRPr="004E2649" w:rsidRDefault="00CB4F8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2007C511"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651FE003"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12E1ADD5" w14:textId="77777777" w:rsidR="00040C3A" w:rsidRPr="00650C9F" w:rsidRDefault="00040C3A" w:rsidP="00040C3A">
      <w:pPr>
        <w:tabs>
          <w:tab w:val="center" w:pos="5400"/>
        </w:tabs>
        <w:suppressAutoHyphens/>
        <w:jc w:val="center"/>
        <w:rPr>
          <w:rFonts w:asciiTheme="majorHAnsi" w:hAnsiTheme="majorHAnsi" w:cs="Arial"/>
          <w:sz w:val="22"/>
          <w:szCs w:val="22"/>
          <w:lang w:val="es-ES_tradnl"/>
        </w:rPr>
      </w:pPr>
    </w:p>
    <w:p w14:paraId="76D67694"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1C90006E"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5B6D4EC1"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0B73374E"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5E1D621B" w14:textId="77777777" w:rsidR="005128E4" w:rsidRPr="00650C9F" w:rsidRDefault="005128E4" w:rsidP="00040C3A">
      <w:pPr>
        <w:tabs>
          <w:tab w:val="center" w:pos="5400"/>
        </w:tabs>
        <w:suppressAutoHyphens/>
        <w:jc w:val="center"/>
        <w:rPr>
          <w:rFonts w:asciiTheme="majorHAnsi" w:hAnsiTheme="majorHAnsi"/>
          <w:sz w:val="22"/>
          <w:szCs w:val="22"/>
          <w:lang w:val="es-ES_tradnl"/>
        </w:rPr>
      </w:pPr>
    </w:p>
    <w:p w14:paraId="28499D8C"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2B2DC161" w14:textId="77777777" w:rsidR="005128E4" w:rsidRPr="00650C9F" w:rsidRDefault="005128E4" w:rsidP="00040C3A">
      <w:pPr>
        <w:tabs>
          <w:tab w:val="center" w:pos="5400"/>
        </w:tabs>
        <w:suppressAutoHyphens/>
        <w:jc w:val="center"/>
        <w:rPr>
          <w:rFonts w:asciiTheme="majorHAnsi" w:hAnsiTheme="majorHAnsi"/>
          <w:sz w:val="22"/>
          <w:szCs w:val="22"/>
          <w:lang w:val="es-ES_tradnl"/>
        </w:rPr>
      </w:pPr>
    </w:p>
    <w:p w14:paraId="15605E96" w14:textId="77777777" w:rsidR="005128E4" w:rsidRPr="00650C9F" w:rsidRDefault="005128E4" w:rsidP="00040C3A">
      <w:pPr>
        <w:tabs>
          <w:tab w:val="center" w:pos="5400"/>
        </w:tabs>
        <w:suppressAutoHyphens/>
        <w:jc w:val="center"/>
        <w:rPr>
          <w:rFonts w:asciiTheme="majorHAnsi" w:hAnsiTheme="majorHAnsi"/>
          <w:sz w:val="22"/>
          <w:szCs w:val="22"/>
          <w:lang w:val="es-ES_tradnl"/>
        </w:rPr>
      </w:pPr>
    </w:p>
    <w:p w14:paraId="2D196ABF" w14:textId="77777777" w:rsidR="005128E4" w:rsidRPr="00650C9F" w:rsidRDefault="005128E4" w:rsidP="00040C3A">
      <w:pPr>
        <w:tabs>
          <w:tab w:val="center" w:pos="5400"/>
        </w:tabs>
        <w:suppressAutoHyphens/>
        <w:jc w:val="center"/>
        <w:rPr>
          <w:rFonts w:asciiTheme="majorHAnsi" w:hAnsiTheme="majorHAnsi"/>
          <w:sz w:val="22"/>
          <w:szCs w:val="22"/>
          <w:lang w:val="es-ES_tradnl"/>
        </w:rPr>
      </w:pPr>
    </w:p>
    <w:p w14:paraId="4320FB73"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635B515A" w14:textId="77777777" w:rsidR="00040C3A" w:rsidRPr="00650C9F" w:rsidRDefault="00040C3A" w:rsidP="00040C3A">
      <w:pPr>
        <w:tabs>
          <w:tab w:val="center" w:pos="5400"/>
        </w:tabs>
        <w:suppressAutoHyphens/>
        <w:jc w:val="center"/>
        <w:rPr>
          <w:rFonts w:asciiTheme="majorHAnsi" w:hAnsiTheme="majorHAnsi"/>
          <w:sz w:val="22"/>
          <w:szCs w:val="22"/>
          <w:lang w:val="es-ES_tradnl"/>
        </w:rPr>
      </w:pPr>
    </w:p>
    <w:p w14:paraId="414CDD16"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3CCA6457"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3B784528"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1001EA6C"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348AF160"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515AB5EF"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2002654C"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16F4D56D"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49AC6EA5"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771D84AF"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4278181F"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1442427E"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4CFD9E76"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38B4E1AB"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0E423DEF" w14:textId="77777777" w:rsidR="00A50FCF" w:rsidRPr="00650C9F" w:rsidRDefault="0090270B" w:rsidP="00040C3A">
      <w:pPr>
        <w:tabs>
          <w:tab w:val="center" w:pos="5400"/>
        </w:tabs>
        <w:suppressAutoHyphens/>
        <w:jc w:val="center"/>
        <w:rPr>
          <w:rFonts w:asciiTheme="majorHAnsi" w:hAnsiTheme="majorHAnsi"/>
          <w:sz w:val="18"/>
          <w:szCs w:val="22"/>
          <w:lang w:val="es-ES_tradnl"/>
        </w:rPr>
      </w:pPr>
      <w:r w:rsidRPr="00650C9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3DECC35" wp14:editId="354CDAF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BD423" w14:textId="3828B76D" w:rsidR="00CB4F84" w:rsidRPr="00890650" w:rsidRDefault="00CB4F8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5C14D8">
                              <w:rPr>
                                <w:rFonts w:asciiTheme="majorHAnsi" w:hAnsiTheme="majorHAnsi"/>
                                <w:color w:val="0D0D0D" w:themeColor="text1" w:themeTint="F2"/>
                                <w:sz w:val="18"/>
                                <w:szCs w:val="20"/>
                                <w:lang w:val="es-ES"/>
                              </w:rPr>
                              <w:t xml:space="preserve"> 2077</w:t>
                            </w:r>
                            <w:r w:rsidRPr="00890650">
                              <w:rPr>
                                <w:rFonts w:asciiTheme="majorHAnsi" w:hAnsiTheme="majorHAnsi"/>
                                <w:color w:val="0D0D0D" w:themeColor="text1" w:themeTint="F2"/>
                                <w:sz w:val="18"/>
                                <w:szCs w:val="20"/>
                                <w:lang w:val="es-ES"/>
                              </w:rPr>
                              <w:t xml:space="preserve"> c</w:t>
                            </w:r>
                            <w:r w:rsidR="005C14D8">
                              <w:rPr>
                                <w:rFonts w:asciiTheme="majorHAnsi" w:hAnsiTheme="majorHAnsi"/>
                                <w:color w:val="0D0D0D" w:themeColor="text1" w:themeTint="F2"/>
                                <w:sz w:val="18"/>
                                <w:szCs w:val="20"/>
                                <w:lang w:val="es-ES"/>
                              </w:rPr>
                              <w:t>elebrada el 18 de 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D96E5E">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5C14D8">
                              <w:rPr>
                                <w:rFonts w:asciiTheme="majorHAnsi" w:hAnsiTheme="majorHAnsi" w:cs="Univers"/>
                                <w:color w:val="0D0D0D" w:themeColor="text1" w:themeTint="F2"/>
                                <w:sz w:val="18"/>
                                <w:szCs w:val="20"/>
                                <w:lang w:val="es-ES"/>
                              </w:rPr>
                              <w:t>161º</w:t>
                            </w:r>
                            <w:r w:rsidRPr="00890650">
                              <w:rPr>
                                <w:rFonts w:asciiTheme="majorHAnsi" w:hAnsiTheme="majorHAnsi" w:cs="Univers"/>
                                <w:color w:val="0D0D0D" w:themeColor="text1" w:themeTint="F2"/>
                                <w:sz w:val="18"/>
                                <w:szCs w:val="20"/>
                                <w:lang w:val="es-ES_tradnl"/>
                              </w:rPr>
                              <w:t xml:space="preserve"> período ordinario de sesiones</w:t>
                            </w:r>
                            <w:r w:rsidR="00D96E5E">
                              <w:rPr>
                                <w:rFonts w:asciiTheme="majorHAnsi" w:hAnsiTheme="majorHAnsi" w:cs="Univers"/>
                                <w:color w:val="0D0D0D" w:themeColor="text1" w:themeTint="F2"/>
                                <w:sz w:val="18"/>
                                <w:szCs w:val="20"/>
                                <w:lang w:val="es-ES_tradnl"/>
                              </w:rPr>
                              <w:t>.</w:t>
                            </w:r>
                          </w:p>
                          <w:p w14:paraId="53D4281E" w14:textId="77777777" w:rsidR="00CB4F84" w:rsidRPr="007A5817" w:rsidRDefault="00CB4F8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D13F4E6" w14:textId="77777777" w:rsidR="00CB4F84" w:rsidRPr="00167A34" w:rsidRDefault="00CB4F8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C1BD423" w14:textId="3828B76D" w:rsidR="00CB4F84" w:rsidRPr="00890650" w:rsidRDefault="00CB4F8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5C14D8">
                        <w:rPr>
                          <w:rFonts w:asciiTheme="majorHAnsi" w:hAnsiTheme="majorHAnsi"/>
                          <w:color w:val="0D0D0D" w:themeColor="text1" w:themeTint="F2"/>
                          <w:sz w:val="18"/>
                          <w:szCs w:val="20"/>
                          <w:lang w:val="es-ES"/>
                        </w:rPr>
                        <w:t xml:space="preserve"> 2077</w:t>
                      </w:r>
                      <w:r w:rsidRPr="00890650">
                        <w:rPr>
                          <w:rFonts w:asciiTheme="majorHAnsi" w:hAnsiTheme="majorHAnsi"/>
                          <w:color w:val="0D0D0D" w:themeColor="text1" w:themeTint="F2"/>
                          <w:sz w:val="18"/>
                          <w:szCs w:val="20"/>
                          <w:lang w:val="es-ES"/>
                        </w:rPr>
                        <w:t xml:space="preserve"> c</w:t>
                      </w:r>
                      <w:r w:rsidR="005C14D8">
                        <w:rPr>
                          <w:rFonts w:asciiTheme="majorHAnsi" w:hAnsiTheme="majorHAnsi"/>
                          <w:color w:val="0D0D0D" w:themeColor="text1" w:themeTint="F2"/>
                          <w:sz w:val="18"/>
                          <w:szCs w:val="20"/>
                          <w:lang w:val="es-ES"/>
                        </w:rPr>
                        <w:t>elebrada el 18 de 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D96E5E">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5C14D8">
                        <w:rPr>
                          <w:rFonts w:asciiTheme="majorHAnsi" w:hAnsiTheme="majorHAnsi" w:cs="Univers"/>
                          <w:color w:val="0D0D0D" w:themeColor="text1" w:themeTint="F2"/>
                          <w:sz w:val="18"/>
                          <w:szCs w:val="20"/>
                          <w:lang w:val="es-ES"/>
                        </w:rPr>
                        <w:t>161º</w:t>
                      </w:r>
                      <w:r w:rsidRPr="00890650">
                        <w:rPr>
                          <w:rFonts w:asciiTheme="majorHAnsi" w:hAnsiTheme="majorHAnsi" w:cs="Univers"/>
                          <w:color w:val="0D0D0D" w:themeColor="text1" w:themeTint="F2"/>
                          <w:sz w:val="18"/>
                          <w:szCs w:val="20"/>
                          <w:lang w:val="es-ES_tradnl"/>
                        </w:rPr>
                        <w:t xml:space="preserve"> período ordinario de sesiones</w:t>
                      </w:r>
                      <w:r w:rsidR="00D96E5E">
                        <w:rPr>
                          <w:rFonts w:asciiTheme="majorHAnsi" w:hAnsiTheme="majorHAnsi" w:cs="Univers"/>
                          <w:color w:val="0D0D0D" w:themeColor="text1" w:themeTint="F2"/>
                          <w:sz w:val="18"/>
                          <w:szCs w:val="20"/>
                          <w:lang w:val="es-ES_tradnl"/>
                        </w:rPr>
                        <w:t>.</w:t>
                      </w:r>
                    </w:p>
                    <w:p w14:paraId="53D4281E" w14:textId="77777777" w:rsidR="00CB4F84" w:rsidRPr="007A5817" w:rsidRDefault="00CB4F8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D13F4E6" w14:textId="77777777" w:rsidR="00CB4F84" w:rsidRPr="00167A34" w:rsidRDefault="00CB4F8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E4EA104"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4983C9DB"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5FE3A143"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3AAE64DA"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4F5FCD0C" w14:textId="77777777" w:rsidR="00A50FCF" w:rsidRPr="00650C9F" w:rsidRDefault="0090270B" w:rsidP="00040C3A">
      <w:pPr>
        <w:tabs>
          <w:tab w:val="center" w:pos="5400"/>
        </w:tabs>
        <w:suppressAutoHyphens/>
        <w:jc w:val="center"/>
        <w:rPr>
          <w:rFonts w:asciiTheme="majorHAnsi" w:hAnsiTheme="majorHAnsi"/>
          <w:sz w:val="18"/>
          <w:szCs w:val="22"/>
          <w:lang w:val="es-ES_tradnl"/>
        </w:rPr>
      </w:pPr>
      <w:r w:rsidRPr="00650C9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078AA57" wp14:editId="102BB46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673AE" w14:textId="5E170D7A" w:rsidR="005C14D8" w:rsidRPr="005C14D8" w:rsidRDefault="00CB4F84" w:rsidP="005C14D8">
                            <w:pPr>
                              <w:spacing w:line="276" w:lineRule="auto"/>
                              <w:rPr>
                                <w:rFonts w:asciiTheme="majorHAnsi" w:hAnsiTheme="majorHAnsi"/>
                                <w:color w:val="595959" w:themeColor="text1" w:themeTint="A6"/>
                                <w:sz w:val="18"/>
                                <w:szCs w:val="18"/>
                                <w:lang w:val="es-ES"/>
                              </w:rPr>
                            </w:pPr>
                            <w:r w:rsidRPr="00B14EC8">
                              <w:rPr>
                                <w:rFonts w:asciiTheme="majorHAnsi" w:hAnsiTheme="majorHAnsi"/>
                                <w:b/>
                                <w:color w:val="595959" w:themeColor="text1" w:themeTint="A6"/>
                                <w:sz w:val="18"/>
                                <w:szCs w:val="18"/>
                                <w:lang w:val="pt-BR"/>
                              </w:rPr>
                              <w:t>Citar como:</w:t>
                            </w:r>
                            <w:r w:rsidR="005C14D8" w:rsidRPr="00B14EC8">
                              <w:rPr>
                                <w:rFonts w:asciiTheme="majorHAnsi" w:hAnsiTheme="majorHAnsi"/>
                                <w:color w:val="595959" w:themeColor="text1" w:themeTint="A6"/>
                                <w:sz w:val="18"/>
                                <w:szCs w:val="18"/>
                                <w:lang w:val="pt-BR"/>
                              </w:rPr>
                              <w:t xml:space="preserve"> CIDH, Informe No. 27/17.</w:t>
                            </w:r>
                            <w:r w:rsidR="00B14EC8">
                              <w:rPr>
                                <w:rFonts w:asciiTheme="majorHAnsi" w:hAnsiTheme="majorHAnsi"/>
                                <w:color w:val="595959" w:themeColor="text1" w:themeTint="A6"/>
                                <w:sz w:val="18"/>
                                <w:szCs w:val="18"/>
                                <w:lang w:val="pt-BR"/>
                              </w:rPr>
                              <w:t xml:space="preserve"> Petición 1653-07.</w:t>
                            </w:r>
                            <w:r w:rsidR="005C14D8" w:rsidRPr="00B14EC8">
                              <w:rPr>
                                <w:rFonts w:asciiTheme="majorHAnsi" w:hAnsiTheme="majorHAnsi"/>
                                <w:color w:val="595959" w:themeColor="text1" w:themeTint="A6"/>
                                <w:sz w:val="18"/>
                                <w:szCs w:val="18"/>
                                <w:lang w:val="pt-BR"/>
                              </w:rPr>
                              <w:t xml:space="preserve"> </w:t>
                            </w:r>
                            <w:r w:rsidR="005C14D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B14EC8">
                              <w:rPr>
                                <w:rFonts w:asciiTheme="majorHAnsi" w:hAnsiTheme="majorHAnsi" w:cs="Arial"/>
                                <w:color w:val="0D0D0D" w:themeColor="text1" w:themeTint="F2"/>
                                <w:szCs w:val="22"/>
                                <w:lang w:val="es-CO"/>
                              </w:rPr>
                              <w:t xml:space="preserve"> </w:t>
                            </w:r>
                            <w:r w:rsidR="005C14D8">
                              <w:rPr>
                                <w:rFonts w:asciiTheme="majorHAnsi" w:hAnsiTheme="majorHAnsi"/>
                                <w:color w:val="595959" w:themeColor="text1" w:themeTint="A6"/>
                                <w:sz w:val="18"/>
                                <w:szCs w:val="18"/>
                                <w:lang w:val="es-CO"/>
                              </w:rPr>
                              <w:t>Desplazamiento Forzado e</w:t>
                            </w:r>
                            <w:r w:rsidR="005C14D8" w:rsidRPr="005C14D8">
                              <w:rPr>
                                <w:rFonts w:asciiTheme="majorHAnsi" w:hAnsiTheme="majorHAnsi"/>
                                <w:color w:val="595959" w:themeColor="text1" w:themeTint="A6"/>
                                <w:sz w:val="18"/>
                                <w:szCs w:val="18"/>
                                <w:lang w:val="es-CO"/>
                              </w:rPr>
                              <w:t>n</w:t>
                            </w:r>
                            <w:r w:rsidR="005C14D8">
                              <w:rPr>
                                <w:rFonts w:asciiTheme="majorHAnsi" w:hAnsiTheme="majorHAnsi"/>
                                <w:color w:val="595959" w:themeColor="text1" w:themeTint="A6"/>
                                <w:sz w:val="18"/>
                                <w:szCs w:val="18"/>
                                <w:lang w:val="es-CO"/>
                              </w:rPr>
                              <w:t xml:space="preserve"> Nueva Venecia, Caño El Clarín y</w:t>
                            </w:r>
                            <w:r w:rsidR="005C14D8" w:rsidRPr="005C14D8">
                              <w:rPr>
                                <w:rFonts w:asciiTheme="majorHAnsi" w:hAnsiTheme="majorHAnsi"/>
                                <w:color w:val="595959" w:themeColor="text1" w:themeTint="A6"/>
                                <w:sz w:val="18"/>
                                <w:szCs w:val="18"/>
                                <w:lang w:val="es-CO"/>
                              </w:rPr>
                              <w:t xml:space="preserve"> Buena Vista</w:t>
                            </w:r>
                            <w:r w:rsidR="005C14D8">
                              <w:rPr>
                                <w:rFonts w:asciiTheme="majorHAnsi" w:hAnsiTheme="majorHAnsi"/>
                                <w:color w:val="595959" w:themeColor="text1" w:themeTint="A6"/>
                                <w:sz w:val="18"/>
                                <w:szCs w:val="18"/>
                                <w:lang w:val="es-CO"/>
                              </w:rPr>
                              <w:t xml:space="preserve">. </w:t>
                            </w:r>
                            <w:r w:rsidR="005C14D8" w:rsidRPr="005C14D8">
                              <w:rPr>
                                <w:rFonts w:asciiTheme="majorHAnsi" w:hAnsiTheme="majorHAnsi"/>
                                <w:color w:val="595959" w:themeColor="text1" w:themeTint="A6"/>
                                <w:sz w:val="18"/>
                                <w:szCs w:val="18"/>
                                <w:lang w:val="es-ES"/>
                              </w:rPr>
                              <w:t>Colombia. 18 de marzo de 2017.</w:t>
                            </w:r>
                          </w:p>
                          <w:p w14:paraId="055BCEDC" w14:textId="24A2572E" w:rsidR="00CB4F84" w:rsidRPr="007B05C4" w:rsidRDefault="00CB4F84"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B0673AE" w14:textId="5E170D7A" w:rsidR="005C14D8" w:rsidRPr="005C14D8" w:rsidRDefault="00CB4F84" w:rsidP="005C14D8">
                      <w:pPr>
                        <w:spacing w:line="276" w:lineRule="auto"/>
                        <w:rPr>
                          <w:rFonts w:asciiTheme="majorHAnsi" w:hAnsiTheme="majorHAnsi"/>
                          <w:color w:val="595959" w:themeColor="text1" w:themeTint="A6"/>
                          <w:sz w:val="18"/>
                          <w:szCs w:val="18"/>
                          <w:lang w:val="es-ES"/>
                        </w:rPr>
                      </w:pPr>
                      <w:r w:rsidRPr="00B14EC8">
                        <w:rPr>
                          <w:rFonts w:asciiTheme="majorHAnsi" w:hAnsiTheme="majorHAnsi"/>
                          <w:b/>
                          <w:color w:val="595959" w:themeColor="text1" w:themeTint="A6"/>
                          <w:sz w:val="18"/>
                          <w:szCs w:val="18"/>
                          <w:lang w:val="pt-BR"/>
                        </w:rPr>
                        <w:t>Citar como:</w:t>
                      </w:r>
                      <w:r w:rsidR="005C14D8" w:rsidRPr="00B14EC8">
                        <w:rPr>
                          <w:rFonts w:asciiTheme="majorHAnsi" w:hAnsiTheme="majorHAnsi"/>
                          <w:color w:val="595959" w:themeColor="text1" w:themeTint="A6"/>
                          <w:sz w:val="18"/>
                          <w:szCs w:val="18"/>
                          <w:lang w:val="pt-BR"/>
                        </w:rPr>
                        <w:t xml:space="preserve"> CIDH, Informe No. 27/17.</w:t>
                      </w:r>
                      <w:r w:rsidR="00B14EC8">
                        <w:rPr>
                          <w:rFonts w:asciiTheme="majorHAnsi" w:hAnsiTheme="majorHAnsi"/>
                          <w:color w:val="595959" w:themeColor="text1" w:themeTint="A6"/>
                          <w:sz w:val="18"/>
                          <w:szCs w:val="18"/>
                          <w:lang w:val="pt-BR"/>
                        </w:rPr>
                        <w:t xml:space="preserve"> Petición 1653-07.</w:t>
                      </w:r>
                      <w:r w:rsidR="005C14D8" w:rsidRPr="00B14EC8">
                        <w:rPr>
                          <w:rFonts w:asciiTheme="majorHAnsi" w:hAnsiTheme="majorHAnsi"/>
                          <w:color w:val="595959" w:themeColor="text1" w:themeTint="A6"/>
                          <w:sz w:val="18"/>
                          <w:szCs w:val="18"/>
                          <w:lang w:val="pt-BR"/>
                        </w:rPr>
                        <w:t xml:space="preserve"> </w:t>
                      </w:r>
                      <w:r w:rsidR="005C14D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B14EC8">
                        <w:rPr>
                          <w:rFonts w:asciiTheme="majorHAnsi" w:hAnsiTheme="majorHAnsi" w:cs="Arial"/>
                          <w:color w:val="0D0D0D" w:themeColor="text1" w:themeTint="F2"/>
                          <w:szCs w:val="22"/>
                          <w:lang w:val="es-CO"/>
                        </w:rPr>
                        <w:t xml:space="preserve"> </w:t>
                      </w:r>
                      <w:r w:rsidR="005C14D8">
                        <w:rPr>
                          <w:rFonts w:asciiTheme="majorHAnsi" w:hAnsiTheme="majorHAnsi"/>
                          <w:color w:val="595959" w:themeColor="text1" w:themeTint="A6"/>
                          <w:sz w:val="18"/>
                          <w:szCs w:val="18"/>
                          <w:lang w:val="es-CO"/>
                        </w:rPr>
                        <w:t>Desplazamiento Forzado e</w:t>
                      </w:r>
                      <w:r w:rsidR="005C14D8" w:rsidRPr="005C14D8">
                        <w:rPr>
                          <w:rFonts w:asciiTheme="majorHAnsi" w:hAnsiTheme="majorHAnsi"/>
                          <w:color w:val="595959" w:themeColor="text1" w:themeTint="A6"/>
                          <w:sz w:val="18"/>
                          <w:szCs w:val="18"/>
                          <w:lang w:val="es-CO"/>
                        </w:rPr>
                        <w:t>n</w:t>
                      </w:r>
                      <w:r w:rsidR="005C14D8">
                        <w:rPr>
                          <w:rFonts w:asciiTheme="majorHAnsi" w:hAnsiTheme="majorHAnsi"/>
                          <w:color w:val="595959" w:themeColor="text1" w:themeTint="A6"/>
                          <w:sz w:val="18"/>
                          <w:szCs w:val="18"/>
                          <w:lang w:val="es-CO"/>
                        </w:rPr>
                        <w:t xml:space="preserve"> Nueva Venecia, Caño El Clarín y</w:t>
                      </w:r>
                      <w:r w:rsidR="005C14D8" w:rsidRPr="005C14D8">
                        <w:rPr>
                          <w:rFonts w:asciiTheme="majorHAnsi" w:hAnsiTheme="majorHAnsi"/>
                          <w:color w:val="595959" w:themeColor="text1" w:themeTint="A6"/>
                          <w:sz w:val="18"/>
                          <w:szCs w:val="18"/>
                          <w:lang w:val="es-CO"/>
                        </w:rPr>
                        <w:t xml:space="preserve"> Buena Vista</w:t>
                      </w:r>
                      <w:r w:rsidR="005C14D8">
                        <w:rPr>
                          <w:rFonts w:asciiTheme="majorHAnsi" w:hAnsiTheme="majorHAnsi"/>
                          <w:color w:val="595959" w:themeColor="text1" w:themeTint="A6"/>
                          <w:sz w:val="18"/>
                          <w:szCs w:val="18"/>
                          <w:lang w:val="es-CO"/>
                        </w:rPr>
                        <w:t xml:space="preserve">. </w:t>
                      </w:r>
                      <w:r w:rsidR="005C14D8" w:rsidRPr="005C14D8">
                        <w:rPr>
                          <w:rFonts w:asciiTheme="majorHAnsi" w:hAnsiTheme="majorHAnsi"/>
                          <w:color w:val="595959" w:themeColor="text1" w:themeTint="A6"/>
                          <w:sz w:val="18"/>
                          <w:szCs w:val="18"/>
                          <w:lang w:val="es-ES"/>
                        </w:rPr>
                        <w:t>Colombia. 18 de marzo de 2017.</w:t>
                      </w:r>
                    </w:p>
                    <w:p w14:paraId="055BCEDC" w14:textId="24A2572E" w:rsidR="00CB4F84" w:rsidRPr="007B05C4" w:rsidRDefault="00CB4F84"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294A14A3" w14:textId="77777777" w:rsidR="00A50FCF" w:rsidRPr="00650C9F" w:rsidRDefault="00A50FCF" w:rsidP="00040C3A">
      <w:pPr>
        <w:tabs>
          <w:tab w:val="center" w:pos="5400"/>
        </w:tabs>
        <w:suppressAutoHyphens/>
        <w:jc w:val="center"/>
        <w:rPr>
          <w:rFonts w:asciiTheme="majorHAnsi" w:hAnsiTheme="majorHAnsi"/>
          <w:sz w:val="18"/>
          <w:szCs w:val="22"/>
          <w:lang w:val="es-ES_tradnl"/>
        </w:rPr>
      </w:pPr>
    </w:p>
    <w:p w14:paraId="1A066B70" w14:textId="77777777" w:rsidR="0090270B" w:rsidRPr="00650C9F" w:rsidRDefault="00D306D1" w:rsidP="005516A1">
      <w:pPr>
        <w:tabs>
          <w:tab w:val="center" w:pos="5400"/>
        </w:tabs>
        <w:suppressAutoHyphens/>
        <w:jc w:val="center"/>
        <w:rPr>
          <w:rFonts w:asciiTheme="majorHAnsi" w:hAnsiTheme="majorHAnsi"/>
          <w:b/>
          <w:sz w:val="20"/>
          <w:lang w:val="es-ES_tradnl"/>
        </w:rPr>
      </w:pPr>
      <w:r w:rsidRPr="00650C9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7B5BE38" wp14:editId="124F578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D2241" w14:textId="77777777" w:rsidR="00CB4F84" w:rsidRPr="00D72DC6" w:rsidRDefault="00CB4F8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D9E7AEC" wp14:editId="13DE6A8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21D2241" w14:textId="77777777" w:rsidR="00CB4F84" w:rsidRPr="00D72DC6" w:rsidRDefault="00CB4F8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D9E7AEC" wp14:editId="13DE6A8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50C9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8DD2F75" wp14:editId="2872607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C7453" w14:textId="77777777" w:rsidR="00CB4F84" w:rsidRPr="004B7EB6" w:rsidRDefault="00CB4F8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C5C7453" w14:textId="77777777" w:rsidR="00CB4F84" w:rsidRPr="004B7EB6" w:rsidRDefault="00CB4F8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3546056" w14:textId="77777777" w:rsidR="0070697F" w:rsidRPr="00650C9F" w:rsidRDefault="0070697F" w:rsidP="005516A1">
      <w:pPr>
        <w:tabs>
          <w:tab w:val="center" w:pos="5400"/>
        </w:tabs>
        <w:suppressAutoHyphens/>
        <w:jc w:val="center"/>
        <w:rPr>
          <w:rFonts w:asciiTheme="majorHAnsi" w:hAnsiTheme="majorHAnsi"/>
          <w:b/>
          <w:sz w:val="20"/>
          <w:lang w:val="es-ES_tradnl"/>
        </w:rPr>
        <w:sectPr w:rsidR="0070697F" w:rsidRPr="00650C9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57008301" w14:textId="530B8B29" w:rsidR="00722C9F" w:rsidRPr="00650C9F" w:rsidRDefault="00137E6A"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27</w:t>
      </w:r>
      <w:r w:rsidR="00722C9F" w:rsidRPr="00650C9F">
        <w:rPr>
          <w:rFonts w:asciiTheme="majorHAnsi" w:hAnsiTheme="majorHAnsi"/>
          <w:b/>
          <w:sz w:val="18"/>
          <w:szCs w:val="20"/>
          <w:lang w:val="es-ES_tradnl"/>
        </w:rPr>
        <w:t>/</w:t>
      </w:r>
      <w:r w:rsidR="00AD18A2" w:rsidRPr="00650C9F">
        <w:rPr>
          <w:rFonts w:asciiTheme="majorHAnsi" w:hAnsiTheme="majorHAnsi"/>
          <w:b/>
          <w:sz w:val="18"/>
          <w:szCs w:val="20"/>
          <w:lang w:val="es-CO"/>
        </w:rPr>
        <w:t xml:space="preserve"> </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105997102D74A3F8912C612A1CF7349"/>
          </w:placeholder>
          <w:docPartList>
            <w:docPartGallery w:val="AutoText"/>
            <w:docPartCategory w:val="Header"/>
          </w:docPartList>
        </w:sdtPr>
        <w:sdtEndPr/>
        <w:sdtContent>
          <w:r w:rsidR="00784FE6" w:rsidRPr="00650C9F">
            <w:rPr>
              <w:rFonts w:asciiTheme="majorHAnsi" w:hAnsiTheme="majorHAnsi"/>
              <w:b/>
              <w:sz w:val="18"/>
              <w:szCs w:val="20"/>
              <w:lang w:val="es-ES"/>
            </w:rPr>
            <w:t>17</w:t>
          </w:r>
          <w:r w:rsidR="00AD18A2" w:rsidRPr="00650C9F">
            <w:rPr>
              <w:rStyle w:val="FootnoteReference"/>
              <w:rFonts w:asciiTheme="majorHAnsi" w:hAnsiTheme="majorHAnsi"/>
              <w:b/>
              <w:sz w:val="18"/>
              <w:szCs w:val="18"/>
              <w:lang w:val="es-ES_tradnl"/>
            </w:rPr>
            <w:footnoteReference w:id="2"/>
          </w:r>
        </w:sdtContent>
      </w:sdt>
    </w:p>
    <w:p w14:paraId="49AEAD4F" w14:textId="77777777" w:rsidR="00722C9F" w:rsidRPr="00650C9F" w:rsidRDefault="00283ABC" w:rsidP="00722C9F">
      <w:pPr>
        <w:tabs>
          <w:tab w:val="center" w:pos="5400"/>
        </w:tabs>
        <w:suppressAutoHyphens/>
        <w:spacing w:line="276" w:lineRule="auto"/>
        <w:jc w:val="center"/>
        <w:rPr>
          <w:rFonts w:asciiTheme="majorHAnsi" w:hAnsiTheme="majorHAnsi"/>
          <w:b/>
          <w:sz w:val="18"/>
          <w:szCs w:val="20"/>
          <w:lang w:val="es-ES_tradnl"/>
        </w:rPr>
      </w:pPr>
      <w:r w:rsidRPr="00650C9F">
        <w:rPr>
          <w:rFonts w:asciiTheme="majorHAnsi" w:hAnsiTheme="majorHAnsi"/>
          <w:b/>
          <w:sz w:val="18"/>
          <w:szCs w:val="20"/>
          <w:lang w:val="es-ES_tradnl"/>
        </w:rPr>
        <w:t>PETICIÓN 1653-07</w:t>
      </w:r>
    </w:p>
    <w:p w14:paraId="4D3B886A" w14:textId="77777777" w:rsidR="00722C9F" w:rsidRPr="00650C9F" w:rsidRDefault="00722C9F" w:rsidP="00722C9F">
      <w:pPr>
        <w:tabs>
          <w:tab w:val="center" w:pos="5400"/>
        </w:tabs>
        <w:suppressAutoHyphens/>
        <w:spacing w:line="276" w:lineRule="auto"/>
        <w:jc w:val="center"/>
        <w:rPr>
          <w:rFonts w:asciiTheme="majorHAnsi" w:hAnsiTheme="majorHAnsi"/>
          <w:sz w:val="18"/>
          <w:szCs w:val="20"/>
          <w:lang w:val="es-ES_tradnl"/>
        </w:rPr>
      </w:pPr>
      <w:r w:rsidRPr="00650C9F">
        <w:rPr>
          <w:rFonts w:asciiTheme="majorHAnsi" w:hAnsiTheme="majorHAnsi"/>
          <w:sz w:val="18"/>
          <w:szCs w:val="20"/>
          <w:lang w:val="es-ES_tradnl"/>
        </w:rPr>
        <w:t>INFORME DE A</w:t>
      </w:r>
      <w:r w:rsidR="00283ABC" w:rsidRPr="00650C9F">
        <w:rPr>
          <w:rFonts w:asciiTheme="majorHAnsi" w:hAnsiTheme="majorHAnsi"/>
          <w:sz w:val="18"/>
          <w:szCs w:val="20"/>
          <w:lang w:val="es-ES_tradnl"/>
        </w:rPr>
        <w:t>DMISIBILIDAD</w:t>
      </w:r>
      <w:r w:rsidR="005A24ED" w:rsidRPr="00650C9F">
        <w:rPr>
          <w:rFonts w:asciiTheme="majorHAnsi" w:hAnsiTheme="majorHAnsi"/>
          <w:sz w:val="18"/>
          <w:szCs w:val="20"/>
          <w:lang w:val="es-ES_tradnl"/>
        </w:rPr>
        <w:t xml:space="preserve"> </w:t>
      </w:r>
    </w:p>
    <w:p w14:paraId="7FED26BE" w14:textId="0BF77F8F" w:rsidR="00722C9F" w:rsidRPr="00650C9F" w:rsidRDefault="001B1398" w:rsidP="00722C9F">
      <w:pPr>
        <w:tabs>
          <w:tab w:val="center" w:pos="5400"/>
        </w:tabs>
        <w:suppressAutoHyphens/>
        <w:spacing w:line="276" w:lineRule="auto"/>
        <w:jc w:val="center"/>
        <w:rPr>
          <w:rFonts w:asciiTheme="majorHAnsi" w:hAnsiTheme="majorHAnsi"/>
          <w:sz w:val="18"/>
          <w:szCs w:val="20"/>
          <w:lang w:val="es-ES_tradnl"/>
        </w:rPr>
      </w:pPr>
      <w:r w:rsidRPr="00650C9F">
        <w:rPr>
          <w:rFonts w:asciiTheme="majorHAnsi" w:hAnsiTheme="majorHAnsi"/>
          <w:sz w:val="18"/>
          <w:szCs w:val="20"/>
          <w:lang w:val="es-ES_tradnl"/>
        </w:rPr>
        <w:t>DESPLAZAMIENTO FORZADO EN NUEVA VENECIA, CAÑO EL CLARÍN Y BUENA VISTA</w:t>
      </w:r>
    </w:p>
    <w:p w14:paraId="47F437DE" w14:textId="77777777" w:rsidR="0070697F" w:rsidRPr="00650C9F" w:rsidRDefault="00283ABC" w:rsidP="00722C9F">
      <w:pPr>
        <w:tabs>
          <w:tab w:val="center" w:pos="5400"/>
        </w:tabs>
        <w:suppressAutoHyphens/>
        <w:spacing w:line="276" w:lineRule="auto"/>
        <w:jc w:val="center"/>
        <w:rPr>
          <w:rFonts w:asciiTheme="majorHAnsi" w:hAnsiTheme="majorHAnsi"/>
          <w:sz w:val="18"/>
          <w:szCs w:val="20"/>
          <w:lang w:val="es-ES_tradnl"/>
        </w:rPr>
      </w:pPr>
      <w:r w:rsidRPr="00650C9F">
        <w:rPr>
          <w:rFonts w:asciiTheme="majorHAnsi" w:hAnsiTheme="majorHAnsi"/>
          <w:sz w:val="18"/>
          <w:szCs w:val="20"/>
          <w:lang w:val="es-ES_tradnl"/>
        </w:rPr>
        <w:t>COLOMBIA</w:t>
      </w:r>
    </w:p>
    <w:p w14:paraId="7F100866" w14:textId="54BBAD93" w:rsidR="00722C9F" w:rsidRPr="0015587E" w:rsidRDefault="00137E6A"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18 DE MARZO DE 2017</w:t>
      </w:r>
    </w:p>
    <w:p w14:paraId="251F3F92" w14:textId="77777777" w:rsidR="0070697F" w:rsidRPr="00650C9F" w:rsidRDefault="0070697F" w:rsidP="001D65EF">
      <w:pPr>
        <w:tabs>
          <w:tab w:val="center" w:pos="5400"/>
        </w:tabs>
        <w:suppressAutoHyphens/>
        <w:spacing w:line="276" w:lineRule="auto"/>
        <w:rPr>
          <w:rFonts w:asciiTheme="majorHAnsi" w:hAnsiTheme="majorHAnsi"/>
          <w:sz w:val="20"/>
          <w:szCs w:val="20"/>
          <w:lang w:val="es-ES_tradnl"/>
        </w:rPr>
      </w:pPr>
    </w:p>
    <w:p w14:paraId="3AD68A19" w14:textId="77777777" w:rsidR="003239B8" w:rsidRPr="00650C9F" w:rsidRDefault="003239B8" w:rsidP="003239B8">
      <w:pPr>
        <w:spacing w:after="240"/>
        <w:ind w:firstLine="720"/>
        <w:jc w:val="both"/>
        <w:rPr>
          <w:rFonts w:asciiTheme="majorHAnsi" w:hAnsiTheme="majorHAnsi"/>
          <w:b/>
          <w:bCs/>
          <w:sz w:val="20"/>
          <w:szCs w:val="20"/>
          <w:lang w:val="es-ES"/>
        </w:rPr>
      </w:pPr>
      <w:r w:rsidRPr="00650C9F">
        <w:rPr>
          <w:rFonts w:asciiTheme="majorHAnsi" w:hAnsiTheme="majorHAnsi"/>
          <w:b/>
          <w:bCs/>
          <w:sz w:val="20"/>
          <w:szCs w:val="20"/>
          <w:lang w:val="es-ES"/>
        </w:rPr>
        <w:t>I.</w:t>
      </w:r>
      <w:r w:rsidRPr="00650C9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96E19" w14:paraId="6D766376" w14:textId="77777777" w:rsidTr="00CB4F84">
        <w:tc>
          <w:tcPr>
            <w:tcW w:w="4680" w:type="dxa"/>
            <w:tcBorders>
              <w:top w:val="single" w:sz="4" w:space="0" w:color="auto"/>
              <w:bottom w:val="single" w:sz="6" w:space="0" w:color="auto"/>
            </w:tcBorders>
            <w:shd w:val="clear" w:color="auto" w:fill="386294"/>
            <w:vAlign w:val="center"/>
          </w:tcPr>
          <w:p w14:paraId="537CB48D" w14:textId="77777777" w:rsidR="003239B8" w:rsidRPr="00650C9F" w:rsidRDefault="003239B8"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Parte peticionaria:</w:t>
            </w:r>
          </w:p>
        </w:tc>
        <w:tc>
          <w:tcPr>
            <w:tcW w:w="4680" w:type="dxa"/>
            <w:vAlign w:val="center"/>
          </w:tcPr>
          <w:p w14:paraId="72276C65" w14:textId="77777777" w:rsidR="003239B8" w:rsidRPr="00650C9F" w:rsidRDefault="00C237CE" w:rsidP="00CB4F84">
            <w:pPr>
              <w:jc w:val="both"/>
              <w:rPr>
                <w:rFonts w:asciiTheme="majorHAnsi" w:hAnsiTheme="majorHAnsi"/>
                <w:bCs/>
                <w:sz w:val="20"/>
                <w:szCs w:val="20"/>
                <w:lang w:val="fr-CA"/>
              </w:rPr>
            </w:pPr>
            <w:r w:rsidRPr="00650C9F">
              <w:rPr>
                <w:rFonts w:asciiTheme="majorHAnsi" w:hAnsiTheme="majorHAnsi"/>
                <w:bCs/>
                <w:sz w:val="20"/>
                <w:szCs w:val="20"/>
                <w:lang w:val="fr-CA"/>
              </w:rPr>
              <w:t>Nelson Javier D</w:t>
            </w:r>
            <w:r w:rsidR="00377061" w:rsidRPr="00650C9F">
              <w:rPr>
                <w:rFonts w:asciiTheme="majorHAnsi" w:hAnsiTheme="majorHAnsi"/>
                <w:bCs/>
                <w:sz w:val="20"/>
                <w:szCs w:val="20"/>
                <w:lang w:val="fr-CA"/>
              </w:rPr>
              <w:t>e Lavalle Restrepo</w:t>
            </w:r>
          </w:p>
        </w:tc>
      </w:tr>
      <w:tr w:rsidR="003239B8" w:rsidRPr="00096E19" w14:paraId="2F90FA63" w14:textId="77777777" w:rsidTr="00CB4F84">
        <w:tc>
          <w:tcPr>
            <w:tcW w:w="4680" w:type="dxa"/>
            <w:tcBorders>
              <w:top w:val="single" w:sz="6" w:space="0" w:color="auto"/>
              <w:bottom w:val="single" w:sz="6" w:space="0" w:color="auto"/>
            </w:tcBorders>
            <w:shd w:val="clear" w:color="auto" w:fill="386294"/>
            <w:vAlign w:val="center"/>
          </w:tcPr>
          <w:p w14:paraId="71D2A0F9" w14:textId="77777777" w:rsidR="003239B8" w:rsidRPr="00650C9F" w:rsidRDefault="00BE4545" w:rsidP="00CB4F84">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50C9F">
                  <w:rPr>
                    <w:rFonts w:asciiTheme="majorHAnsi" w:hAnsiTheme="majorHAnsi"/>
                    <w:b/>
                    <w:bCs/>
                    <w:color w:val="FFFFFF" w:themeColor="background1"/>
                    <w:sz w:val="20"/>
                    <w:szCs w:val="20"/>
                  </w:rPr>
                  <w:t>Presunta víctima</w:t>
                </w:r>
              </w:sdtContent>
            </w:sdt>
            <w:r w:rsidR="003239B8" w:rsidRPr="00650C9F">
              <w:rPr>
                <w:rFonts w:asciiTheme="majorHAnsi" w:hAnsiTheme="majorHAnsi"/>
                <w:b/>
                <w:bCs/>
                <w:color w:val="FFFFFF" w:themeColor="background1"/>
                <w:sz w:val="20"/>
                <w:szCs w:val="20"/>
              </w:rPr>
              <w:t>:</w:t>
            </w:r>
          </w:p>
        </w:tc>
        <w:tc>
          <w:tcPr>
            <w:tcW w:w="4680" w:type="dxa"/>
            <w:vAlign w:val="center"/>
          </w:tcPr>
          <w:p w14:paraId="38765B15" w14:textId="09CAC13E" w:rsidR="003239B8" w:rsidRPr="00650C9F" w:rsidRDefault="00F0159D" w:rsidP="00C237CE">
            <w:pPr>
              <w:jc w:val="both"/>
              <w:rPr>
                <w:rFonts w:asciiTheme="majorHAnsi" w:hAnsiTheme="majorHAnsi"/>
                <w:bCs/>
                <w:sz w:val="20"/>
                <w:szCs w:val="20"/>
                <w:lang w:val="es-ES"/>
              </w:rPr>
            </w:pPr>
            <w:r w:rsidRPr="00650C9F">
              <w:rPr>
                <w:rFonts w:asciiTheme="majorHAnsi" w:hAnsiTheme="majorHAnsi"/>
                <w:bCs/>
                <w:sz w:val="20"/>
                <w:szCs w:val="20"/>
                <w:lang w:val="es-ES"/>
              </w:rPr>
              <w:t>Desplazamiento forzado en Nueva Venecia, Caño el Clarín y Buena Vista</w:t>
            </w:r>
            <w:r w:rsidR="00377061" w:rsidRPr="00650C9F">
              <w:rPr>
                <w:rStyle w:val="FootnoteReference"/>
                <w:rFonts w:asciiTheme="majorHAnsi" w:hAnsiTheme="majorHAnsi"/>
                <w:bCs/>
                <w:sz w:val="20"/>
                <w:szCs w:val="20"/>
                <w:lang w:val="es-ES"/>
              </w:rPr>
              <w:footnoteReference w:id="3"/>
            </w:r>
          </w:p>
        </w:tc>
      </w:tr>
      <w:tr w:rsidR="003239B8" w:rsidRPr="00650C9F" w14:paraId="30544D9B" w14:textId="77777777" w:rsidTr="00CB4F84">
        <w:tc>
          <w:tcPr>
            <w:tcW w:w="4680" w:type="dxa"/>
            <w:tcBorders>
              <w:top w:val="single" w:sz="6" w:space="0" w:color="auto"/>
              <w:bottom w:val="single" w:sz="6" w:space="0" w:color="auto"/>
            </w:tcBorders>
            <w:shd w:val="clear" w:color="auto" w:fill="386294"/>
            <w:vAlign w:val="center"/>
          </w:tcPr>
          <w:p w14:paraId="67E285EC" w14:textId="77777777" w:rsidR="003239B8" w:rsidRPr="00650C9F" w:rsidRDefault="003239B8"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Estado denunciado:</w:t>
            </w:r>
          </w:p>
        </w:tc>
        <w:tc>
          <w:tcPr>
            <w:tcW w:w="4680" w:type="dxa"/>
            <w:vAlign w:val="center"/>
          </w:tcPr>
          <w:p w14:paraId="7838A664" w14:textId="77777777" w:rsidR="003239B8" w:rsidRPr="00650C9F" w:rsidRDefault="00377061" w:rsidP="00CB4F84">
            <w:pPr>
              <w:jc w:val="both"/>
              <w:rPr>
                <w:rFonts w:asciiTheme="majorHAnsi" w:hAnsiTheme="majorHAnsi"/>
                <w:bCs/>
                <w:sz w:val="20"/>
                <w:szCs w:val="20"/>
              </w:rPr>
            </w:pPr>
            <w:r w:rsidRPr="00650C9F">
              <w:rPr>
                <w:rFonts w:asciiTheme="majorHAnsi" w:hAnsiTheme="majorHAnsi"/>
                <w:bCs/>
                <w:sz w:val="20"/>
                <w:szCs w:val="20"/>
              </w:rPr>
              <w:t>Colombia</w:t>
            </w:r>
          </w:p>
        </w:tc>
      </w:tr>
      <w:tr w:rsidR="00D61490" w:rsidRPr="00096E19" w14:paraId="4BB82097" w14:textId="77777777" w:rsidTr="00CB4F84">
        <w:tc>
          <w:tcPr>
            <w:tcW w:w="4680" w:type="dxa"/>
            <w:tcBorders>
              <w:top w:val="single" w:sz="6" w:space="0" w:color="auto"/>
              <w:bottom w:val="single" w:sz="6" w:space="0" w:color="auto"/>
            </w:tcBorders>
            <w:shd w:val="clear" w:color="auto" w:fill="386294"/>
            <w:vAlign w:val="center"/>
          </w:tcPr>
          <w:p w14:paraId="6B535C6F" w14:textId="03D67F2B" w:rsidR="00D61490" w:rsidRPr="00650C9F" w:rsidRDefault="00D61490" w:rsidP="00636C5F">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Derechos</w:t>
            </w:r>
            <w:r w:rsidR="005B31B8" w:rsidRPr="00650C9F">
              <w:rPr>
                <w:rFonts w:asciiTheme="majorHAnsi" w:hAnsiTheme="majorHAnsi"/>
                <w:b/>
                <w:bCs/>
                <w:color w:val="FFFFFF" w:themeColor="background1"/>
                <w:sz w:val="20"/>
                <w:szCs w:val="20"/>
              </w:rPr>
              <w:t xml:space="preserve"> </w:t>
            </w:r>
            <w:r w:rsidR="001B1398" w:rsidRPr="00650C9F">
              <w:rPr>
                <w:rFonts w:asciiTheme="majorHAnsi" w:hAnsiTheme="majorHAnsi"/>
                <w:b/>
                <w:bCs/>
                <w:color w:val="FFFFFF" w:themeColor="background1"/>
                <w:sz w:val="20"/>
                <w:szCs w:val="20"/>
              </w:rPr>
              <w:t>invocados</w:t>
            </w:r>
            <w:r w:rsidRPr="00650C9F">
              <w:rPr>
                <w:rFonts w:asciiTheme="majorHAnsi" w:hAnsiTheme="majorHAnsi"/>
                <w:b/>
                <w:bCs/>
                <w:color w:val="FFFFFF" w:themeColor="background1"/>
                <w:sz w:val="20"/>
                <w:szCs w:val="20"/>
              </w:rPr>
              <w:t>:</w:t>
            </w:r>
          </w:p>
        </w:tc>
        <w:tc>
          <w:tcPr>
            <w:tcW w:w="4680" w:type="dxa"/>
            <w:vAlign w:val="center"/>
          </w:tcPr>
          <w:p w14:paraId="780DFD37" w14:textId="50700B5D" w:rsidR="00D61490" w:rsidRPr="00650C9F" w:rsidRDefault="002D7506" w:rsidP="00CB4F84">
            <w:pPr>
              <w:jc w:val="both"/>
              <w:rPr>
                <w:rFonts w:asciiTheme="majorHAnsi" w:hAnsiTheme="majorHAnsi"/>
                <w:bCs/>
                <w:sz w:val="20"/>
                <w:szCs w:val="20"/>
                <w:lang w:val="es-ES"/>
              </w:rPr>
            </w:pPr>
            <w:r w:rsidRPr="00650C9F">
              <w:rPr>
                <w:rFonts w:asciiTheme="majorHAnsi" w:hAnsiTheme="majorHAnsi"/>
                <w:sz w:val="20"/>
                <w:szCs w:val="20"/>
                <w:lang w:val="es-ES"/>
              </w:rPr>
              <w:t>A</w:t>
            </w:r>
            <w:r w:rsidRPr="00650C9F">
              <w:rPr>
                <w:rFonts w:asciiTheme="majorHAnsi" w:hAnsiTheme="majorHAnsi"/>
                <w:sz w:val="20"/>
                <w:szCs w:val="20"/>
                <w:lang w:val="es-CO"/>
              </w:rPr>
              <w:t>rtículos 4 (derecho a la vida), artículo 5 (integridad personal), artículo 8 (garantías judiciales), artículo 17 (protección a la familia), artículo 21 (derecho a la propiedad privada), artículo 22 (derecho de circulación y residencia) y artículo 25 (protección judicial) de la Convención Americana sobre Derechos Humanos</w:t>
            </w:r>
            <w:r w:rsidRPr="00650C9F">
              <w:rPr>
                <w:rStyle w:val="FootnoteReference"/>
                <w:rFonts w:asciiTheme="majorHAnsi" w:hAnsiTheme="majorHAnsi"/>
                <w:bCs/>
                <w:sz w:val="20"/>
                <w:szCs w:val="20"/>
                <w:bdr w:val="none" w:sz="0" w:space="0" w:color="auto" w:frame="1"/>
                <w:lang w:val="es-ES"/>
              </w:rPr>
              <w:footnoteReference w:id="4"/>
            </w:r>
          </w:p>
        </w:tc>
      </w:tr>
    </w:tbl>
    <w:p w14:paraId="2D31EFC7" w14:textId="77777777" w:rsidR="003239B8" w:rsidRPr="00650C9F" w:rsidRDefault="003239B8" w:rsidP="003239B8">
      <w:pPr>
        <w:spacing w:before="240" w:after="240"/>
        <w:ind w:firstLine="720"/>
        <w:jc w:val="both"/>
        <w:rPr>
          <w:rFonts w:asciiTheme="majorHAnsi" w:hAnsiTheme="majorHAnsi"/>
          <w:b/>
          <w:bCs/>
          <w:sz w:val="20"/>
          <w:szCs w:val="20"/>
          <w:lang w:val="es-ES"/>
        </w:rPr>
      </w:pPr>
      <w:r w:rsidRPr="00650C9F">
        <w:rPr>
          <w:rFonts w:asciiTheme="majorHAnsi" w:hAnsiTheme="majorHAnsi"/>
          <w:b/>
          <w:bCs/>
          <w:sz w:val="20"/>
          <w:szCs w:val="20"/>
          <w:lang w:val="es-ES"/>
        </w:rPr>
        <w:t>II.</w:t>
      </w:r>
      <w:r w:rsidRPr="00650C9F">
        <w:rPr>
          <w:rFonts w:asciiTheme="majorHAnsi" w:hAnsiTheme="majorHAnsi"/>
          <w:b/>
          <w:bCs/>
          <w:sz w:val="20"/>
          <w:szCs w:val="20"/>
          <w:lang w:val="es-ES"/>
        </w:rPr>
        <w:tab/>
        <w:t>TRÁMITE ANTE LA CIDH</w:t>
      </w:r>
      <w:r w:rsidR="004F7467" w:rsidRPr="00650C9F">
        <w:rPr>
          <w:rStyle w:val="FootnoteReference"/>
          <w:rFonts w:asciiTheme="majorHAnsi" w:hAnsiTheme="majorHAnsi"/>
          <w:b/>
          <w:bCs/>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50C9F" w14:paraId="63E45DEE" w14:textId="77777777" w:rsidTr="00CB4F84">
        <w:tc>
          <w:tcPr>
            <w:tcW w:w="4680" w:type="dxa"/>
            <w:tcBorders>
              <w:top w:val="single" w:sz="6" w:space="0" w:color="auto"/>
              <w:bottom w:val="single" w:sz="6" w:space="0" w:color="auto"/>
            </w:tcBorders>
            <w:shd w:val="clear" w:color="auto" w:fill="386294"/>
            <w:vAlign w:val="center"/>
          </w:tcPr>
          <w:p w14:paraId="6FC86F2B" w14:textId="77777777" w:rsidR="004C2312" w:rsidRPr="00650C9F" w:rsidRDefault="004C2312" w:rsidP="00CB4F84">
            <w:pPr>
              <w:jc w:val="center"/>
              <w:rPr>
                <w:rFonts w:asciiTheme="majorHAnsi" w:hAnsiTheme="majorHAnsi"/>
                <w:b/>
                <w:bCs/>
                <w:color w:val="FFFFFF" w:themeColor="background1"/>
                <w:sz w:val="20"/>
                <w:szCs w:val="20"/>
                <w:lang w:val="es-ES"/>
              </w:rPr>
            </w:pPr>
            <w:r w:rsidRPr="00650C9F">
              <w:rPr>
                <w:rFonts w:asciiTheme="majorHAnsi" w:hAnsiTheme="majorHAnsi"/>
                <w:b/>
                <w:bCs/>
                <w:color w:val="FFFFFF" w:themeColor="background1"/>
                <w:sz w:val="20"/>
                <w:szCs w:val="20"/>
                <w:lang w:val="es-ES"/>
              </w:rPr>
              <w:t>Fecha de presentación de la petición:</w:t>
            </w:r>
          </w:p>
        </w:tc>
        <w:tc>
          <w:tcPr>
            <w:tcW w:w="4680" w:type="dxa"/>
            <w:vAlign w:val="center"/>
          </w:tcPr>
          <w:p w14:paraId="775DC891" w14:textId="77777777" w:rsidR="004C2312" w:rsidRPr="00650C9F" w:rsidRDefault="00377061" w:rsidP="00CB4F84">
            <w:pPr>
              <w:jc w:val="both"/>
              <w:rPr>
                <w:rFonts w:asciiTheme="majorHAnsi" w:hAnsiTheme="majorHAnsi"/>
                <w:bCs/>
                <w:sz w:val="20"/>
                <w:szCs w:val="20"/>
                <w:lang w:val="es-ES"/>
              </w:rPr>
            </w:pPr>
            <w:r w:rsidRPr="00650C9F">
              <w:rPr>
                <w:rFonts w:asciiTheme="majorHAnsi" w:hAnsiTheme="majorHAnsi"/>
                <w:bCs/>
                <w:sz w:val="20"/>
                <w:szCs w:val="20"/>
                <w:lang w:val="es-ES"/>
              </w:rPr>
              <w:t>17 de mayo de 2007</w:t>
            </w:r>
          </w:p>
        </w:tc>
      </w:tr>
      <w:tr w:rsidR="00144281" w:rsidRPr="00096E19" w14:paraId="42C16E5D" w14:textId="77777777" w:rsidTr="00CB4F84">
        <w:tc>
          <w:tcPr>
            <w:tcW w:w="4680" w:type="dxa"/>
            <w:tcBorders>
              <w:top w:val="single" w:sz="6" w:space="0" w:color="auto"/>
              <w:bottom w:val="single" w:sz="6" w:space="0" w:color="auto"/>
            </w:tcBorders>
            <w:shd w:val="clear" w:color="auto" w:fill="386294"/>
            <w:vAlign w:val="center"/>
          </w:tcPr>
          <w:p w14:paraId="314EA693" w14:textId="4D7293D9" w:rsidR="00144281" w:rsidRPr="00650C9F" w:rsidRDefault="00144281" w:rsidP="00CB4F84">
            <w:pPr>
              <w:jc w:val="center"/>
              <w:rPr>
                <w:rFonts w:asciiTheme="majorHAnsi" w:hAnsiTheme="majorHAnsi"/>
                <w:b/>
                <w:color w:val="FFFFFF" w:themeColor="background1"/>
                <w:sz w:val="20"/>
                <w:szCs w:val="20"/>
                <w:lang w:val="es-ES"/>
              </w:rPr>
            </w:pPr>
            <w:r w:rsidRPr="00650C9F">
              <w:rPr>
                <w:rFonts w:asciiTheme="majorHAnsi" w:hAnsiTheme="majorHAnsi"/>
                <w:b/>
                <w:color w:val="FFFFFF" w:themeColor="background1"/>
                <w:sz w:val="20"/>
                <w:szCs w:val="20"/>
                <w:lang w:val="es-ES"/>
              </w:rPr>
              <w:t>Información adicional</w:t>
            </w:r>
          </w:p>
        </w:tc>
        <w:tc>
          <w:tcPr>
            <w:tcW w:w="4680" w:type="dxa"/>
            <w:vAlign w:val="center"/>
          </w:tcPr>
          <w:p w14:paraId="31591D2F" w14:textId="3F9EDC13" w:rsidR="00144281" w:rsidRPr="00650C9F" w:rsidRDefault="00144281" w:rsidP="00CB4F84">
            <w:pPr>
              <w:jc w:val="both"/>
              <w:rPr>
                <w:rFonts w:asciiTheme="majorHAnsi" w:hAnsiTheme="majorHAnsi"/>
                <w:bCs/>
                <w:sz w:val="20"/>
                <w:szCs w:val="20"/>
                <w:lang w:val="es-ES"/>
              </w:rPr>
            </w:pPr>
            <w:r w:rsidRPr="00650C9F">
              <w:rPr>
                <w:rFonts w:asciiTheme="majorHAnsi" w:hAnsiTheme="majorHAnsi"/>
                <w:bCs/>
                <w:sz w:val="20"/>
                <w:szCs w:val="20"/>
                <w:lang w:val="es-ES"/>
              </w:rPr>
              <w:t>17 de octubre de 2007 y 22 de julio de 2011</w:t>
            </w:r>
          </w:p>
        </w:tc>
      </w:tr>
      <w:tr w:rsidR="004C2312" w:rsidRPr="00650C9F" w14:paraId="56EFAE80" w14:textId="77777777" w:rsidTr="00CB4F84">
        <w:tc>
          <w:tcPr>
            <w:tcW w:w="4680" w:type="dxa"/>
            <w:tcBorders>
              <w:top w:val="single" w:sz="6" w:space="0" w:color="auto"/>
              <w:bottom w:val="single" w:sz="6" w:space="0" w:color="auto"/>
            </w:tcBorders>
            <w:shd w:val="clear" w:color="auto" w:fill="386294"/>
            <w:vAlign w:val="center"/>
          </w:tcPr>
          <w:p w14:paraId="4AF46C05" w14:textId="77777777" w:rsidR="004C2312" w:rsidRPr="00650C9F" w:rsidRDefault="004C2312" w:rsidP="00CB4F84">
            <w:pPr>
              <w:jc w:val="center"/>
              <w:rPr>
                <w:rFonts w:asciiTheme="majorHAnsi" w:hAnsiTheme="majorHAnsi"/>
                <w:b/>
                <w:bCs/>
                <w:color w:val="FFFFFF" w:themeColor="background1"/>
                <w:sz w:val="20"/>
                <w:szCs w:val="20"/>
                <w:lang w:val="es-ES"/>
              </w:rPr>
            </w:pPr>
            <w:r w:rsidRPr="00650C9F">
              <w:rPr>
                <w:rFonts w:asciiTheme="majorHAnsi" w:hAnsiTheme="majorHAnsi"/>
                <w:b/>
                <w:color w:val="FFFFFF" w:themeColor="background1"/>
                <w:sz w:val="20"/>
                <w:szCs w:val="20"/>
                <w:lang w:val="es-ES"/>
              </w:rPr>
              <w:t>Fecha de notificación de la petición al Estado:</w:t>
            </w:r>
          </w:p>
        </w:tc>
        <w:tc>
          <w:tcPr>
            <w:tcW w:w="4680" w:type="dxa"/>
            <w:vAlign w:val="center"/>
          </w:tcPr>
          <w:p w14:paraId="1DE0DFA0" w14:textId="77777777" w:rsidR="004C2312" w:rsidRPr="00650C9F" w:rsidRDefault="00377061" w:rsidP="00CB4F84">
            <w:pPr>
              <w:jc w:val="both"/>
              <w:rPr>
                <w:rFonts w:asciiTheme="majorHAnsi" w:hAnsiTheme="majorHAnsi"/>
                <w:bCs/>
                <w:sz w:val="20"/>
                <w:szCs w:val="20"/>
                <w:lang w:val="es-ES"/>
              </w:rPr>
            </w:pPr>
            <w:r w:rsidRPr="00650C9F">
              <w:rPr>
                <w:rFonts w:asciiTheme="majorHAnsi" w:hAnsiTheme="majorHAnsi"/>
                <w:bCs/>
                <w:sz w:val="20"/>
                <w:szCs w:val="20"/>
                <w:lang w:val="es-ES"/>
              </w:rPr>
              <w:t>9 de mayo de 2012</w:t>
            </w:r>
          </w:p>
        </w:tc>
      </w:tr>
      <w:tr w:rsidR="004C2312" w:rsidRPr="00650C9F" w14:paraId="356938EE" w14:textId="77777777" w:rsidTr="00CB4F84">
        <w:tc>
          <w:tcPr>
            <w:tcW w:w="4680" w:type="dxa"/>
            <w:tcBorders>
              <w:top w:val="single" w:sz="6" w:space="0" w:color="auto"/>
              <w:bottom w:val="single" w:sz="6" w:space="0" w:color="auto"/>
            </w:tcBorders>
            <w:shd w:val="clear" w:color="auto" w:fill="386294"/>
            <w:vAlign w:val="center"/>
          </w:tcPr>
          <w:p w14:paraId="4406593D" w14:textId="77777777" w:rsidR="004C2312" w:rsidRPr="00650C9F" w:rsidRDefault="004C2312" w:rsidP="00CB4F84">
            <w:pPr>
              <w:jc w:val="center"/>
              <w:rPr>
                <w:rFonts w:asciiTheme="majorHAnsi" w:hAnsiTheme="majorHAnsi"/>
                <w:b/>
                <w:bCs/>
                <w:color w:val="FFFFFF" w:themeColor="background1"/>
                <w:sz w:val="20"/>
                <w:szCs w:val="20"/>
                <w:lang w:val="es-ES"/>
              </w:rPr>
            </w:pPr>
            <w:r w:rsidRPr="00650C9F">
              <w:rPr>
                <w:rFonts w:asciiTheme="majorHAnsi" w:hAnsiTheme="majorHAnsi"/>
                <w:b/>
                <w:color w:val="FFFFFF" w:themeColor="background1"/>
                <w:sz w:val="20"/>
                <w:szCs w:val="20"/>
                <w:lang w:val="es-ES"/>
              </w:rPr>
              <w:t>Fecha de primera respuesta del Estado:</w:t>
            </w:r>
          </w:p>
        </w:tc>
        <w:tc>
          <w:tcPr>
            <w:tcW w:w="4680" w:type="dxa"/>
            <w:vAlign w:val="center"/>
          </w:tcPr>
          <w:p w14:paraId="429A52D9" w14:textId="77777777" w:rsidR="004C2312" w:rsidRPr="00650C9F" w:rsidRDefault="00075250" w:rsidP="00CB4F84">
            <w:pPr>
              <w:jc w:val="both"/>
              <w:rPr>
                <w:rFonts w:asciiTheme="majorHAnsi" w:hAnsiTheme="majorHAnsi"/>
                <w:bCs/>
                <w:sz w:val="20"/>
                <w:szCs w:val="20"/>
                <w:lang w:val="es-ES"/>
              </w:rPr>
            </w:pPr>
            <w:r w:rsidRPr="00650C9F">
              <w:rPr>
                <w:rFonts w:asciiTheme="majorHAnsi" w:hAnsiTheme="majorHAnsi"/>
                <w:bCs/>
                <w:sz w:val="20"/>
                <w:szCs w:val="20"/>
                <w:lang w:val="es-ES"/>
              </w:rPr>
              <w:t>15</w:t>
            </w:r>
            <w:r w:rsidR="00377061" w:rsidRPr="00650C9F">
              <w:rPr>
                <w:rFonts w:asciiTheme="majorHAnsi" w:hAnsiTheme="majorHAnsi"/>
                <w:bCs/>
                <w:sz w:val="20"/>
                <w:szCs w:val="20"/>
                <w:lang w:val="es-ES"/>
              </w:rPr>
              <w:t xml:space="preserve"> de agosto de 2012</w:t>
            </w:r>
          </w:p>
        </w:tc>
      </w:tr>
      <w:tr w:rsidR="004C2312" w:rsidRPr="00096E19" w14:paraId="6A7562F5" w14:textId="77777777" w:rsidTr="00CB4F84">
        <w:tc>
          <w:tcPr>
            <w:tcW w:w="4680" w:type="dxa"/>
            <w:tcBorders>
              <w:top w:val="single" w:sz="6" w:space="0" w:color="auto"/>
              <w:bottom w:val="single" w:sz="6" w:space="0" w:color="auto"/>
            </w:tcBorders>
            <w:shd w:val="clear" w:color="auto" w:fill="386294"/>
            <w:vAlign w:val="center"/>
          </w:tcPr>
          <w:p w14:paraId="12BCC0BB" w14:textId="77777777" w:rsidR="00D278F7" w:rsidRPr="00650C9F" w:rsidRDefault="004C2312" w:rsidP="00CB4F84">
            <w:pPr>
              <w:ind w:left="-288"/>
              <w:jc w:val="center"/>
              <w:rPr>
                <w:rFonts w:asciiTheme="majorHAnsi" w:hAnsiTheme="majorHAnsi"/>
                <w:b/>
                <w:bCs/>
                <w:color w:val="FFFFFF" w:themeColor="background1"/>
                <w:sz w:val="20"/>
                <w:szCs w:val="20"/>
                <w:lang w:val="es-ES"/>
              </w:rPr>
            </w:pPr>
            <w:r w:rsidRPr="00650C9F">
              <w:rPr>
                <w:rFonts w:asciiTheme="majorHAnsi" w:hAnsiTheme="majorHAnsi"/>
                <w:b/>
                <w:bCs/>
                <w:color w:val="FFFFFF" w:themeColor="background1"/>
                <w:sz w:val="20"/>
                <w:szCs w:val="20"/>
                <w:lang w:val="es-ES"/>
              </w:rPr>
              <w:t xml:space="preserve">Observaciones adicionales </w:t>
            </w:r>
          </w:p>
          <w:p w14:paraId="20B9E418" w14:textId="56D934EA" w:rsidR="004C2312" w:rsidRPr="00650C9F" w:rsidRDefault="004C2312" w:rsidP="00CB4F84">
            <w:pPr>
              <w:ind w:left="-288"/>
              <w:jc w:val="center"/>
              <w:rPr>
                <w:rFonts w:asciiTheme="majorHAnsi" w:hAnsiTheme="majorHAnsi"/>
                <w:b/>
                <w:bCs/>
                <w:color w:val="FFFFFF" w:themeColor="background1"/>
                <w:sz w:val="20"/>
                <w:szCs w:val="20"/>
                <w:lang w:val="es-ES"/>
              </w:rPr>
            </w:pPr>
            <w:r w:rsidRPr="00650C9F">
              <w:rPr>
                <w:rFonts w:asciiTheme="majorHAnsi" w:hAnsiTheme="majorHAnsi"/>
                <w:b/>
                <w:bCs/>
                <w:color w:val="FFFFFF" w:themeColor="background1"/>
                <w:sz w:val="20"/>
                <w:szCs w:val="20"/>
                <w:lang w:val="es-ES"/>
              </w:rPr>
              <w:t>de la parte peticionaria:</w:t>
            </w:r>
          </w:p>
        </w:tc>
        <w:tc>
          <w:tcPr>
            <w:tcW w:w="4680" w:type="dxa"/>
            <w:vAlign w:val="center"/>
          </w:tcPr>
          <w:p w14:paraId="16703A33" w14:textId="77777777" w:rsidR="004C2312" w:rsidRPr="00650C9F" w:rsidRDefault="00377061" w:rsidP="00CB4F84">
            <w:pPr>
              <w:jc w:val="both"/>
              <w:rPr>
                <w:rFonts w:asciiTheme="majorHAnsi" w:hAnsiTheme="majorHAnsi"/>
                <w:bCs/>
                <w:sz w:val="20"/>
                <w:szCs w:val="20"/>
                <w:lang w:val="es-ES"/>
              </w:rPr>
            </w:pPr>
            <w:r w:rsidRPr="00650C9F">
              <w:rPr>
                <w:rFonts w:asciiTheme="majorHAnsi" w:hAnsiTheme="majorHAnsi"/>
                <w:bCs/>
                <w:sz w:val="20"/>
                <w:szCs w:val="20"/>
                <w:lang w:val="es-ES"/>
              </w:rPr>
              <w:t>15 de agosto de 2012, 13 de noviembre de 2013 y 6 de marzo de 2014</w:t>
            </w:r>
          </w:p>
        </w:tc>
      </w:tr>
      <w:tr w:rsidR="004C2312" w:rsidRPr="00096E19" w14:paraId="5A16A28F" w14:textId="77777777" w:rsidTr="00CB4F84">
        <w:tc>
          <w:tcPr>
            <w:tcW w:w="4680" w:type="dxa"/>
            <w:tcBorders>
              <w:top w:val="single" w:sz="6" w:space="0" w:color="auto"/>
              <w:bottom w:val="single" w:sz="6" w:space="0" w:color="auto"/>
            </w:tcBorders>
            <w:shd w:val="clear" w:color="auto" w:fill="386294"/>
            <w:vAlign w:val="center"/>
          </w:tcPr>
          <w:p w14:paraId="34624631" w14:textId="65CFD9DC" w:rsidR="004C2312" w:rsidRPr="00650C9F" w:rsidRDefault="004C2312"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Observaciones adicionales del Estado:</w:t>
            </w:r>
          </w:p>
        </w:tc>
        <w:tc>
          <w:tcPr>
            <w:tcW w:w="4680" w:type="dxa"/>
            <w:vAlign w:val="center"/>
          </w:tcPr>
          <w:p w14:paraId="392BA2F0" w14:textId="77777777" w:rsidR="004C2312" w:rsidRPr="00650C9F" w:rsidRDefault="00377061" w:rsidP="00CB4F84">
            <w:pPr>
              <w:jc w:val="both"/>
              <w:rPr>
                <w:rFonts w:asciiTheme="majorHAnsi" w:hAnsiTheme="majorHAnsi"/>
                <w:bCs/>
                <w:sz w:val="20"/>
                <w:szCs w:val="20"/>
                <w:lang w:val="es-CO"/>
              </w:rPr>
            </w:pPr>
            <w:r w:rsidRPr="00650C9F">
              <w:rPr>
                <w:rFonts w:asciiTheme="majorHAnsi" w:hAnsiTheme="majorHAnsi"/>
                <w:bCs/>
                <w:sz w:val="20"/>
                <w:szCs w:val="20"/>
                <w:lang w:val="es-CO"/>
              </w:rPr>
              <w:t>17 de octubre de 2012, 18 de febrero de 2014 y 16 de mayo de 2014</w:t>
            </w:r>
          </w:p>
        </w:tc>
      </w:tr>
    </w:tbl>
    <w:p w14:paraId="31672BD4" w14:textId="77777777" w:rsidR="003239B8" w:rsidRPr="00650C9F" w:rsidRDefault="003239B8" w:rsidP="003239B8">
      <w:pPr>
        <w:spacing w:before="240" w:after="240"/>
        <w:ind w:firstLine="720"/>
        <w:jc w:val="both"/>
        <w:rPr>
          <w:rFonts w:asciiTheme="majorHAnsi" w:hAnsiTheme="majorHAnsi"/>
          <w:b/>
          <w:bCs/>
          <w:sz w:val="20"/>
          <w:szCs w:val="20"/>
          <w:lang w:val="es-ES"/>
        </w:rPr>
      </w:pPr>
      <w:r w:rsidRPr="00650C9F">
        <w:rPr>
          <w:rFonts w:asciiTheme="majorHAnsi" w:hAnsiTheme="majorHAnsi"/>
          <w:b/>
          <w:bCs/>
          <w:sz w:val="20"/>
          <w:szCs w:val="20"/>
          <w:lang w:val="es-ES"/>
        </w:rPr>
        <w:t xml:space="preserve">III. </w:t>
      </w:r>
      <w:r w:rsidRPr="00650C9F">
        <w:rPr>
          <w:rFonts w:asciiTheme="majorHAnsi" w:hAnsiTheme="majorHAnsi"/>
          <w:b/>
          <w:bCs/>
          <w:sz w:val="20"/>
          <w:szCs w:val="20"/>
          <w:lang w:val="es-ES"/>
        </w:rPr>
        <w:tab/>
        <w:t>COMPETENCIA</w:t>
      </w:r>
      <w:r w:rsidR="00EE00E9" w:rsidRPr="00650C9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50C9F" w14:paraId="6B06AFB7" w14:textId="77777777" w:rsidTr="00CB4F84">
        <w:trPr>
          <w:cantSplit/>
        </w:trPr>
        <w:tc>
          <w:tcPr>
            <w:tcW w:w="4680" w:type="dxa"/>
            <w:tcBorders>
              <w:top w:val="single" w:sz="4" w:space="0" w:color="auto"/>
              <w:bottom w:val="single" w:sz="6" w:space="0" w:color="auto"/>
            </w:tcBorders>
            <w:shd w:val="clear" w:color="auto" w:fill="386294"/>
            <w:vAlign w:val="center"/>
          </w:tcPr>
          <w:p w14:paraId="5E0942B9" w14:textId="77777777" w:rsidR="003239B8" w:rsidRPr="00650C9F" w:rsidRDefault="003239B8" w:rsidP="00CB4F84">
            <w:pPr>
              <w:jc w:val="center"/>
              <w:rPr>
                <w:rFonts w:asciiTheme="majorHAnsi" w:hAnsiTheme="majorHAnsi"/>
                <w:b/>
                <w:bCs/>
                <w:i/>
                <w:color w:val="FFFFFF" w:themeColor="background1"/>
                <w:sz w:val="20"/>
                <w:szCs w:val="20"/>
              </w:rPr>
            </w:pPr>
            <w:r w:rsidRPr="00650C9F">
              <w:rPr>
                <w:rFonts w:asciiTheme="majorHAnsi" w:hAnsiTheme="majorHAnsi"/>
                <w:b/>
                <w:bCs/>
                <w:color w:val="FFFFFF" w:themeColor="background1"/>
                <w:sz w:val="20"/>
                <w:szCs w:val="20"/>
              </w:rPr>
              <w:t>Competencia</w:t>
            </w:r>
            <w:r w:rsidRPr="00650C9F">
              <w:rPr>
                <w:rFonts w:asciiTheme="majorHAnsi" w:hAnsiTheme="majorHAnsi"/>
                <w:b/>
                <w:bCs/>
                <w:i/>
                <w:color w:val="FFFFFF" w:themeColor="background1"/>
                <w:sz w:val="20"/>
                <w:szCs w:val="20"/>
              </w:rPr>
              <w:t xml:space="preserve"> Ratione personae:</w:t>
            </w:r>
          </w:p>
        </w:tc>
        <w:tc>
          <w:tcPr>
            <w:tcW w:w="4680" w:type="dxa"/>
            <w:vAlign w:val="center"/>
          </w:tcPr>
          <w:p w14:paraId="2451A3D4" w14:textId="77777777" w:rsidR="003239B8" w:rsidRPr="00650C9F" w:rsidRDefault="00377061" w:rsidP="00CB4F84">
            <w:pPr>
              <w:rPr>
                <w:rFonts w:asciiTheme="majorHAnsi" w:hAnsiTheme="majorHAnsi"/>
                <w:bCs/>
                <w:sz w:val="20"/>
                <w:szCs w:val="20"/>
              </w:rPr>
            </w:pPr>
            <w:r w:rsidRPr="00650C9F">
              <w:rPr>
                <w:rFonts w:asciiTheme="majorHAnsi" w:hAnsiTheme="majorHAnsi"/>
                <w:bCs/>
                <w:sz w:val="20"/>
                <w:szCs w:val="20"/>
              </w:rPr>
              <w:t>Sí</w:t>
            </w:r>
          </w:p>
        </w:tc>
      </w:tr>
      <w:tr w:rsidR="003239B8" w:rsidRPr="00650C9F" w14:paraId="3D2AE99E" w14:textId="77777777" w:rsidTr="00CB4F84">
        <w:trPr>
          <w:cantSplit/>
        </w:trPr>
        <w:tc>
          <w:tcPr>
            <w:tcW w:w="4680" w:type="dxa"/>
            <w:tcBorders>
              <w:top w:val="single" w:sz="6" w:space="0" w:color="auto"/>
              <w:bottom w:val="single" w:sz="6" w:space="0" w:color="auto"/>
            </w:tcBorders>
            <w:shd w:val="clear" w:color="auto" w:fill="386294"/>
            <w:vAlign w:val="center"/>
          </w:tcPr>
          <w:p w14:paraId="7A8FE60E" w14:textId="77777777" w:rsidR="003239B8" w:rsidRPr="00650C9F" w:rsidRDefault="003239B8"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Competencia</w:t>
            </w:r>
            <w:r w:rsidRPr="00650C9F">
              <w:rPr>
                <w:rFonts w:asciiTheme="majorHAnsi" w:hAnsiTheme="majorHAnsi"/>
                <w:b/>
                <w:bCs/>
                <w:i/>
                <w:color w:val="FFFFFF" w:themeColor="background1"/>
                <w:sz w:val="20"/>
                <w:szCs w:val="20"/>
              </w:rPr>
              <w:t xml:space="preserve"> Ratione loci</w:t>
            </w:r>
            <w:r w:rsidRPr="00650C9F">
              <w:rPr>
                <w:rFonts w:asciiTheme="majorHAnsi" w:hAnsiTheme="majorHAnsi"/>
                <w:b/>
                <w:bCs/>
                <w:color w:val="FFFFFF" w:themeColor="background1"/>
                <w:sz w:val="20"/>
                <w:szCs w:val="20"/>
              </w:rPr>
              <w:t>:</w:t>
            </w:r>
          </w:p>
        </w:tc>
        <w:tc>
          <w:tcPr>
            <w:tcW w:w="4680" w:type="dxa"/>
            <w:vAlign w:val="center"/>
          </w:tcPr>
          <w:p w14:paraId="7D799A8C" w14:textId="77777777" w:rsidR="003239B8" w:rsidRPr="00650C9F" w:rsidRDefault="00377061" w:rsidP="00CB4F84">
            <w:pPr>
              <w:rPr>
                <w:rFonts w:asciiTheme="majorHAnsi" w:hAnsiTheme="majorHAnsi"/>
                <w:bCs/>
                <w:sz w:val="20"/>
                <w:szCs w:val="20"/>
              </w:rPr>
            </w:pPr>
            <w:r w:rsidRPr="00650C9F">
              <w:rPr>
                <w:rFonts w:asciiTheme="majorHAnsi" w:hAnsiTheme="majorHAnsi"/>
                <w:bCs/>
                <w:sz w:val="20"/>
                <w:szCs w:val="20"/>
              </w:rPr>
              <w:t>Sí</w:t>
            </w:r>
          </w:p>
        </w:tc>
      </w:tr>
      <w:tr w:rsidR="003239B8" w:rsidRPr="00650C9F" w14:paraId="0BF85D7B" w14:textId="77777777" w:rsidTr="00CB4F84">
        <w:trPr>
          <w:cantSplit/>
        </w:trPr>
        <w:tc>
          <w:tcPr>
            <w:tcW w:w="4680" w:type="dxa"/>
            <w:tcBorders>
              <w:top w:val="single" w:sz="6" w:space="0" w:color="auto"/>
              <w:bottom w:val="single" w:sz="6" w:space="0" w:color="auto"/>
            </w:tcBorders>
            <w:shd w:val="clear" w:color="auto" w:fill="386294"/>
            <w:vAlign w:val="center"/>
          </w:tcPr>
          <w:p w14:paraId="32511682" w14:textId="77777777" w:rsidR="003239B8" w:rsidRPr="00650C9F" w:rsidRDefault="003239B8"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Competencia</w:t>
            </w:r>
            <w:r w:rsidRPr="00650C9F">
              <w:rPr>
                <w:rFonts w:asciiTheme="majorHAnsi" w:hAnsiTheme="majorHAnsi"/>
                <w:b/>
                <w:bCs/>
                <w:i/>
                <w:color w:val="FFFFFF" w:themeColor="background1"/>
                <w:sz w:val="20"/>
                <w:szCs w:val="20"/>
              </w:rPr>
              <w:t xml:space="preserve"> Ratione temporis</w:t>
            </w:r>
            <w:r w:rsidRPr="00650C9F">
              <w:rPr>
                <w:rFonts w:asciiTheme="majorHAnsi" w:hAnsiTheme="majorHAnsi"/>
                <w:b/>
                <w:bCs/>
                <w:color w:val="FFFFFF" w:themeColor="background1"/>
                <w:sz w:val="20"/>
                <w:szCs w:val="20"/>
              </w:rPr>
              <w:t>:</w:t>
            </w:r>
          </w:p>
        </w:tc>
        <w:tc>
          <w:tcPr>
            <w:tcW w:w="4680" w:type="dxa"/>
            <w:vAlign w:val="center"/>
          </w:tcPr>
          <w:p w14:paraId="6BD95756" w14:textId="77777777" w:rsidR="003239B8" w:rsidRPr="00650C9F" w:rsidRDefault="00377061" w:rsidP="00CB4F84">
            <w:pPr>
              <w:rPr>
                <w:rFonts w:asciiTheme="majorHAnsi" w:hAnsiTheme="majorHAnsi"/>
                <w:bCs/>
                <w:sz w:val="20"/>
                <w:szCs w:val="20"/>
              </w:rPr>
            </w:pPr>
            <w:r w:rsidRPr="00650C9F">
              <w:rPr>
                <w:rFonts w:asciiTheme="majorHAnsi" w:hAnsiTheme="majorHAnsi"/>
                <w:bCs/>
                <w:sz w:val="20"/>
                <w:szCs w:val="20"/>
              </w:rPr>
              <w:t>Sí</w:t>
            </w:r>
          </w:p>
        </w:tc>
      </w:tr>
      <w:tr w:rsidR="003239B8" w:rsidRPr="00096E19" w14:paraId="07E35481" w14:textId="77777777" w:rsidTr="00CB4F84">
        <w:trPr>
          <w:cantSplit/>
        </w:trPr>
        <w:tc>
          <w:tcPr>
            <w:tcW w:w="4680" w:type="dxa"/>
            <w:tcBorders>
              <w:top w:val="single" w:sz="6" w:space="0" w:color="auto"/>
              <w:bottom w:val="single" w:sz="6" w:space="0" w:color="auto"/>
            </w:tcBorders>
            <w:shd w:val="clear" w:color="auto" w:fill="386294"/>
            <w:vAlign w:val="center"/>
          </w:tcPr>
          <w:p w14:paraId="5226E610" w14:textId="77777777" w:rsidR="003239B8" w:rsidRPr="00650C9F" w:rsidRDefault="003239B8"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Competencia</w:t>
            </w:r>
            <w:r w:rsidRPr="00650C9F">
              <w:rPr>
                <w:rFonts w:asciiTheme="majorHAnsi" w:hAnsiTheme="majorHAnsi"/>
                <w:b/>
                <w:bCs/>
                <w:i/>
                <w:color w:val="FFFFFF" w:themeColor="background1"/>
                <w:sz w:val="20"/>
                <w:szCs w:val="20"/>
              </w:rPr>
              <w:t xml:space="preserve"> Ratione materia</w:t>
            </w:r>
            <w:r w:rsidR="00EE00E9" w:rsidRPr="00650C9F">
              <w:rPr>
                <w:rFonts w:asciiTheme="majorHAnsi" w:hAnsiTheme="majorHAnsi"/>
                <w:b/>
                <w:bCs/>
                <w:i/>
                <w:color w:val="FFFFFF" w:themeColor="background1"/>
                <w:sz w:val="20"/>
                <w:szCs w:val="20"/>
              </w:rPr>
              <w:t>e</w:t>
            </w:r>
            <w:r w:rsidRPr="00650C9F">
              <w:rPr>
                <w:rFonts w:asciiTheme="majorHAnsi" w:hAnsiTheme="majorHAnsi"/>
                <w:b/>
                <w:bCs/>
                <w:color w:val="FFFFFF" w:themeColor="background1"/>
                <w:sz w:val="20"/>
                <w:szCs w:val="20"/>
              </w:rPr>
              <w:t>:</w:t>
            </w:r>
          </w:p>
        </w:tc>
        <w:tc>
          <w:tcPr>
            <w:tcW w:w="4680" w:type="dxa"/>
            <w:vAlign w:val="center"/>
          </w:tcPr>
          <w:p w14:paraId="3954DE5C" w14:textId="1ECB4D02" w:rsidR="003239B8" w:rsidRPr="00650C9F" w:rsidRDefault="00377061" w:rsidP="004A0807">
            <w:pPr>
              <w:jc w:val="both"/>
              <w:rPr>
                <w:rFonts w:asciiTheme="majorHAnsi" w:hAnsiTheme="majorHAnsi"/>
                <w:bCs/>
                <w:sz w:val="20"/>
                <w:szCs w:val="20"/>
                <w:lang w:val="es-ES"/>
              </w:rPr>
            </w:pPr>
            <w:r w:rsidRPr="00650C9F">
              <w:rPr>
                <w:rFonts w:asciiTheme="majorHAnsi" w:hAnsiTheme="majorHAnsi"/>
                <w:bCs/>
                <w:sz w:val="20"/>
                <w:szCs w:val="20"/>
                <w:lang w:val="es-ES"/>
              </w:rPr>
              <w:t xml:space="preserve">Sí, Convención Americana </w:t>
            </w:r>
            <w:r w:rsidRPr="00650C9F">
              <w:rPr>
                <w:rFonts w:asciiTheme="majorHAnsi" w:hAnsiTheme="majorHAnsi"/>
                <w:bCs/>
                <w:sz w:val="20"/>
                <w:szCs w:val="20"/>
                <w:bdr w:val="none" w:sz="0" w:space="0" w:color="auto" w:frame="1"/>
                <w:lang w:val="es-ES"/>
              </w:rPr>
              <w:t xml:space="preserve">(depósito de instrumento realizado el </w:t>
            </w:r>
            <w:r w:rsidR="004A0807">
              <w:rPr>
                <w:rFonts w:asciiTheme="majorHAnsi" w:hAnsiTheme="majorHAnsi"/>
                <w:bCs/>
                <w:sz w:val="20"/>
                <w:szCs w:val="20"/>
                <w:bdr w:val="none" w:sz="0" w:space="0" w:color="auto" w:frame="1"/>
                <w:lang w:val="es-ES"/>
              </w:rPr>
              <w:t>31 de julio de 1973</w:t>
            </w:r>
            <w:r w:rsidRPr="00650C9F">
              <w:rPr>
                <w:rFonts w:asciiTheme="majorHAnsi" w:hAnsiTheme="majorHAnsi"/>
                <w:bCs/>
                <w:sz w:val="20"/>
                <w:szCs w:val="20"/>
                <w:bdr w:val="none" w:sz="0" w:space="0" w:color="auto" w:frame="1"/>
                <w:lang w:val="es-ES"/>
              </w:rPr>
              <w:t>)</w:t>
            </w:r>
            <w:r w:rsidR="00224163" w:rsidRPr="00650C9F">
              <w:rPr>
                <w:rFonts w:asciiTheme="majorHAnsi" w:hAnsiTheme="majorHAnsi"/>
                <w:bCs/>
                <w:sz w:val="20"/>
                <w:szCs w:val="20"/>
                <w:bdr w:val="none" w:sz="0" w:space="0" w:color="auto" w:frame="1"/>
                <w:lang w:val="es-ES"/>
              </w:rPr>
              <w:t>;</w:t>
            </w:r>
            <w:r w:rsidR="002C04F6" w:rsidRPr="00650C9F">
              <w:rPr>
                <w:rFonts w:asciiTheme="majorHAnsi" w:hAnsiTheme="majorHAnsi"/>
                <w:bCs/>
                <w:sz w:val="20"/>
                <w:szCs w:val="20"/>
                <w:bdr w:val="none" w:sz="0" w:space="0" w:color="auto" w:frame="1"/>
                <w:lang w:val="es-ES"/>
              </w:rPr>
              <w:t xml:space="preserve"> Convención </w:t>
            </w:r>
            <w:r w:rsidR="00C24C94" w:rsidRPr="00650C9F">
              <w:rPr>
                <w:rFonts w:asciiTheme="majorHAnsi" w:hAnsiTheme="majorHAnsi"/>
                <w:bCs/>
                <w:sz w:val="20"/>
                <w:szCs w:val="20"/>
                <w:bdr w:val="none" w:sz="0" w:space="0" w:color="auto" w:frame="1"/>
                <w:lang w:val="es-ES"/>
              </w:rPr>
              <w:t>Interamericana para prevenir</w:t>
            </w:r>
            <w:r w:rsidR="000714FE" w:rsidRPr="00650C9F">
              <w:rPr>
                <w:rFonts w:asciiTheme="majorHAnsi" w:hAnsiTheme="majorHAnsi"/>
                <w:bCs/>
                <w:sz w:val="20"/>
                <w:szCs w:val="20"/>
                <w:bdr w:val="none" w:sz="0" w:space="0" w:color="auto" w:frame="1"/>
                <w:lang w:val="es-ES"/>
              </w:rPr>
              <w:t xml:space="preserve"> y sancionar la t</w:t>
            </w:r>
            <w:r w:rsidR="00C24C94" w:rsidRPr="00650C9F">
              <w:rPr>
                <w:rFonts w:asciiTheme="majorHAnsi" w:hAnsiTheme="majorHAnsi"/>
                <w:bCs/>
                <w:sz w:val="20"/>
                <w:szCs w:val="20"/>
                <w:bdr w:val="none" w:sz="0" w:space="0" w:color="auto" w:frame="1"/>
                <w:lang w:val="es-ES"/>
              </w:rPr>
              <w:t>ortura (depósito de instrumento realizado el 19 de enero de 1999)</w:t>
            </w:r>
          </w:p>
        </w:tc>
      </w:tr>
    </w:tbl>
    <w:p w14:paraId="09D0555C" w14:textId="77777777" w:rsidR="00224163" w:rsidRPr="00650C9F" w:rsidRDefault="00224163" w:rsidP="003239B8">
      <w:pPr>
        <w:spacing w:before="240" w:after="240"/>
        <w:ind w:firstLine="720"/>
        <w:jc w:val="both"/>
        <w:rPr>
          <w:rFonts w:asciiTheme="majorHAnsi" w:hAnsiTheme="majorHAnsi"/>
          <w:b/>
          <w:bCs/>
          <w:sz w:val="20"/>
          <w:szCs w:val="20"/>
          <w:lang w:val="es-ES"/>
        </w:rPr>
      </w:pPr>
    </w:p>
    <w:p w14:paraId="6BED0891" w14:textId="77777777" w:rsidR="00224163" w:rsidRPr="00650C9F" w:rsidRDefault="00224163" w:rsidP="003239B8">
      <w:pPr>
        <w:spacing w:before="240" w:after="240"/>
        <w:ind w:firstLine="720"/>
        <w:jc w:val="both"/>
        <w:rPr>
          <w:rFonts w:asciiTheme="majorHAnsi" w:hAnsiTheme="majorHAnsi"/>
          <w:b/>
          <w:bCs/>
          <w:sz w:val="20"/>
          <w:szCs w:val="20"/>
          <w:lang w:val="es-ES"/>
        </w:rPr>
      </w:pPr>
    </w:p>
    <w:p w14:paraId="372D8D9D" w14:textId="19BFBE1C" w:rsidR="003239B8" w:rsidRPr="00650C9F" w:rsidRDefault="003239B8" w:rsidP="003239B8">
      <w:pPr>
        <w:spacing w:before="240" w:after="240"/>
        <w:ind w:firstLine="720"/>
        <w:jc w:val="both"/>
        <w:rPr>
          <w:rFonts w:asciiTheme="majorHAnsi" w:hAnsiTheme="majorHAnsi"/>
          <w:b/>
          <w:bCs/>
          <w:sz w:val="20"/>
          <w:szCs w:val="20"/>
          <w:lang w:val="es-ES"/>
        </w:rPr>
      </w:pPr>
      <w:r w:rsidRPr="00650C9F">
        <w:rPr>
          <w:rFonts w:asciiTheme="majorHAnsi" w:hAnsiTheme="majorHAnsi"/>
          <w:b/>
          <w:bCs/>
          <w:sz w:val="20"/>
          <w:szCs w:val="20"/>
          <w:lang w:val="es-ES"/>
        </w:rPr>
        <w:t xml:space="preserve">IV. </w:t>
      </w:r>
      <w:r w:rsidRPr="00650C9F">
        <w:rPr>
          <w:rFonts w:asciiTheme="majorHAnsi" w:hAnsiTheme="majorHAnsi"/>
          <w:b/>
          <w:bCs/>
          <w:sz w:val="20"/>
          <w:szCs w:val="20"/>
          <w:lang w:val="es-ES"/>
        </w:rPr>
        <w:tab/>
        <w:t>ANÁLISIS DE</w:t>
      </w:r>
      <w:r w:rsidR="00EE00E9" w:rsidRPr="00650C9F">
        <w:rPr>
          <w:rFonts w:asciiTheme="majorHAnsi" w:hAnsiTheme="majorHAnsi"/>
          <w:b/>
          <w:bCs/>
          <w:sz w:val="20"/>
          <w:szCs w:val="20"/>
          <w:lang w:val="es-ES"/>
        </w:rPr>
        <w:t xml:space="preserve"> DUPLICACIÓN</w:t>
      </w:r>
      <w:r w:rsidR="00EE00E9" w:rsidRPr="00650C9F">
        <w:rPr>
          <w:rFonts w:asciiTheme="majorHAnsi" w:hAnsiTheme="majorHAnsi"/>
          <w:b/>
          <w:bCs/>
          <w:color w:val="FFFFFF" w:themeColor="background1"/>
          <w:sz w:val="20"/>
          <w:szCs w:val="20"/>
          <w:lang w:val="es-ES"/>
        </w:rPr>
        <w:t xml:space="preserve"> </w:t>
      </w:r>
      <w:r w:rsidR="00EE00E9" w:rsidRPr="00650C9F">
        <w:rPr>
          <w:rFonts w:asciiTheme="majorHAnsi" w:hAnsiTheme="majorHAnsi"/>
          <w:b/>
          <w:bCs/>
          <w:sz w:val="20"/>
          <w:szCs w:val="20"/>
          <w:lang w:val="es-ES"/>
        </w:rPr>
        <w:t>DE PROCEDIMIENTOS Y COSA JUZGADA</w:t>
      </w:r>
      <w:r w:rsidR="00EE00E9" w:rsidRPr="00650C9F">
        <w:rPr>
          <w:rFonts w:asciiTheme="majorHAnsi" w:hAnsiTheme="majorHAnsi"/>
          <w:b/>
          <w:bCs/>
          <w:i/>
          <w:sz w:val="20"/>
          <w:szCs w:val="20"/>
          <w:lang w:val="es-ES"/>
        </w:rPr>
        <w:t xml:space="preserve"> </w:t>
      </w:r>
      <w:r w:rsidR="00EE00E9" w:rsidRPr="00650C9F">
        <w:rPr>
          <w:rFonts w:asciiTheme="majorHAnsi" w:hAnsiTheme="majorHAnsi"/>
          <w:b/>
          <w:bCs/>
          <w:sz w:val="20"/>
          <w:szCs w:val="20"/>
          <w:lang w:val="es-ES"/>
        </w:rPr>
        <w:t xml:space="preserve">INTERNACIONAL, </w:t>
      </w:r>
      <w:r w:rsidRPr="00650C9F">
        <w:rPr>
          <w:rFonts w:asciiTheme="majorHAnsi" w:hAnsiTheme="majorHAnsi"/>
          <w:b/>
          <w:bCs/>
          <w:sz w:val="20"/>
          <w:szCs w:val="20"/>
          <w:lang w:val="es-ES"/>
        </w:rPr>
        <w:t xml:space="preserve"> CARACTERIZACIÓN, </w:t>
      </w:r>
      <w:r w:rsidRPr="00650C9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96E19" w14:paraId="777B44BE" w14:textId="77777777" w:rsidTr="00CB4F84">
        <w:trPr>
          <w:cantSplit/>
        </w:trPr>
        <w:tc>
          <w:tcPr>
            <w:tcW w:w="4680" w:type="dxa"/>
            <w:tcBorders>
              <w:top w:val="single" w:sz="4" w:space="0" w:color="auto"/>
              <w:bottom w:val="single" w:sz="6" w:space="0" w:color="auto"/>
            </w:tcBorders>
            <w:shd w:val="clear" w:color="auto" w:fill="386294"/>
            <w:vAlign w:val="center"/>
          </w:tcPr>
          <w:p w14:paraId="699E9514" w14:textId="77777777" w:rsidR="00EE00E9" w:rsidRPr="00650C9F" w:rsidRDefault="00EE00E9" w:rsidP="00CB4F84">
            <w:pPr>
              <w:jc w:val="center"/>
              <w:rPr>
                <w:rFonts w:asciiTheme="majorHAnsi" w:hAnsiTheme="majorHAnsi"/>
                <w:b/>
                <w:bCs/>
                <w:color w:val="FFFFFF" w:themeColor="background1"/>
                <w:sz w:val="20"/>
                <w:szCs w:val="20"/>
                <w:lang w:val="es-ES"/>
              </w:rPr>
            </w:pPr>
            <w:r w:rsidRPr="00650C9F">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14:paraId="03CA0054" w14:textId="77777777" w:rsidR="00EE00E9" w:rsidRPr="00650C9F" w:rsidRDefault="00B216B6" w:rsidP="00CB4F84">
            <w:pPr>
              <w:jc w:val="both"/>
              <w:rPr>
                <w:rFonts w:asciiTheme="majorHAnsi" w:hAnsiTheme="majorHAnsi"/>
                <w:bCs/>
                <w:sz w:val="20"/>
                <w:szCs w:val="20"/>
                <w:lang w:val="es-ES"/>
              </w:rPr>
            </w:pPr>
            <w:r w:rsidRPr="00650C9F">
              <w:rPr>
                <w:rFonts w:asciiTheme="majorHAnsi" w:hAnsiTheme="majorHAnsi"/>
                <w:bCs/>
                <w:sz w:val="20"/>
                <w:szCs w:val="20"/>
                <w:lang w:val="es-ES"/>
              </w:rPr>
              <w:t>No</w:t>
            </w:r>
            <w:r w:rsidR="00520F3F" w:rsidRPr="00650C9F">
              <w:rPr>
                <w:rFonts w:asciiTheme="majorHAnsi" w:hAnsiTheme="majorHAnsi"/>
                <w:bCs/>
                <w:sz w:val="20"/>
                <w:szCs w:val="20"/>
                <w:lang w:val="es-ES"/>
              </w:rPr>
              <w:t>, en los términos de la sección VI</w:t>
            </w:r>
          </w:p>
        </w:tc>
      </w:tr>
      <w:tr w:rsidR="003239B8" w:rsidRPr="00096E19" w14:paraId="7AE02F5D" w14:textId="77777777" w:rsidTr="00CB4F84">
        <w:trPr>
          <w:cantSplit/>
        </w:trPr>
        <w:tc>
          <w:tcPr>
            <w:tcW w:w="4680" w:type="dxa"/>
            <w:tcBorders>
              <w:top w:val="single" w:sz="4" w:space="0" w:color="auto"/>
              <w:bottom w:val="single" w:sz="6" w:space="0" w:color="auto"/>
            </w:tcBorders>
            <w:shd w:val="clear" w:color="auto" w:fill="386294"/>
            <w:vAlign w:val="center"/>
          </w:tcPr>
          <w:p w14:paraId="4F092FFF" w14:textId="77777777" w:rsidR="003239B8" w:rsidRPr="00650C9F" w:rsidRDefault="003239B8" w:rsidP="00CB4F84">
            <w:pPr>
              <w:jc w:val="center"/>
              <w:rPr>
                <w:rFonts w:asciiTheme="majorHAnsi" w:hAnsiTheme="majorHAnsi"/>
                <w:b/>
                <w:bCs/>
                <w:i/>
                <w:color w:val="FFFFFF" w:themeColor="background1"/>
                <w:sz w:val="20"/>
                <w:szCs w:val="20"/>
              </w:rPr>
            </w:pPr>
            <w:r w:rsidRPr="00650C9F">
              <w:rPr>
                <w:rFonts w:asciiTheme="majorHAnsi" w:hAnsiTheme="majorHAnsi"/>
                <w:b/>
                <w:bCs/>
                <w:color w:val="FFFFFF" w:themeColor="background1"/>
                <w:sz w:val="20"/>
                <w:szCs w:val="20"/>
              </w:rPr>
              <w:t>Derechos declarados admisibles</w:t>
            </w:r>
            <w:r w:rsidRPr="00650C9F">
              <w:rPr>
                <w:rFonts w:asciiTheme="majorHAnsi" w:hAnsiTheme="majorHAnsi"/>
                <w:b/>
                <w:bCs/>
                <w:i/>
                <w:color w:val="FFFFFF" w:themeColor="background1"/>
                <w:sz w:val="20"/>
                <w:szCs w:val="20"/>
              </w:rPr>
              <w:t>:</w:t>
            </w:r>
          </w:p>
        </w:tc>
        <w:tc>
          <w:tcPr>
            <w:tcW w:w="4680" w:type="dxa"/>
            <w:vAlign w:val="center"/>
          </w:tcPr>
          <w:p w14:paraId="2E8336F5" w14:textId="11744B1D" w:rsidR="003239B8" w:rsidRPr="00650C9F" w:rsidRDefault="00B216B6" w:rsidP="00C24C94">
            <w:pPr>
              <w:jc w:val="both"/>
              <w:rPr>
                <w:rFonts w:asciiTheme="majorHAnsi" w:hAnsiTheme="majorHAnsi"/>
                <w:bCs/>
                <w:sz w:val="20"/>
                <w:szCs w:val="20"/>
                <w:lang w:val="es-CO"/>
              </w:rPr>
            </w:pPr>
            <w:r w:rsidRPr="00650C9F">
              <w:rPr>
                <w:rFonts w:asciiTheme="majorHAnsi" w:hAnsiTheme="majorHAnsi"/>
                <w:bCs/>
                <w:sz w:val="20"/>
                <w:szCs w:val="20"/>
                <w:lang w:val="es-CO"/>
              </w:rPr>
              <w:t>Artículo</w:t>
            </w:r>
            <w:r w:rsidR="00B63A4D" w:rsidRPr="00650C9F">
              <w:rPr>
                <w:rFonts w:asciiTheme="majorHAnsi" w:hAnsiTheme="majorHAnsi"/>
                <w:bCs/>
                <w:sz w:val="20"/>
                <w:szCs w:val="20"/>
                <w:lang w:val="es-CO"/>
              </w:rPr>
              <w:t>s</w:t>
            </w:r>
            <w:r w:rsidRPr="00650C9F">
              <w:rPr>
                <w:rFonts w:asciiTheme="majorHAnsi" w:hAnsiTheme="majorHAnsi"/>
                <w:bCs/>
                <w:sz w:val="20"/>
                <w:szCs w:val="20"/>
                <w:lang w:val="es-CO"/>
              </w:rPr>
              <w:t xml:space="preserve"> 4 (derecho a la vida), 5 (derecho a la integridad), 8 (garantías judiciales), 17 (protección a la familia),</w:t>
            </w:r>
            <w:r w:rsidR="00144281" w:rsidRPr="00650C9F">
              <w:rPr>
                <w:rFonts w:asciiTheme="majorHAnsi" w:hAnsiTheme="majorHAnsi"/>
                <w:bCs/>
                <w:sz w:val="20"/>
                <w:szCs w:val="20"/>
                <w:lang w:val="es-CO"/>
              </w:rPr>
              <w:t xml:space="preserve"> 19 (derechos del niño)</w:t>
            </w:r>
            <w:r w:rsidR="000714FE" w:rsidRPr="00650C9F">
              <w:rPr>
                <w:rFonts w:asciiTheme="majorHAnsi" w:hAnsiTheme="majorHAnsi"/>
                <w:bCs/>
                <w:sz w:val="20"/>
                <w:szCs w:val="20"/>
                <w:lang w:val="es-CO"/>
              </w:rPr>
              <w:t>,</w:t>
            </w:r>
            <w:r w:rsidRPr="00650C9F">
              <w:rPr>
                <w:rFonts w:asciiTheme="majorHAnsi" w:hAnsiTheme="majorHAnsi"/>
                <w:bCs/>
                <w:sz w:val="20"/>
                <w:szCs w:val="20"/>
                <w:lang w:val="es-CO"/>
              </w:rPr>
              <w:t xml:space="preserve"> 21 (derecho a la propiedad privada), 22 (derecho de circulación y residencia),</w:t>
            </w:r>
            <w:r w:rsidR="00B63A4D" w:rsidRPr="00650C9F">
              <w:rPr>
                <w:rFonts w:asciiTheme="majorHAnsi" w:hAnsiTheme="majorHAnsi"/>
                <w:bCs/>
                <w:sz w:val="20"/>
                <w:szCs w:val="20"/>
                <w:lang w:val="es-CO"/>
              </w:rPr>
              <w:t xml:space="preserve"> y</w:t>
            </w:r>
            <w:r w:rsidRPr="00650C9F">
              <w:rPr>
                <w:rFonts w:asciiTheme="majorHAnsi" w:hAnsiTheme="majorHAnsi"/>
                <w:bCs/>
                <w:sz w:val="20"/>
                <w:szCs w:val="20"/>
                <w:lang w:val="es-CO"/>
              </w:rPr>
              <w:t xml:space="preserve"> 25 (protección judicial)</w:t>
            </w:r>
            <w:r w:rsidR="00154EB3" w:rsidRPr="00650C9F">
              <w:rPr>
                <w:rFonts w:asciiTheme="majorHAnsi" w:hAnsiTheme="majorHAnsi"/>
                <w:bCs/>
                <w:sz w:val="20"/>
                <w:szCs w:val="20"/>
                <w:lang w:val="es-CO"/>
              </w:rPr>
              <w:t>, en relaci</w:t>
            </w:r>
            <w:r w:rsidR="00152258" w:rsidRPr="00650C9F">
              <w:rPr>
                <w:rFonts w:asciiTheme="majorHAnsi" w:hAnsiTheme="majorHAnsi"/>
                <w:bCs/>
                <w:sz w:val="20"/>
                <w:szCs w:val="20"/>
                <w:lang w:val="es-CO"/>
              </w:rPr>
              <w:t>ón con el artículo 1.1 de la Convención</w:t>
            </w:r>
            <w:r w:rsidR="00224163" w:rsidRPr="00650C9F">
              <w:rPr>
                <w:rFonts w:asciiTheme="majorHAnsi" w:hAnsiTheme="majorHAnsi"/>
                <w:bCs/>
                <w:sz w:val="20"/>
                <w:szCs w:val="20"/>
                <w:lang w:val="es-CO"/>
              </w:rPr>
              <w:t>; y</w:t>
            </w:r>
            <w:r w:rsidR="009A643D" w:rsidRPr="00650C9F">
              <w:rPr>
                <w:rFonts w:asciiTheme="majorHAnsi" w:hAnsiTheme="majorHAnsi"/>
                <w:bCs/>
                <w:sz w:val="20"/>
                <w:szCs w:val="20"/>
                <w:lang w:val="es-CO"/>
              </w:rPr>
              <w:t xml:space="preserve"> los</w:t>
            </w:r>
            <w:r w:rsidR="00224163" w:rsidRPr="00650C9F">
              <w:rPr>
                <w:rFonts w:asciiTheme="majorHAnsi" w:hAnsiTheme="majorHAnsi"/>
                <w:bCs/>
                <w:sz w:val="20"/>
                <w:szCs w:val="20"/>
                <w:lang w:val="es-CO"/>
              </w:rPr>
              <w:t xml:space="preserve"> a</w:t>
            </w:r>
            <w:r w:rsidR="00C24C94" w:rsidRPr="00650C9F">
              <w:rPr>
                <w:rFonts w:asciiTheme="majorHAnsi" w:hAnsiTheme="majorHAnsi"/>
                <w:bCs/>
                <w:sz w:val="20"/>
                <w:szCs w:val="20"/>
                <w:lang w:val="es-CO"/>
              </w:rPr>
              <w:t>rtículo</w:t>
            </w:r>
            <w:r w:rsidR="009A643D" w:rsidRPr="00650C9F">
              <w:rPr>
                <w:rFonts w:asciiTheme="majorHAnsi" w:hAnsiTheme="majorHAnsi"/>
                <w:bCs/>
                <w:sz w:val="20"/>
                <w:szCs w:val="20"/>
                <w:lang w:val="es-CO"/>
              </w:rPr>
              <w:t>s</w:t>
            </w:r>
            <w:r w:rsidR="00C24C94" w:rsidRPr="00650C9F">
              <w:rPr>
                <w:rFonts w:asciiTheme="majorHAnsi" w:hAnsiTheme="majorHAnsi"/>
                <w:bCs/>
                <w:sz w:val="20"/>
                <w:szCs w:val="20"/>
                <w:lang w:val="es-CO"/>
              </w:rPr>
              <w:t xml:space="preserve"> 1</w:t>
            </w:r>
            <w:r w:rsidR="003A6B79" w:rsidRPr="00650C9F">
              <w:rPr>
                <w:rFonts w:asciiTheme="majorHAnsi" w:hAnsiTheme="majorHAnsi"/>
                <w:bCs/>
                <w:sz w:val="20"/>
                <w:szCs w:val="20"/>
                <w:lang w:val="es-CO"/>
              </w:rPr>
              <w:t>, 6 y 8</w:t>
            </w:r>
            <w:r w:rsidR="00C24C94" w:rsidRPr="00650C9F">
              <w:rPr>
                <w:rFonts w:asciiTheme="majorHAnsi" w:hAnsiTheme="majorHAnsi"/>
                <w:bCs/>
                <w:sz w:val="20"/>
                <w:szCs w:val="20"/>
                <w:lang w:val="es-CO"/>
              </w:rPr>
              <w:t xml:space="preserve"> de la Convención </w:t>
            </w:r>
            <w:r w:rsidR="00C24C94" w:rsidRPr="00650C9F">
              <w:rPr>
                <w:rFonts w:asciiTheme="majorHAnsi" w:hAnsiTheme="majorHAnsi"/>
                <w:bCs/>
                <w:sz w:val="20"/>
                <w:szCs w:val="20"/>
                <w:bdr w:val="none" w:sz="0" w:space="0" w:color="auto" w:frame="1"/>
                <w:lang w:val="es-ES"/>
              </w:rPr>
              <w:t>Interamericana para prevenir</w:t>
            </w:r>
            <w:r w:rsidR="000F7799" w:rsidRPr="00650C9F">
              <w:rPr>
                <w:rFonts w:asciiTheme="majorHAnsi" w:hAnsiTheme="majorHAnsi"/>
                <w:bCs/>
                <w:sz w:val="20"/>
                <w:szCs w:val="20"/>
                <w:bdr w:val="none" w:sz="0" w:space="0" w:color="auto" w:frame="1"/>
                <w:lang w:val="es-ES"/>
              </w:rPr>
              <w:t xml:space="preserve"> y sancionar la t</w:t>
            </w:r>
            <w:r w:rsidR="00C24C94" w:rsidRPr="00650C9F">
              <w:rPr>
                <w:rFonts w:asciiTheme="majorHAnsi" w:hAnsiTheme="majorHAnsi"/>
                <w:bCs/>
                <w:sz w:val="20"/>
                <w:szCs w:val="20"/>
                <w:bdr w:val="none" w:sz="0" w:space="0" w:color="auto" w:frame="1"/>
                <w:lang w:val="es-ES"/>
              </w:rPr>
              <w:t>ortura</w:t>
            </w:r>
            <w:r w:rsidR="00224163" w:rsidRPr="00650C9F">
              <w:rPr>
                <w:rFonts w:asciiTheme="majorHAnsi" w:hAnsiTheme="majorHAnsi"/>
                <w:bCs/>
                <w:sz w:val="20"/>
                <w:szCs w:val="20"/>
                <w:bdr w:val="none" w:sz="0" w:space="0" w:color="auto" w:frame="1"/>
                <w:lang w:val="es-ES"/>
              </w:rPr>
              <w:t>.</w:t>
            </w:r>
          </w:p>
        </w:tc>
      </w:tr>
      <w:tr w:rsidR="003239B8" w:rsidRPr="00096E19" w14:paraId="3447F71C" w14:textId="77777777" w:rsidTr="00CB4F84">
        <w:trPr>
          <w:cantSplit/>
        </w:trPr>
        <w:tc>
          <w:tcPr>
            <w:tcW w:w="4680" w:type="dxa"/>
            <w:tcBorders>
              <w:top w:val="single" w:sz="6" w:space="0" w:color="auto"/>
              <w:bottom w:val="single" w:sz="6" w:space="0" w:color="auto"/>
            </w:tcBorders>
            <w:shd w:val="clear" w:color="auto" w:fill="386294"/>
            <w:vAlign w:val="center"/>
          </w:tcPr>
          <w:p w14:paraId="0586053D" w14:textId="77777777" w:rsidR="003239B8" w:rsidRPr="00650C9F" w:rsidRDefault="003239B8" w:rsidP="00CB4F84">
            <w:pPr>
              <w:jc w:val="center"/>
              <w:rPr>
                <w:rFonts w:asciiTheme="majorHAnsi" w:hAnsiTheme="majorHAnsi"/>
                <w:b/>
                <w:bCs/>
                <w:color w:val="FFFFFF" w:themeColor="background1"/>
                <w:sz w:val="20"/>
                <w:szCs w:val="20"/>
                <w:lang w:val="es-ES"/>
              </w:rPr>
            </w:pPr>
            <w:r w:rsidRPr="00650C9F">
              <w:rPr>
                <w:rFonts w:asciiTheme="majorHAnsi" w:hAnsiTheme="majorHAnsi"/>
                <w:b/>
                <w:bCs/>
                <w:color w:val="FFFFFF" w:themeColor="background1"/>
                <w:sz w:val="20"/>
                <w:szCs w:val="20"/>
                <w:lang w:val="es-ES"/>
              </w:rPr>
              <w:t>Agotamiento de recursos internos</w:t>
            </w:r>
            <w:r w:rsidR="00EE00E9" w:rsidRPr="00650C9F">
              <w:rPr>
                <w:rFonts w:asciiTheme="majorHAnsi" w:hAnsiTheme="majorHAnsi"/>
                <w:b/>
                <w:bCs/>
                <w:color w:val="FFFFFF" w:themeColor="background1"/>
                <w:sz w:val="20"/>
                <w:szCs w:val="20"/>
                <w:lang w:val="es-ES"/>
              </w:rPr>
              <w:t xml:space="preserve"> o procedencia de una excepción</w:t>
            </w:r>
            <w:r w:rsidRPr="00650C9F">
              <w:rPr>
                <w:rFonts w:asciiTheme="majorHAnsi" w:hAnsiTheme="majorHAnsi"/>
                <w:b/>
                <w:bCs/>
                <w:color w:val="FFFFFF" w:themeColor="background1"/>
                <w:sz w:val="20"/>
                <w:szCs w:val="20"/>
                <w:lang w:val="es-ES"/>
              </w:rPr>
              <w:t>:</w:t>
            </w:r>
          </w:p>
        </w:tc>
        <w:tc>
          <w:tcPr>
            <w:tcW w:w="4680" w:type="dxa"/>
            <w:vAlign w:val="center"/>
          </w:tcPr>
          <w:p w14:paraId="0183B1C8" w14:textId="1EF1DEDA" w:rsidR="003239B8" w:rsidRPr="00650C9F" w:rsidRDefault="001B1398" w:rsidP="00CB4F84">
            <w:pPr>
              <w:rPr>
                <w:rFonts w:asciiTheme="majorHAnsi" w:hAnsiTheme="majorHAnsi"/>
                <w:bCs/>
                <w:sz w:val="20"/>
                <w:szCs w:val="20"/>
                <w:lang w:val="es-ES"/>
              </w:rPr>
            </w:pPr>
            <w:r w:rsidRPr="00650C9F">
              <w:rPr>
                <w:rFonts w:asciiTheme="majorHAnsi" w:hAnsiTheme="majorHAnsi"/>
                <w:bCs/>
                <w:sz w:val="20"/>
                <w:szCs w:val="20"/>
                <w:lang w:val="es-ES"/>
              </w:rPr>
              <w:t>Sí</w:t>
            </w:r>
            <w:r w:rsidR="00B216B6" w:rsidRPr="00650C9F">
              <w:rPr>
                <w:rFonts w:asciiTheme="majorHAnsi" w:hAnsiTheme="majorHAnsi"/>
                <w:bCs/>
                <w:sz w:val="20"/>
                <w:szCs w:val="20"/>
                <w:lang w:val="es-ES"/>
              </w:rPr>
              <w:t xml:space="preserve">, </w:t>
            </w:r>
            <w:r w:rsidR="00F43B62" w:rsidRPr="00650C9F">
              <w:rPr>
                <w:rFonts w:asciiTheme="majorHAnsi" w:hAnsiTheme="majorHAnsi"/>
                <w:bCs/>
                <w:sz w:val="20"/>
                <w:szCs w:val="20"/>
                <w:lang w:val="es-CO"/>
              </w:rPr>
              <w:t>en los términos de la sección VI</w:t>
            </w:r>
          </w:p>
        </w:tc>
      </w:tr>
      <w:tr w:rsidR="003239B8" w:rsidRPr="00096E19" w14:paraId="2DEA6FE7" w14:textId="77777777" w:rsidTr="00CB4F84">
        <w:trPr>
          <w:cantSplit/>
        </w:trPr>
        <w:tc>
          <w:tcPr>
            <w:tcW w:w="4680" w:type="dxa"/>
            <w:tcBorders>
              <w:top w:val="single" w:sz="6" w:space="0" w:color="auto"/>
              <w:bottom w:val="single" w:sz="6" w:space="0" w:color="auto"/>
            </w:tcBorders>
            <w:shd w:val="clear" w:color="auto" w:fill="386294"/>
            <w:vAlign w:val="center"/>
          </w:tcPr>
          <w:p w14:paraId="47DFC284" w14:textId="77777777" w:rsidR="003239B8" w:rsidRPr="00650C9F" w:rsidRDefault="003239B8" w:rsidP="00CB4F84">
            <w:pPr>
              <w:jc w:val="center"/>
              <w:rPr>
                <w:rFonts w:asciiTheme="majorHAnsi" w:hAnsiTheme="majorHAnsi"/>
                <w:b/>
                <w:bCs/>
                <w:color w:val="FFFFFF" w:themeColor="background1"/>
                <w:sz w:val="20"/>
                <w:szCs w:val="20"/>
              </w:rPr>
            </w:pPr>
            <w:r w:rsidRPr="00650C9F">
              <w:rPr>
                <w:rFonts w:asciiTheme="majorHAnsi" w:hAnsiTheme="majorHAnsi"/>
                <w:b/>
                <w:bCs/>
                <w:color w:val="FFFFFF" w:themeColor="background1"/>
                <w:sz w:val="20"/>
                <w:szCs w:val="20"/>
              </w:rPr>
              <w:t>Presentación dentro de plazo:</w:t>
            </w:r>
          </w:p>
        </w:tc>
        <w:tc>
          <w:tcPr>
            <w:tcW w:w="4680" w:type="dxa"/>
            <w:vAlign w:val="center"/>
          </w:tcPr>
          <w:p w14:paraId="6E362305" w14:textId="77777777" w:rsidR="003239B8" w:rsidRPr="00650C9F" w:rsidRDefault="00B216B6" w:rsidP="00CB4F84">
            <w:pPr>
              <w:rPr>
                <w:rFonts w:asciiTheme="majorHAnsi" w:hAnsiTheme="majorHAnsi"/>
                <w:bCs/>
                <w:sz w:val="20"/>
                <w:szCs w:val="20"/>
                <w:lang w:val="es-CO"/>
              </w:rPr>
            </w:pPr>
            <w:r w:rsidRPr="00650C9F">
              <w:rPr>
                <w:rFonts w:asciiTheme="majorHAnsi" w:hAnsiTheme="majorHAnsi"/>
                <w:bCs/>
                <w:sz w:val="20"/>
                <w:szCs w:val="20"/>
                <w:lang w:val="es-CO"/>
              </w:rPr>
              <w:t>Sí, en los términos de la sección VI</w:t>
            </w:r>
          </w:p>
        </w:tc>
      </w:tr>
    </w:tbl>
    <w:p w14:paraId="15D3B8C7" w14:textId="77777777" w:rsidR="003239B8" w:rsidRPr="00650C9F" w:rsidRDefault="003239B8" w:rsidP="003239B8">
      <w:pPr>
        <w:spacing w:before="240" w:after="240"/>
        <w:ind w:firstLine="720"/>
        <w:jc w:val="both"/>
        <w:rPr>
          <w:rFonts w:asciiTheme="majorHAnsi" w:hAnsiTheme="majorHAnsi"/>
          <w:b/>
          <w:sz w:val="20"/>
          <w:szCs w:val="20"/>
          <w:lang w:val="es-UY"/>
        </w:rPr>
      </w:pPr>
      <w:r w:rsidRPr="00650C9F">
        <w:rPr>
          <w:rFonts w:asciiTheme="majorHAnsi" w:hAnsiTheme="majorHAnsi"/>
          <w:b/>
          <w:sz w:val="20"/>
          <w:szCs w:val="20"/>
          <w:lang w:val="es-UY"/>
        </w:rPr>
        <w:t xml:space="preserve">V. </w:t>
      </w:r>
      <w:r w:rsidRPr="00650C9F">
        <w:rPr>
          <w:rFonts w:asciiTheme="majorHAnsi" w:hAnsiTheme="majorHAnsi"/>
          <w:b/>
          <w:sz w:val="20"/>
          <w:szCs w:val="20"/>
          <w:lang w:val="es-UY"/>
        </w:rPr>
        <w:tab/>
        <w:t xml:space="preserve">HECHOS ALEGADOS </w:t>
      </w:r>
    </w:p>
    <w:p w14:paraId="7664652F" w14:textId="415CDEA2" w:rsidR="00B216B6" w:rsidRPr="0015587E" w:rsidRDefault="00B216B6"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 xml:space="preserve">El peticionario alega que los días 21 y 22 de noviembre de 2000, miembros de grupos paramilitares, con el conocimiento y aquiescencia de agentes estatales, perpetraron homicidios, torturas y afectaciones a la integridad de varios pobladores de las comunidades de Nueva Venecia, </w:t>
      </w:r>
      <w:r w:rsidR="00682277" w:rsidRPr="0015587E">
        <w:rPr>
          <w:rFonts w:asciiTheme="majorHAnsi" w:hAnsiTheme="majorHAnsi"/>
          <w:sz w:val="20"/>
          <w:szCs w:val="20"/>
          <w:lang w:val="es-CO"/>
        </w:rPr>
        <w:t xml:space="preserve">Caño El Clarín y </w:t>
      </w:r>
      <w:r w:rsidRPr="0015587E">
        <w:rPr>
          <w:rFonts w:asciiTheme="majorHAnsi" w:hAnsiTheme="majorHAnsi"/>
          <w:sz w:val="20"/>
          <w:szCs w:val="20"/>
          <w:lang w:val="es-CO"/>
        </w:rPr>
        <w:t>Buena Vista</w:t>
      </w:r>
      <w:r w:rsidR="00682277" w:rsidRPr="0015587E">
        <w:rPr>
          <w:rFonts w:asciiTheme="majorHAnsi" w:hAnsiTheme="majorHAnsi"/>
          <w:sz w:val="20"/>
          <w:szCs w:val="20"/>
          <w:lang w:val="es-CO"/>
        </w:rPr>
        <w:t>,</w:t>
      </w:r>
      <w:r w:rsidRPr="0015587E">
        <w:rPr>
          <w:rFonts w:asciiTheme="majorHAnsi" w:hAnsiTheme="majorHAnsi"/>
          <w:sz w:val="20"/>
          <w:szCs w:val="20"/>
          <w:lang w:val="es-CO"/>
        </w:rPr>
        <w:t xml:space="preserve"> en el municipio de Sitio Grande, en el Departamento del Magdalena. Indica que</w:t>
      </w:r>
      <w:r w:rsidR="004F7467" w:rsidRPr="0015587E">
        <w:rPr>
          <w:rFonts w:asciiTheme="majorHAnsi" w:hAnsiTheme="majorHAnsi"/>
          <w:sz w:val="20"/>
          <w:szCs w:val="20"/>
          <w:lang w:val="es-CO"/>
        </w:rPr>
        <w:t>,</w:t>
      </w:r>
      <w:r w:rsidRPr="0015587E">
        <w:rPr>
          <w:rFonts w:asciiTheme="majorHAnsi" w:hAnsiTheme="majorHAnsi"/>
          <w:sz w:val="20"/>
          <w:szCs w:val="20"/>
          <w:lang w:val="es-CO"/>
        </w:rPr>
        <w:t xml:space="preserve"> como consecuencia de esos hechos, se produjo el desplazamiento forzado masivo de más de 3000 víctimas, que componen alrededor de 500 familias, de las cuales 1500 son niños y niñas.</w:t>
      </w:r>
      <w:r w:rsidR="00AB7021" w:rsidRPr="0015587E">
        <w:rPr>
          <w:rFonts w:asciiTheme="majorHAnsi" w:hAnsiTheme="majorHAnsi"/>
          <w:sz w:val="20"/>
          <w:szCs w:val="20"/>
          <w:lang w:val="es-CO"/>
        </w:rPr>
        <w:t xml:space="preserve"> La presente petición se refiere principalmente al desplazamiento forzado de las presuntas víctimas.</w:t>
      </w:r>
    </w:p>
    <w:p w14:paraId="048AB370" w14:textId="77777777" w:rsidR="009929A4" w:rsidRPr="0015587E" w:rsidRDefault="009929A4"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Sobre el requisito de agotamiento de recursos internos el</w:t>
      </w:r>
      <w:r w:rsidR="00C237CE" w:rsidRPr="0015587E">
        <w:rPr>
          <w:rFonts w:asciiTheme="majorHAnsi" w:hAnsiTheme="majorHAnsi"/>
          <w:sz w:val="20"/>
          <w:szCs w:val="20"/>
          <w:lang w:val="es-CO"/>
        </w:rPr>
        <w:t xml:space="preserve"> peticionario indica que por estos</w:t>
      </w:r>
      <w:r w:rsidRPr="0015587E">
        <w:rPr>
          <w:rFonts w:asciiTheme="majorHAnsi" w:hAnsiTheme="majorHAnsi"/>
          <w:sz w:val="20"/>
          <w:szCs w:val="20"/>
          <w:lang w:val="es-CO"/>
        </w:rPr>
        <w:t xml:space="preserve"> hechos se inició una investigación penal el 22 de noviembre del año 2000. Al respecto</w:t>
      </w:r>
      <w:r w:rsidR="00C237CE" w:rsidRPr="0015587E">
        <w:rPr>
          <w:rFonts w:asciiTheme="majorHAnsi" w:hAnsiTheme="majorHAnsi"/>
          <w:sz w:val="20"/>
          <w:szCs w:val="20"/>
          <w:lang w:val="es-CO"/>
        </w:rPr>
        <w:t>,</w:t>
      </w:r>
      <w:r w:rsidRPr="0015587E">
        <w:rPr>
          <w:rFonts w:asciiTheme="majorHAnsi" w:hAnsiTheme="majorHAnsi"/>
          <w:sz w:val="20"/>
          <w:szCs w:val="20"/>
          <w:lang w:val="es-CO"/>
        </w:rPr>
        <w:t xml:space="preserve"> señala que a la fecha de presentación </w:t>
      </w:r>
      <w:r w:rsidR="00C237CE" w:rsidRPr="0015587E">
        <w:rPr>
          <w:rFonts w:asciiTheme="majorHAnsi" w:hAnsiTheme="majorHAnsi"/>
          <w:sz w:val="20"/>
          <w:szCs w:val="20"/>
          <w:lang w:val="es-CO"/>
        </w:rPr>
        <w:t xml:space="preserve">de la petición habían transcurrido 6 años y </w:t>
      </w:r>
      <w:r w:rsidRPr="0015587E">
        <w:rPr>
          <w:rFonts w:asciiTheme="majorHAnsi" w:hAnsiTheme="majorHAnsi"/>
          <w:sz w:val="20"/>
          <w:szCs w:val="20"/>
          <w:lang w:val="es-CO"/>
        </w:rPr>
        <w:t xml:space="preserve">el proceso </w:t>
      </w:r>
      <w:r w:rsidR="00C237CE" w:rsidRPr="0015587E">
        <w:rPr>
          <w:rFonts w:asciiTheme="majorHAnsi" w:hAnsiTheme="majorHAnsi"/>
          <w:sz w:val="20"/>
          <w:szCs w:val="20"/>
          <w:lang w:val="es-CO"/>
        </w:rPr>
        <w:t>continuaba pendiente</w:t>
      </w:r>
      <w:r w:rsidRPr="0015587E">
        <w:rPr>
          <w:rFonts w:asciiTheme="majorHAnsi" w:hAnsiTheme="majorHAnsi"/>
          <w:sz w:val="20"/>
          <w:szCs w:val="20"/>
          <w:lang w:val="es-CO"/>
        </w:rPr>
        <w:t xml:space="preserve">. Indica que en los hechos estuvieron involucrados más de setenta paramilitares y </w:t>
      </w:r>
      <w:r w:rsidR="0042582F" w:rsidRPr="0015587E">
        <w:rPr>
          <w:rFonts w:asciiTheme="majorHAnsi" w:hAnsiTheme="majorHAnsi"/>
          <w:sz w:val="20"/>
          <w:szCs w:val="20"/>
          <w:lang w:val="es-CO"/>
        </w:rPr>
        <w:t xml:space="preserve">que </w:t>
      </w:r>
      <w:r w:rsidR="00C237CE" w:rsidRPr="0015587E">
        <w:rPr>
          <w:rFonts w:asciiTheme="majorHAnsi" w:hAnsiTheme="majorHAnsi"/>
          <w:sz w:val="20"/>
          <w:szCs w:val="20"/>
          <w:lang w:val="es-CO"/>
        </w:rPr>
        <w:t>en el marco de la investigación penal se pudo establecer</w:t>
      </w:r>
      <w:r w:rsidR="0042582F" w:rsidRPr="0015587E">
        <w:rPr>
          <w:rFonts w:asciiTheme="majorHAnsi" w:hAnsiTheme="majorHAnsi"/>
          <w:sz w:val="20"/>
          <w:szCs w:val="20"/>
          <w:lang w:val="es-CO"/>
        </w:rPr>
        <w:t xml:space="preserve"> </w:t>
      </w:r>
      <w:r w:rsidRPr="0015587E">
        <w:rPr>
          <w:rFonts w:asciiTheme="majorHAnsi" w:hAnsiTheme="majorHAnsi"/>
          <w:sz w:val="20"/>
          <w:szCs w:val="20"/>
          <w:lang w:val="es-CO"/>
        </w:rPr>
        <w:t>la participación de un suboficial y varios ex soldados profesionales del Ejército, y un ex agente de la Policía.  Alega que no se han procesado y condenado a todos los responsables, lo cual muestra un alto índice de impunidad. En este sentido, el peticionario alega la excepción al cumplimiento de este requisito por retardo injustificado</w:t>
      </w:r>
      <w:r w:rsidR="00F16B03" w:rsidRPr="0015587E">
        <w:rPr>
          <w:rFonts w:asciiTheme="majorHAnsi" w:hAnsiTheme="majorHAnsi"/>
          <w:sz w:val="20"/>
          <w:szCs w:val="20"/>
          <w:lang w:val="es-CO"/>
        </w:rPr>
        <w:t>, establecida</w:t>
      </w:r>
      <w:r w:rsidRPr="0015587E">
        <w:rPr>
          <w:rFonts w:asciiTheme="majorHAnsi" w:hAnsiTheme="majorHAnsi"/>
          <w:sz w:val="20"/>
          <w:szCs w:val="20"/>
          <w:lang w:val="es-CO"/>
        </w:rPr>
        <w:t xml:space="preserve"> en el artículo 46.2.c de la Convención Americana. </w:t>
      </w:r>
    </w:p>
    <w:p w14:paraId="581290CD" w14:textId="04D5E225" w:rsidR="00B216B6" w:rsidRPr="0015587E" w:rsidRDefault="008815A5"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Por otra parte, e</w:t>
      </w:r>
      <w:r w:rsidR="00B216B6" w:rsidRPr="0015587E">
        <w:rPr>
          <w:rFonts w:asciiTheme="majorHAnsi" w:hAnsiTheme="majorHAnsi"/>
          <w:sz w:val="20"/>
          <w:szCs w:val="20"/>
          <w:lang w:val="es-CO"/>
        </w:rPr>
        <w:t>l peticionario indica que la Corte Constitucional</w:t>
      </w:r>
      <w:r w:rsidR="0033354F" w:rsidRPr="0015587E">
        <w:rPr>
          <w:rFonts w:asciiTheme="majorHAnsi" w:hAnsiTheme="majorHAnsi"/>
          <w:sz w:val="20"/>
          <w:szCs w:val="20"/>
          <w:lang w:val="es-CO"/>
        </w:rPr>
        <w:t>,</w:t>
      </w:r>
      <w:r w:rsidR="00B216B6" w:rsidRPr="0015587E">
        <w:rPr>
          <w:rFonts w:asciiTheme="majorHAnsi" w:hAnsiTheme="majorHAnsi"/>
          <w:sz w:val="20"/>
          <w:szCs w:val="20"/>
          <w:lang w:val="es-CO"/>
        </w:rPr>
        <w:t xml:space="preserve"> mediante sentencia de tutela de fecha 22 de enero de 2004, declaró un estado de cosas inconstitucional respecto de todas las personas víctimas de desplazamiento forzado en el país como consecuencia del conflicto armado, y ordenó adoptar medidas para superarlo. Alega que el Estado no ha cumplido las órdenes impartidas por el órgano judicial.</w:t>
      </w:r>
    </w:p>
    <w:p w14:paraId="5B49DC64" w14:textId="289132BC" w:rsidR="00B216B6" w:rsidRPr="0015587E" w:rsidRDefault="00B216B6"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 xml:space="preserve"> También indica el peticionario que 214 grupos de familia q</w:t>
      </w:r>
      <w:r w:rsidR="00C237CE" w:rsidRPr="0015587E">
        <w:rPr>
          <w:rFonts w:asciiTheme="majorHAnsi" w:hAnsiTheme="majorHAnsi"/>
          <w:sz w:val="20"/>
          <w:szCs w:val="20"/>
          <w:lang w:val="es-CO"/>
        </w:rPr>
        <w:t>ue hacen parte de esta petición</w:t>
      </w:r>
      <w:r w:rsidR="00947648" w:rsidRPr="0015587E">
        <w:rPr>
          <w:rFonts w:asciiTheme="majorHAnsi" w:hAnsiTheme="majorHAnsi"/>
          <w:sz w:val="20"/>
          <w:szCs w:val="20"/>
          <w:lang w:val="es-CO"/>
        </w:rPr>
        <w:t>,</w:t>
      </w:r>
      <w:r w:rsidRPr="0015587E">
        <w:rPr>
          <w:rFonts w:asciiTheme="majorHAnsi" w:hAnsiTheme="majorHAnsi"/>
          <w:sz w:val="20"/>
          <w:szCs w:val="20"/>
          <w:lang w:val="es-CO"/>
        </w:rPr>
        <w:t xml:space="preserve"> entre mayo de 2009 y junio de 2010, acudieron a la acción de tutela para reclamar al Estado medidas de reparación. Alega que</w:t>
      </w:r>
      <w:r w:rsidR="003F04ED" w:rsidRPr="0015587E">
        <w:rPr>
          <w:rFonts w:asciiTheme="majorHAnsi" w:hAnsiTheme="majorHAnsi"/>
          <w:sz w:val="20"/>
          <w:szCs w:val="20"/>
          <w:lang w:val="es-CO"/>
        </w:rPr>
        <w:t>,</w:t>
      </w:r>
      <w:r w:rsidRPr="0015587E">
        <w:rPr>
          <w:rFonts w:asciiTheme="majorHAnsi" w:hAnsiTheme="majorHAnsi"/>
          <w:sz w:val="20"/>
          <w:szCs w:val="20"/>
          <w:lang w:val="es-CO"/>
        </w:rPr>
        <w:t xml:space="preserve"> como consecuencia de una medida cautelar emitida por la Corte Constitucional</w:t>
      </w:r>
      <w:r w:rsidR="009929A4" w:rsidRPr="0015587E">
        <w:rPr>
          <w:rFonts w:asciiTheme="majorHAnsi" w:hAnsiTheme="majorHAnsi"/>
          <w:sz w:val="20"/>
          <w:szCs w:val="20"/>
          <w:lang w:val="es-CO"/>
        </w:rPr>
        <w:t xml:space="preserve"> el 30 de junio de 2010</w:t>
      </w:r>
      <w:r w:rsidRPr="0015587E">
        <w:rPr>
          <w:rFonts w:asciiTheme="majorHAnsi" w:hAnsiTheme="majorHAnsi"/>
          <w:sz w:val="20"/>
          <w:szCs w:val="20"/>
          <w:lang w:val="es-CO"/>
        </w:rPr>
        <w:t xml:space="preserve">, se </w:t>
      </w:r>
      <w:r w:rsidR="009929A4" w:rsidRPr="0015587E">
        <w:rPr>
          <w:rFonts w:asciiTheme="majorHAnsi" w:hAnsiTheme="majorHAnsi"/>
          <w:sz w:val="20"/>
          <w:szCs w:val="20"/>
          <w:lang w:val="es-CO"/>
        </w:rPr>
        <w:t xml:space="preserve">suspendió el pago ordenado como resultado de estas demandas </w:t>
      </w:r>
      <w:r w:rsidRPr="0015587E">
        <w:rPr>
          <w:rFonts w:asciiTheme="majorHAnsi" w:hAnsiTheme="majorHAnsi"/>
          <w:sz w:val="20"/>
          <w:szCs w:val="20"/>
          <w:lang w:val="es-CO"/>
        </w:rPr>
        <w:t>y se restringió el uso de la acción de tutela en casos de desplazamiento forzado hasta el pronunciamiento de una sentencia de unificación</w:t>
      </w:r>
      <w:r w:rsidR="009929A4" w:rsidRPr="0015587E">
        <w:rPr>
          <w:rFonts w:asciiTheme="majorHAnsi" w:hAnsiTheme="majorHAnsi"/>
          <w:sz w:val="20"/>
          <w:szCs w:val="20"/>
          <w:lang w:val="es-CO"/>
        </w:rPr>
        <w:t xml:space="preserve"> que tendría efectos </w:t>
      </w:r>
      <w:r w:rsidR="009929A4" w:rsidRPr="0015587E">
        <w:rPr>
          <w:rFonts w:asciiTheme="majorHAnsi" w:hAnsiTheme="majorHAnsi"/>
          <w:i/>
          <w:sz w:val="20"/>
          <w:szCs w:val="20"/>
          <w:lang w:val="es-CO"/>
        </w:rPr>
        <w:t>inter comunis</w:t>
      </w:r>
      <w:r w:rsidR="00C70A1C" w:rsidRPr="0015587E">
        <w:rPr>
          <w:rFonts w:asciiTheme="majorHAnsi" w:hAnsiTheme="majorHAnsi"/>
          <w:sz w:val="20"/>
          <w:szCs w:val="20"/>
          <w:lang w:val="es-CO"/>
        </w:rPr>
        <w:t xml:space="preserve">. Sostiene que </w:t>
      </w:r>
      <w:r w:rsidRPr="0015587E">
        <w:rPr>
          <w:rFonts w:asciiTheme="majorHAnsi" w:hAnsiTheme="majorHAnsi"/>
          <w:sz w:val="20"/>
          <w:szCs w:val="20"/>
          <w:lang w:val="es-CO"/>
        </w:rPr>
        <w:t>el retardo en el cumplimiento de esta resolución</w:t>
      </w:r>
      <w:r w:rsidR="00947648" w:rsidRPr="0015587E">
        <w:rPr>
          <w:rFonts w:asciiTheme="majorHAnsi" w:hAnsiTheme="majorHAnsi"/>
          <w:sz w:val="20"/>
          <w:szCs w:val="20"/>
          <w:lang w:val="es-CO"/>
        </w:rPr>
        <w:t xml:space="preserve">, y el mantenimiento de la orden de suspensión, </w:t>
      </w:r>
      <w:r w:rsidR="00C70A1C" w:rsidRPr="0015587E">
        <w:rPr>
          <w:rFonts w:asciiTheme="majorHAnsi" w:hAnsiTheme="majorHAnsi"/>
          <w:sz w:val="20"/>
          <w:szCs w:val="20"/>
          <w:lang w:val="es-CO"/>
        </w:rPr>
        <w:t>constituye un arbitrario incumplimiento de las obligaciones internacionales, que limita los derechos y discrimina</w:t>
      </w:r>
      <w:r w:rsidR="008F5EDF" w:rsidRPr="0015587E">
        <w:rPr>
          <w:rFonts w:asciiTheme="majorHAnsi" w:hAnsiTheme="majorHAnsi"/>
          <w:sz w:val="20"/>
          <w:szCs w:val="20"/>
          <w:lang w:val="es-CO"/>
        </w:rPr>
        <w:t xml:space="preserve"> a las víctimas del conflicto armado</w:t>
      </w:r>
      <w:r w:rsidRPr="0015587E">
        <w:rPr>
          <w:rFonts w:asciiTheme="majorHAnsi" w:hAnsiTheme="majorHAnsi"/>
          <w:sz w:val="20"/>
          <w:szCs w:val="20"/>
          <w:lang w:val="es-CO"/>
        </w:rPr>
        <w:t>.</w:t>
      </w:r>
    </w:p>
    <w:p w14:paraId="70E1A052" w14:textId="04F5AC7B" w:rsidR="00B216B6" w:rsidRPr="0015587E" w:rsidRDefault="00B216B6"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lastRenderedPageBreak/>
        <w:t xml:space="preserve">En relación con la delimitación del universo de víctimas, </w:t>
      </w:r>
      <w:r w:rsidR="001E2FDF" w:rsidRPr="0015587E">
        <w:rPr>
          <w:rFonts w:asciiTheme="majorHAnsi" w:hAnsiTheme="majorHAnsi"/>
          <w:sz w:val="20"/>
          <w:szCs w:val="20"/>
          <w:lang w:val="es-CO"/>
        </w:rPr>
        <w:t>se encuentran i</w:t>
      </w:r>
      <w:r w:rsidR="00AB7021" w:rsidRPr="0015587E">
        <w:rPr>
          <w:rFonts w:asciiTheme="majorHAnsi" w:hAnsiTheme="majorHAnsi"/>
          <w:sz w:val="20"/>
          <w:szCs w:val="20"/>
          <w:lang w:val="es-CO"/>
        </w:rPr>
        <w:t>ndividualizadas 3045</w:t>
      </w:r>
      <w:r w:rsidR="001E2FDF" w:rsidRPr="0015587E">
        <w:rPr>
          <w:rFonts w:asciiTheme="majorHAnsi" w:hAnsiTheme="majorHAnsi"/>
          <w:sz w:val="20"/>
          <w:szCs w:val="20"/>
          <w:lang w:val="es-CO"/>
        </w:rPr>
        <w:t xml:space="preserve"> personas</w:t>
      </w:r>
      <w:r w:rsidR="00340301" w:rsidRPr="0015587E">
        <w:rPr>
          <w:rFonts w:asciiTheme="majorHAnsi" w:hAnsiTheme="majorHAnsi"/>
          <w:sz w:val="20"/>
          <w:szCs w:val="20"/>
          <w:lang w:val="es-CO"/>
        </w:rPr>
        <w:t xml:space="preserve"> (Anexo)</w:t>
      </w:r>
      <w:r w:rsidR="001E2FDF" w:rsidRPr="0015587E">
        <w:rPr>
          <w:rFonts w:asciiTheme="majorHAnsi" w:hAnsiTheme="majorHAnsi"/>
          <w:sz w:val="20"/>
          <w:szCs w:val="20"/>
          <w:lang w:val="es-CO"/>
        </w:rPr>
        <w:t xml:space="preserve">. </w:t>
      </w:r>
      <w:r w:rsidRPr="0015587E">
        <w:rPr>
          <w:rFonts w:asciiTheme="majorHAnsi" w:hAnsiTheme="majorHAnsi"/>
          <w:sz w:val="20"/>
          <w:szCs w:val="20"/>
          <w:lang w:val="es-CO"/>
        </w:rPr>
        <w:t xml:space="preserve">El peticionario solicita que la presente petición se acumule con el Caso No. 12.575 que se tramita ante la CIDH por los hechos de la masacre en la población de Nueva Venecia, </w:t>
      </w:r>
      <w:r w:rsidR="005A65EE" w:rsidRPr="0015587E">
        <w:rPr>
          <w:rFonts w:asciiTheme="majorHAnsi" w:hAnsiTheme="majorHAnsi"/>
          <w:sz w:val="20"/>
          <w:szCs w:val="20"/>
          <w:lang w:val="es-CO"/>
        </w:rPr>
        <w:t>caso admitido mediante el Informe No. 88/06</w:t>
      </w:r>
      <w:r w:rsidR="005A65EE" w:rsidRPr="0015587E">
        <w:rPr>
          <w:rStyle w:val="FootnoteReference"/>
          <w:rFonts w:asciiTheme="majorHAnsi" w:hAnsiTheme="majorHAnsi"/>
          <w:sz w:val="20"/>
          <w:szCs w:val="20"/>
          <w:lang w:val="es-CO"/>
        </w:rPr>
        <w:footnoteReference w:id="6"/>
      </w:r>
      <w:r w:rsidR="005A65EE" w:rsidRPr="0015587E">
        <w:rPr>
          <w:rFonts w:asciiTheme="majorHAnsi" w:hAnsiTheme="majorHAnsi"/>
          <w:sz w:val="20"/>
          <w:szCs w:val="20"/>
          <w:lang w:val="es-CO"/>
        </w:rPr>
        <w:t xml:space="preserve"> y </w:t>
      </w:r>
      <w:r w:rsidRPr="0015587E">
        <w:rPr>
          <w:rFonts w:asciiTheme="majorHAnsi" w:hAnsiTheme="majorHAnsi"/>
          <w:sz w:val="20"/>
          <w:szCs w:val="20"/>
          <w:lang w:val="es-CO"/>
        </w:rPr>
        <w:t xml:space="preserve">que actualmente se encuentra </w:t>
      </w:r>
      <w:r w:rsidR="008E04B2" w:rsidRPr="0015587E">
        <w:rPr>
          <w:rFonts w:asciiTheme="majorHAnsi" w:hAnsiTheme="majorHAnsi"/>
          <w:sz w:val="20"/>
          <w:szCs w:val="20"/>
          <w:lang w:val="es-CO"/>
        </w:rPr>
        <w:t>en</w:t>
      </w:r>
      <w:r w:rsidR="005A65EE" w:rsidRPr="0015587E">
        <w:rPr>
          <w:rFonts w:asciiTheme="majorHAnsi" w:hAnsiTheme="majorHAnsi"/>
          <w:sz w:val="20"/>
          <w:szCs w:val="20"/>
          <w:lang w:val="es-CO"/>
        </w:rPr>
        <w:t xml:space="preserve"> proceso de solución amistosa en</w:t>
      </w:r>
      <w:r w:rsidR="008E04B2" w:rsidRPr="0015587E">
        <w:rPr>
          <w:rFonts w:asciiTheme="majorHAnsi" w:hAnsiTheme="majorHAnsi"/>
          <w:sz w:val="20"/>
          <w:szCs w:val="20"/>
          <w:lang w:val="es-CO"/>
        </w:rPr>
        <w:t xml:space="preserve"> etapa de fondo</w:t>
      </w:r>
      <w:r w:rsidRPr="0015587E">
        <w:rPr>
          <w:rFonts w:asciiTheme="majorHAnsi" w:hAnsiTheme="majorHAnsi"/>
          <w:sz w:val="20"/>
          <w:szCs w:val="20"/>
          <w:lang w:val="es-CO"/>
        </w:rPr>
        <w:t>.</w:t>
      </w:r>
    </w:p>
    <w:p w14:paraId="1AD06726" w14:textId="040E2786" w:rsidR="00B216B6" w:rsidRPr="0015587E" w:rsidRDefault="00B216B6"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Por su parte el Estado alega que la petición es inadmisible por cuanto existe duplicidad con los hechos que la Comisión conoce bajo el Caso No. 12.575 y algunas de las víctimas son las mismas. Igualmente alega que</w:t>
      </w:r>
      <w:r w:rsidR="005A65EE" w:rsidRPr="0015587E">
        <w:rPr>
          <w:rFonts w:asciiTheme="majorHAnsi" w:hAnsiTheme="majorHAnsi"/>
          <w:sz w:val="20"/>
          <w:szCs w:val="20"/>
          <w:lang w:val="es-CO"/>
        </w:rPr>
        <w:t>,</w:t>
      </w:r>
      <w:r w:rsidRPr="0015587E">
        <w:rPr>
          <w:rFonts w:asciiTheme="majorHAnsi" w:hAnsiTheme="majorHAnsi"/>
          <w:sz w:val="20"/>
          <w:szCs w:val="20"/>
          <w:lang w:val="es-CO"/>
        </w:rPr>
        <w:t xml:space="preserve"> de acuerdo con los registros oficiales internos, el total de población desplazada por los hechos sucedidos el 22 de noviembre de 2000 es de 518 habitantes, cifra que no se corresponde con el universo identificado por el peticionario. </w:t>
      </w:r>
      <w:r w:rsidR="005A65EE" w:rsidRPr="0015587E">
        <w:rPr>
          <w:rFonts w:asciiTheme="majorHAnsi" w:hAnsiTheme="majorHAnsi"/>
          <w:sz w:val="20"/>
          <w:szCs w:val="20"/>
          <w:lang w:val="es-CO"/>
        </w:rPr>
        <w:t>Por otra parte, e</w:t>
      </w:r>
      <w:r w:rsidRPr="0015587E">
        <w:rPr>
          <w:rFonts w:asciiTheme="majorHAnsi" w:hAnsiTheme="majorHAnsi"/>
          <w:sz w:val="20"/>
          <w:szCs w:val="20"/>
          <w:lang w:val="es-CO"/>
        </w:rPr>
        <w:t>l Estado alega que los hechos fueron cometidos por particulares</w:t>
      </w:r>
      <w:r w:rsidR="0011267F" w:rsidRPr="0015587E">
        <w:rPr>
          <w:rFonts w:asciiTheme="majorHAnsi" w:hAnsiTheme="majorHAnsi"/>
          <w:sz w:val="20"/>
          <w:szCs w:val="20"/>
          <w:lang w:val="es-CO"/>
        </w:rPr>
        <w:t xml:space="preserve">, sin participación de </w:t>
      </w:r>
      <w:r w:rsidRPr="0015587E">
        <w:rPr>
          <w:rFonts w:asciiTheme="majorHAnsi" w:hAnsiTheme="majorHAnsi"/>
          <w:sz w:val="20"/>
          <w:szCs w:val="20"/>
          <w:lang w:val="es-CO"/>
        </w:rPr>
        <w:t xml:space="preserve">agentes estatales. </w:t>
      </w:r>
    </w:p>
    <w:p w14:paraId="4811CBEF" w14:textId="77777777" w:rsidR="00B216B6" w:rsidRPr="0015587E" w:rsidRDefault="00B216B6"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En relación con el requisito de agotamiento de recursos internos, el Estado alega que no procede la excepción de retardo injustificado por cuanto, si bien el proceso penal continúa en curso, presenta actividad judicial reciente, y se han condenado por el delito de homicidio y desplazamiento forzado a 14 personas</w:t>
      </w:r>
      <w:r w:rsidR="00947648" w:rsidRPr="0015587E">
        <w:rPr>
          <w:rFonts w:asciiTheme="majorHAnsi" w:hAnsiTheme="majorHAnsi"/>
          <w:sz w:val="20"/>
          <w:szCs w:val="20"/>
          <w:lang w:val="es-CO"/>
        </w:rPr>
        <w:t>, incluyendo quien ordenó la masacre</w:t>
      </w:r>
      <w:r w:rsidRPr="0015587E">
        <w:rPr>
          <w:rFonts w:asciiTheme="majorHAnsi" w:hAnsiTheme="majorHAnsi"/>
          <w:sz w:val="20"/>
          <w:szCs w:val="20"/>
          <w:lang w:val="es-CO"/>
        </w:rPr>
        <w:t xml:space="preserve">. </w:t>
      </w:r>
      <w:r w:rsidR="002F675A" w:rsidRPr="0015587E">
        <w:rPr>
          <w:rFonts w:asciiTheme="majorHAnsi" w:hAnsiTheme="majorHAnsi"/>
          <w:sz w:val="20"/>
          <w:szCs w:val="20"/>
          <w:lang w:val="es-CO"/>
        </w:rPr>
        <w:t>Indica que muchos de los responsables no han podido ser procesados por cuanto solo fueron identificados por su alias, o porque posteriormente fallecieron.</w:t>
      </w:r>
    </w:p>
    <w:p w14:paraId="6DC97354" w14:textId="660B415E" w:rsidR="00A11E44" w:rsidRPr="0015587E" w:rsidRDefault="00B216B6"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5587E">
        <w:rPr>
          <w:rFonts w:asciiTheme="majorHAnsi" w:hAnsiTheme="majorHAnsi"/>
          <w:sz w:val="20"/>
          <w:szCs w:val="20"/>
          <w:lang w:val="es-CO"/>
        </w:rPr>
        <w:t>El Estado indica que en caso que la petición sea admitida, y se delimiten los hechos y las víctimas, no se opone a la acumulación de esta petición al Caso No. 12.575.</w:t>
      </w:r>
    </w:p>
    <w:p w14:paraId="645A3FBF" w14:textId="77777777" w:rsidR="003239B8" w:rsidRPr="0015587E" w:rsidRDefault="003239B8" w:rsidP="003239B8">
      <w:pPr>
        <w:spacing w:before="240" w:after="240"/>
        <w:ind w:firstLine="720"/>
        <w:jc w:val="both"/>
        <w:rPr>
          <w:rFonts w:asciiTheme="majorHAnsi" w:hAnsiTheme="majorHAnsi"/>
          <w:sz w:val="20"/>
          <w:szCs w:val="20"/>
          <w:lang w:val="es-UY"/>
        </w:rPr>
      </w:pPr>
      <w:r w:rsidRPr="0015587E">
        <w:rPr>
          <w:rFonts w:asciiTheme="majorHAnsi" w:eastAsia="Cambria" w:hAnsiTheme="majorHAnsi" w:cs="Cambria"/>
          <w:b/>
          <w:bCs/>
          <w:color w:val="000000"/>
          <w:sz w:val="20"/>
          <w:szCs w:val="20"/>
          <w:u w:color="000000"/>
          <w:lang w:val="es-ES" w:eastAsia="es-ES"/>
        </w:rPr>
        <w:t>VI.</w:t>
      </w:r>
      <w:r w:rsidRPr="0015587E">
        <w:rPr>
          <w:rFonts w:asciiTheme="majorHAnsi" w:eastAsia="Cambria" w:hAnsiTheme="majorHAnsi" w:cs="Cambria"/>
          <w:b/>
          <w:bCs/>
          <w:color w:val="000000"/>
          <w:sz w:val="20"/>
          <w:szCs w:val="20"/>
          <w:u w:color="000000"/>
          <w:lang w:val="es-ES" w:eastAsia="es-ES"/>
        </w:rPr>
        <w:tab/>
      </w:r>
      <w:r w:rsidR="00520F3F" w:rsidRPr="0015587E">
        <w:rPr>
          <w:rFonts w:asciiTheme="majorHAnsi" w:eastAsia="Cambria" w:hAnsiTheme="majorHAnsi" w:cs="Cambria"/>
          <w:b/>
          <w:bCs/>
          <w:color w:val="000000"/>
          <w:sz w:val="20"/>
          <w:szCs w:val="20"/>
          <w:u w:color="000000"/>
          <w:lang w:val="es-ES" w:eastAsia="es-ES"/>
        </w:rPr>
        <w:t xml:space="preserve">DUPLICIDAD DE PROCEDIMIENTOS Y COSA JUZGADA INTERNACIONAL, </w:t>
      </w:r>
      <w:r w:rsidR="00C21FEF" w:rsidRPr="0015587E">
        <w:rPr>
          <w:rFonts w:asciiTheme="majorHAnsi" w:hAnsiTheme="majorHAnsi"/>
          <w:b/>
          <w:sz w:val="20"/>
          <w:szCs w:val="20"/>
          <w:lang w:val="es-ES"/>
        </w:rPr>
        <w:t>AGOTAMIENTO DE LOS RECURSOS INTERNOS Y PLAZO DE PRESENTACIÓN</w:t>
      </w:r>
      <w:r w:rsidR="00C21FEF" w:rsidRPr="0015587E">
        <w:rPr>
          <w:rFonts w:asciiTheme="majorHAnsi" w:eastAsia="Cambria" w:hAnsiTheme="majorHAnsi" w:cs="Cambria"/>
          <w:b/>
          <w:bCs/>
          <w:color w:val="000000"/>
          <w:sz w:val="20"/>
          <w:szCs w:val="20"/>
          <w:u w:color="000000"/>
          <w:lang w:val="es-ES" w:eastAsia="es-ES"/>
        </w:rPr>
        <w:t xml:space="preserve"> </w:t>
      </w:r>
    </w:p>
    <w:p w14:paraId="617D5A46" w14:textId="66080394" w:rsidR="00FE2280" w:rsidRPr="0015587E" w:rsidRDefault="00FE2280"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587E">
        <w:rPr>
          <w:rFonts w:asciiTheme="majorHAnsi" w:hAnsiTheme="majorHAnsi"/>
          <w:sz w:val="20"/>
          <w:szCs w:val="20"/>
          <w:lang w:val="es-ES"/>
        </w:rPr>
        <w:t xml:space="preserve">El Estado alega que existe duplicidad </w:t>
      </w:r>
      <w:r w:rsidR="00DD046B" w:rsidRPr="0015587E">
        <w:rPr>
          <w:rFonts w:asciiTheme="majorHAnsi" w:hAnsiTheme="majorHAnsi"/>
          <w:sz w:val="20"/>
          <w:szCs w:val="20"/>
          <w:lang w:val="es-ES"/>
        </w:rPr>
        <w:t>con los hechos</w:t>
      </w:r>
      <w:r w:rsidRPr="0015587E">
        <w:rPr>
          <w:rFonts w:asciiTheme="majorHAnsi" w:hAnsiTheme="majorHAnsi"/>
          <w:sz w:val="20"/>
          <w:szCs w:val="20"/>
          <w:lang w:val="es-ES"/>
        </w:rPr>
        <w:t xml:space="preserve"> que la Comisión conoce en el Caso No. 12.575 por la masacre en la población de Nueva Venecia, actualmente en etapa de fondo, y que algunas de las víctimas son las mismas. </w:t>
      </w:r>
      <w:r w:rsidR="00897C30" w:rsidRPr="0015587E">
        <w:rPr>
          <w:rFonts w:asciiTheme="majorHAnsi" w:hAnsiTheme="majorHAnsi"/>
          <w:sz w:val="20"/>
          <w:szCs w:val="20"/>
          <w:lang w:val="es-ES"/>
        </w:rPr>
        <w:t>Respecto a la alegada duplicidad de hechos</w:t>
      </w:r>
      <w:r w:rsidRPr="0015587E">
        <w:rPr>
          <w:rFonts w:asciiTheme="majorHAnsi" w:hAnsiTheme="majorHAnsi"/>
          <w:sz w:val="20"/>
          <w:szCs w:val="20"/>
          <w:lang w:val="es-ES"/>
        </w:rPr>
        <w:t>, la Comisión observa que el Caso No. 12.575 se admitió por las alegadas muertes y afectaciones a la integridad sucedidas en los hech</w:t>
      </w:r>
      <w:r w:rsidR="00AB7021" w:rsidRPr="0015587E">
        <w:rPr>
          <w:rFonts w:asciiTheme="majorHAnsi" w:hAnsiTheme="majorHAnsi"/>
          <w:sz w:val="20"/>
          <w:szCs w:val="20"/>
          <w:lang w:val="es-ES"/>
        </w:rPr>
        <w:t>os que tuvieron lugar el 22 de n</w:t>
      </w:r>
      <w:r w:rsidRPr="0015587E">
        <w:rPr>
          <w:rFonts w:asciiTheme="majorHAnsi" w:hAnsiTheme="majorHAnsi"/>
          <w:sz w:val="20"/>
          <w:szCs w:val="20"/>
          <w:lang w:val="es-ES"/>
        </w:rPr>
        <w:t>oviembre de 2000</w:t>
      </w:r>
      <w:r w:rsidR="0046025D" w:rsidRPr="0015587E">
        <w:rPr>
          <w:rFonts w:asciiTheme="majorHAnsi" w:hAnsiTheme="majorHAnsi"/>
          <w:sz w:val="20"/>
          <w:szCs w:val="20"/>
          <w:lang w:val="es-ES"/>
        </w:rPr>
        <w:t>,</w:t>
      </w:r>
      <w:r w:rsidRPr="0015587E">
        <w:rPr>
          <w:rFonts w:asciiTheme="majorHAnsi" w:hAnsiTheme="majorHAnsi"/>
          <w:sz w:val="20"/>
          <w:szCs w:val="20"/>
          <w:lang w:val="es-ES"/>
        </w:rPr>
        <w:t xml:space="preserve"> y no se alegaron violaciones relacionadas con hechos de desplazamiento forzado</w:t>
      </w:r>
      <w:r w:rsidR="00DD046B" w:rsidRPr="0015587E">
        <w:rPr>
          <w:rFonts w:asciiTheme="majorHAnsi" w:hAnsiTheme="majorHAnsi"/>
          <w:sz w:val="20"/>
          <w:szCs w:val="20"/>
          <w:lang w:val="es-ES"/>
        </w:rPr>
        <w:t xml:space="preserve"> que son el objeto principal de la presente petición</w:t>
      </w:r>
      <w:r w:rsidRPr="0015587E">
        <w:rPr>
          <w:rFonts w:asciiTheme="majorHAnsi" w:hAnsiTheme="majorHAnsi"/>
          <w:sz w:val="20"/>
          <w:szCs w:val="20"/>
          <w:lang w:val="es-ES"/>
        </w:rPr>
        <w:t xml:space="preserve">. En este sentido, si bien las peticiones guardan relación, tienen objetos diferentes. </w:t>
      </w:r>
      <w:r w:rsidR="00897C30" w:rsidRPr="0015587E">
        <w:rPr>
          <w:rFonts w:asciiTheme="majorHAnsi" w:hAnsiTheme="majorHAnsi"/>
          <w:sz w:val="20"/>
          <w:szCs w:val="20"/>
          <w:lang w:val="es-ES"/>
        </w:rPr>
        <w:t xml:space="preserve">Por otra parte, respecto de las presuntas víctimas de la presente petición que hacen además parte </w:t>
      </w:r>
      <w:r w:rsidRPr="0015587E">
        <w:rPr>
          <w:rFonts w:asciiTheme="majorHAnsi" w:hAnsiTheme="majorHAnsi"/>
          <w:sz w:val="20"/>
          <w:szCs w:val="20"/>
          <w:lang w:val="es-ES"/>
        </w:rPr>
        <w:t>del Caso No. 12.575</w:t>
      </w:r>
      <w:r w:rsidR="00897C30" w:rsidRPr="0015587E">
        <w:rPr>
          <w:rFonts w:asciiTheme="majorHAnsi" w:hAnsiTheme="majorHAnsi"/>
          <w:sz w:val="20"/>
          <w:szCs w:val="20"/>
          <w:lang w:val="es-ES"/>
        </w:rPr>
        <w:t xml:space="preserve">, </w:t>
      </w:r>
      <w:r w:rsidR="00DD046B" w:rsidRPr="0015587E">
        <w:rPr>
          <w:rFonts w:asciiTheme="majorHAnsi" w:hAnsiTheme="majorHAnsi"/>
          <w:sz w:val="20"/>
          <w:szCs w:val="20"/>
          <w:lang w:val="es-ES"/>
        </w:rPr>
        <w:t>dado que</w:t>
      </w:r>
      <w:r w:rsidR="00897C30" w:rsidRPr="0015587E">
        <w:rPr>
          <w:rFonts w:asciiTheme="majorHAnsi" w:hAnsiTheme="majorHAnsi"/>
          <w:sz w:val="20"/>
          <w:szCs w:val="20"/>
          <w:lang w:val="es-ES"/>
        </w:rPr>
        <w:t xml:space="preserve"> en </w:t>
      </w:r>
      <w:r w:rsidR="00DD046B" w:rsidRPr="0015587E">
        <w:rPr>
          <w:rFonts w:asciiTheme="majorHAnsi" w:hAnsiTheme="majorHAnsi"/>
          <w:sz w:val="20"/>
          <w:szCs w:val="20"/>
          <w:lang w:val="es-ES"/>
        </w:rPr>
        <w:t>éste</w:t>
      </w:r>
      <w:r w:rsidR="00897C30" w:rsidRPr="0015587E">
        <w:rPr>
          <w:rFonts w:asciiTheme="majorHAnsi" w:hAnsiTheme="majorHAnsi"/>
          <w:sz w:val="20"/>
          <w:szCs w:val="20"/>
          <w:lang w:val="es-ES"/>
        </w:rPr>
        <w:t xml:space="preserve"> se alega</w:t>
      </w:r>
      <w:r w:rsidR="00DD046B" w:rsidRPr="0015587E">
        <w:rPr>
          <w:rFonts w:asciiTheme="majorHAnsi" w:hAnsiTheme="majorHAnsi"/>
          <w:sz w:val="20"/>
          <w:szCs w:val="20"/>
          <w:lang w:val="es-ES"/>
        </w:rPr>
        <w:t>n</w:t>
      </w:r>
      <w:r w:rsidR="00897C30" w:rsidRPr="0015587E">
        <w:rPr>
          <w:rFonts w:asciiTheme="majorHAnsi" w:hAnsiTheme="majorHAnsi"/>
          <w:sz w:val="20"/>
          <w:szCs w:val="20"/>
          <w:lang w:val="es-ES"/>
        </w:rPr>
        <w:t xml:space="preserve"> violaciones respecto de las presuntas muertes y afectaciones a la integridad</w:t>
      </w:r>
      <w:r w:rsidR="00DD046B" w:rsidRPr="0015587E">
        <w:rPr>
          <w:rFonts w:asciiTheme="majorHAnsi" w:hAnsiTheme="majorHAnsi"/>
          <w:sz w:val="20"/>
          <w:szCs w:val="20"/>
          <w:lang w:val="es-ES"/>
        </w:rPr>
        <w:t xml:space="preserve"> y en</w:t>
      </w:r>
      <w:r w:rsidR="00897C30" w:rsidRPr="0015587E">
        <w:rPr>
          <w:rFonts w:asciiTheme="majorHAnsi" w:hAnsiTheme="majorHAnsi"/>
          <w:sz w:val="20"/>
          <w:szCs w:val="20"/>
          <w:lang w:val="es-ES"/>
        </w:rPr>
        <w:t xml:space="preserve"> la presente petición se alegan hechos de desplazamiento forzado</w:t>
      </w:r>
      <w:r w:rsidR="00DD046B" w:rsidRPr="0015587E">
        <w:rPr>
          <w:rFonts w:asciiTheme="majorHAnsi" w:hAnsiTheme="majorHAnsi"/>
          <w:sz w:val="20"/>
          <w:szCs w:val="20"/>
          <w:lang w:val="es-ES"/>
        </w:rPr>
        <w:t xml:space="preserve">, </w:t>
      </w:r>
      <w:r w:rsidR="00897C30" w:rsidRPr="0015587E">
        <w:rPr>
          <w:rFonts w:asciiTheme="majorHAnsi" w:hAnsiTheme="majorHAnsi"/>
          <w:sz w:val="20"/>
          <w:szCs w:val="20"/>
          <w:lang w:val="es-ES"/>
        </w:rPr>
        <w:t>la Comisión</w:t>
      </w:r>
      <w:r w:rsidR="00DD046B" w:rsidRPr="0015587E">
        <w:rPr>
          <w:rFonts w:asciiTheme="majorHAnsi" w:hAnsiTheme="majorHAnsi"/>
          <w:sz w:val="20"/>
          <w:szCs w:val="20"/>
          <w:lang w:val="es-ES"/>
        </w:rPr>
        <w:t xml:space="preserve"> concluye</w:t>
      </w:r>
      <w:r w:rsidR="00897C30" w:rsidRPr="0015587E">
        <w:rPr>
          <w:rFonts w:asciiTheme="majorHAnsi" w:hAnsiTheme="majorHAnsi"/>
          <w:sz w:val="20"/>
          <w:szCs w:val="20"/>
          <w:lang w:val="es-ES"/>
        </w:rPr>
        <w:t xml:space="preserve">, </w:t>
      </w:r>
      <w:r w:rsidR="00017A04" w:rsidRPr="0015587E">
        <w:rPr>
          <w:rFonts w:asciiTheme="majorHAnsi" w:hAnsiTheme="majorHAnsi"/>
          <w:sz w:val="20"/>
          <w:szCs w:val="20"/>
          <w:lang w:val="es-ES"/>
        </w:rPr>
        <w:t xml:space="preserve">respecto de estas personas, </w:t>
      </w:r>
      <w:r w:rsidR="00897C30" w:rsidRPr="0015587E">
        <w:rPr>
          <w:rFonts w:asciiTheme="majorHAnsi" w:hAnsiTheme="majorHAnsi"/>
          <w:sz w:val="20"/>
          <w:szCs w:val="20"/>
          <w:lang w:val="es-ES"/>
        </w:rPr>
        <w:t xml:space="preserve">que </w:t>
      </w:r>
      <w:r w:rsidR="00017A04" w:rsidRPr="0015587E">
        <w:rPr>
          <w:rFonts w:asciiTheme="majorHAnsi" w:hAnsiTheme="majorHAnsi"/>
          <w:sz w:val="20"/>
          <w:szCs w:val="20"/>
          <w:lang w:val="es-ES"/>
        </w:rPr>
        <w:t xml:space="preserve">tampoco existe duplicidad. </w:t>
      </w:r>
    </w:p>
    <w:p w14:paraId="0E3E65F4" w14:textId="39E516C0" w:rsidR="002F675A" w:rsidRPr="0015587E" w:rsidRDefault="008E04B2"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587E">
        <w:rPr>
          <w:rFonts w:asciiTheme="majorHAnsi" w:hAnsiTheme="majorHAnsi"/>
          <w:sz w:val="20"/>
          <w:szCs w:val="20"/>
          <w:lang w:val="es-ES"/>
        </w:rPr>
        <w:t>En relación con el requisito de agotamiento, en tanto el desplazamiento forzado constituye un delito, el recurso</w:t>
      </w:r>
      <w:r w:rsidR="00947648" w:rsidRPr="0015587E">
        <w:rPr>
          <w:rFonts w:asciiTheme="majorHAnsi" w:hAnsiTheme="majorHAnsi"/>
          <w:sz w:val="20"/>
          <w:szCs w:val="20"/>
          <w:lang w:val="es-ES"/>
        </w:rPr>
        <w:t xml:space="preserve"> que se debe interponer a efectos de considerar agotado este requisito </w:t>
      </w:r>
      <w:r w:rsidR="00283ABC" w:rsidRPr="0015587E">
        <w:rPr>
          <w:rFonts w:asciiTheme="majorHAnsi" w:hAnsiTheme="majorHAnsi"/>
          <w:sz w:val="20"/>
          <w:szCs w:val="20"/>
          <w:lang w:val="es-ES"/>
        </w:rPr>
        <w:t>es la acción pe</w:t>
      </w:r>
      <w:r w:rsidR="00F16B03" w:rsidRPr="0015587E">
        <w:rPr>
          <w:rFonts w:asciiTheme="majorHAnsi" w:hAnsiTheme="majorHAnsi"/>
          <w:sz w:val="20"/>
          <w:szCs w:val="20"/>
          <w:lang w:val="es-ES"/>
        </w:rPr>
        <w:t xml:space="preserve">nal. La Comisión observa que la investigación </w:t>
      </w:r>
      <w:r w:rsidR="00283ABC" w:rsidRPr="0015587E">
        <w:rPr>
          <w:rFonts w:asciiTheme="majorHAnsi" w:hAnsiTheme="majorHAnsi"/>
          <w:sz w:val="20"/>
          <w:szCs w:val="20"/>
          <w:lang w:val="es-ES"/>
        </w:rPr>
        <w:t xml:space="preserve">se </w:t>
      </w:r>
      <w:r w:rsidRPr="0015587E">
        <w:rPr>
          <w:rFonts w:asciiTheme="majorHAnsi" w:hAnsiTheme="majorHAnsi"/>
          <w:sz w:val="20"/>
          <w:szCs w:val="20"/>
          <w:lang w:val="es-ES"/>
        </w:rPr>
        <w:t>inició el 22 de noviembre de 2000</w:t>
      </w:r>
      <w:r w:rsidR="00283ABC" w:rsidRPr="0015587E">
        <w:rPr>
          <w:rFonts w:asciiTheme="majorHAnsi" w:hAnsiTheme="majorHAnsi"/>
          <w:sz w:val="20"/>
          <w:szCs w:val="20"/>
          <w:lang w:val="es-ES"/>
        </w:rPr>
        <w:t xml:space="preserve"> y</w:t>
      </w:r>
      <w:r w:rsidR="00420AEC" w:rsidRPr="0015587E">
        <w:rPr>
          <w:rFonts w:asciiTheme="majorHAnsi" w:hAnsiTheme="majorHAnsi"/>
          <w:sz w:val="20"/>
          <w:szCs w:val="20"/>
          <w:lang w:val="es-ES"/>
        </w:rPr>
        <w:t>, al momento de la última comunicación de las partes, catorce años después, aún continuaba</w:t>
      </w:r>
      <w:r w:rsidR="00291B71" w:rsidRPr="0015587E">
        <w:rPr>
          <w:rFonts w:asciiTheme="majorHAnsi" w:hAnsiTheme="majorHAnsi"/>
          <w:sz w:val="20"/>
          <w:szCs w:val="20"/>
          <w:lang w:val="es-ES"/>
        </w:rPr>
        <w:t xml:space="preserve"> pendiente</w:t>
      </w:r>
      <w:r w:rsidRPr="0015587E">
        <w:rPr>
          <w:rFonts w:asciiTheme="majorHAnsi" w:hAnsiTheme="majorHAnsi"/>
          <w:sz w:val="20"/>
          <w:szCs w:val="20"/>
          <w:lang w:val="es-ES"/>
        </w:rPr>
        <w:t>.</w:t>
      </w:r>
      <w:r w:rsidR="00AB7021" w:rsidRPr="0015587E">
        <w:rPr>
          <w:rFonts w:asciiTheme="majorHAnsi" w:hAnsiTheme="majorHAnsi"/>
          <w:sz w:val="20"/>
          <w:szCs w:val="20"/>
          <w:lang w:val="es-ES"/>
        </w:rPr>
        <w:t xml:space="preserve"> Igualmente observa que, según la petición, </w:t>
      </w:r>
      <w:r w:rsidR="00947648" w:rsidRPr="0015587E">
        <w:rPr>
          <w:rFonts w:asciiTheme="majorHAnsi" w:hAnsiTheme="majorHAnsi"/>
          <w:sz w:val="20"/>
          <w:szCs w:val="20"/>
          <w:lang w:val="es-ES"/>
        </w:rPr>
        <w:t xml:space="preserve">estarían involucradas alrededor de setenta </w:t>
      </w:r>
      <w:r w:rsidR="00224163" w:rsidRPr="0015587E">
        <w:rPr>
          <w:rFonts w:asciiTheme="majorHAnsi" w:hAnsiTheme="majorHAnsi"/>
          <w:sz w:val="20"/>
          <w:szCs w:val="20"/>
          <w:lang w:val="es-ES"/>
        </w:rPr>
        <w:t xml:space="preserve">presuntos </w:t>
      </w:r>
      <w:r w:rsidR="001B1398" w:rsidRPr="0015587E">
        <w:rPr>
          <w:rFonts w:asciiTheme="majorHAnsi" w:hAnsiTheme="majorHAnsi"/>
          <w:sz w:val="20"/>
          <w:szCs w:val="20"/>
          <w:lang w:val="es-ES"/>
        </w:rPr>
        <w:t xml:space="preserve">paramilitares </w:t>
      </w:r>
      <w:r w:rsidR="00947648" w:rsidRPr="0015587E">
        <w:rPr>
          <w:rFonts w:asciiTheme="majorHAnsi" w:hAnsiTheme="majorHAnsi"/>
          <w:sz w:val="20"/>
          <w:szCs w:val="20"/>
          <w:lang w:val="es-ES"/>
        </w:rPr>
        <w:t>y</w:t>
      </w:r>
      <w:r w:rsidR="001B1398" w:rsidRPr="0015587E">
        <w:rPr>
          <w:rFonts w:asciiTheme="majorHAnsi" w:hAnsiTheme="majorHAnsi"/>
          <w:sz w:val="20"/>
          <w:szCs w:val="20"/>
          <w:lang w:val="es-ES"/>
        </w:rPr>
        <w:t xml:space="preserve"> </w:t>
      </w:r>
      <w:r w:rsidR="00947648" w:rsidRPr="0015587E">
        <w:rPr>
          <w:rFonts w:asciiTheme="majorHAnsi" w:hAnsiTheme="majorHAnsi"/>
          <w:sz w:val="20"/>
          <w:szCs w:val="20"/>
          <w:lang w:val="es-ES"/>
        </w:rPr>
        <w:t>algunos agentes estatales</w:t>
      </w:r>
      <w:r w:rsidR="002F675A" w:rsidRPr="0015587E">
        <w:rPr>
          <w:rFonts w:asciiTheme="majorHAnsi" w:hAnsiTheme="majorHAnsi"/>
          <w:sz w:val="20"/>
          <w:szCs w:val="20"/>
          <w:lang w:val="es-ES"/>
        </w:rPr>
        <w:t>, y sólo se ha l</w:t>
      </w:r>
      <w:r w:rsidR="00CF1D39" w:rsidRPr="0015587E">
        <w:rPr>
          <w:rFonts w:asciiTheme="majorHAnsi" w:hAnsiTheme="majorHAnsi"/>
          <w:sz w:val="20"/>
          <w:szCs w:val="20"/>
          <w:lang w:val="es-ES"/>
        </w:rPr>
        <w:t>ogrado la condena de 14 de ellas</w:t>
      </w:r>
      <w:r w:rsidR="000D251A" w:rsidRPr="0015587E">
        <w:rPr>
          <w:rFonts w:asciiTheme="majorHAnsi" w:hAnsiTheme="majorHAnsi"/>
          <w:sz w:val="20"/>
          <w:szCs w:val="20"/>
          <w:lang w:val="es-ES"/>
        </w:rPr>
        <w:t xml:space="preserve"> y de ningún agente estatal</w:t>
      </w:r>
      <w:r w:rsidR="002F675A" w:rsidRPr="0015587E">
        <w:rPr>
          <w:rFonts w:asciiTheme="majorHAnsi" w:hAnsiTheme="majorHAnsi"/>
          <w:sz w:val="20"/>
          <w:szCs w:val="20"/>
          <w:lang w:val="es-ES"/>
        </w:rPr>
        <w:t xml:space="preserve">. </w:t>
      </w:r>
      <w:r w:rsidRPr="0015587E">
        <w:rPr>
          <w:rFonts w:asciiTheme="majorHAnsi" w:hAnsiTheme="majorHAnsi"/>
          <w:sz w:val="20"/>
          <w:szCs w:val="20"/>
          <w:lang w:val="es-ES"/>
        </w:rPr>
        <w:t>En este sentido la Comisión considera</w:t>
      </w:r>
      <w:r w:rsidR="002F675A" w:rsidRPr="0015587E">
        <w:rPr>
          <w:rFonts w:asciiTheme="majorHAnsi" w:hAnsiTheme="majorHAnsi"/>
          <w:sz w:val="20"/>
          <w:szCs w:val="20"/>
          <w:lang w:val="es-ES"/>
        </w:rPr>
        <w:t xml:space="preserve"> razonable</w:t>
      </w:r>
      <w:r w:rsidRPr="0015587E">
        <w:rPr>
          <w:rFonts w:asciiTheme="majorHAnsi" w:hAnsiTheme="majorHAnsi"/>
          <w:sz w:val="20"/>
          <w:szCs w:val="20"/>
          <w:lang w:val="es-ES"/>
        </w:rPr>
        <w:t xml:space="preserve"> </w:t>
      </w:r>
      <w:r w:rsidR="002F675A" w:rsidRPr="0015587E">
        <w:rPr>
          <w:rFonts w:asciiTheme="majorHAnsi" w:hAnsiTheme="majorHAnsi"/>
          <w:sz w:val="20"/>
          <w:szCs w:val="20"/>
          <w:lang w:val="es-ES"/>
        </w:rPr>
        <w:t xml:space="preserve">aplicar la excepción </w:t>
      </w:r>
      <w:r w:rsidR="00C75305" w:rsidRPr="0015587E">
        <w:rPr>
          <w:rFonts w:asciiTheme="majorHAnsi" w:hAnsiTheme="majorHAnsi"/>
          <w:sz w:val="20"/>
          <w:szCs w:val="20"/>
          <w:lang w:val="es-ES"/>
        </w:rPr>
        <w:t>consagrada en el artículo 46.2.c de la Convención Americana y 31.2.c del Reglamento de la Comisión.</w:t>
      </w:r>
    </w:p>
    <w:p w14:paraId="0AD9E922" w14:textId="77777777" w:rsidR="003239B8" w:rsidRPr="0015587E" w:rsidRDefault="002F675A"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587E">
        <w:rPr>
          <w:rFonts w:asciiTheme="majorHAnsi" w:hAnsiTheme="majorHAnsi"/>
          <w:sz w:val="20"/>
          <w:szCs w:val="20"/>
          <w:lang w:val="es-ES"/>
        </w:rPr>
        <w:t>Respecto del plazo de presentación, la Comisión observa que la petición fue presentada el 17 de mayo de 2007, seis años después de promovida la acción penal</w:t>
      </w:r>
      <w:r w:rsidR="00F16B03" w:rsidRPr="0015587E">
        <w:rPr>
          <w:rFonts w:asciiTheme="majorHAnsi" w:hAnsiTheme="majorHAnsi"/>
          <w:sz w:val="20"/>
          <w:szCs w:val="20"/>
          <w:lang w:val="es-ES"/>
        </w:rPr>
        <w:t>, fecha para la cual el proceso no había concluido</w:t>
      </w:r>
      <w:r w:rsidRPr="0015587E">
        <w:rPr>
          <w:rFonts w:asciiTheme="majorHAnsi" w:hAnsiTheme="majorHAnsi"/>
          <w:sz w:val="20"/>
          <w:szCs w:val="20"/>
          <w:lang w:val="es-ES"/>
        </w:rPr>
        <w:t xml:space="preserve">. En este sentido, </w:t>
      </w:r>
      <w:r w:rsidR="00291B71" w:rsidRPr="0015587E">
        <w:rPr>
          <w:rFonts w:asciiTheme="majorHAnsi" w:hAnsiTheme="majorHAnsi"/>
          <w:sz w:val="20"/>
          <w:szCs w:val="20"/>
          <w:lang w:val="es-ES"/>
        </w:rPr>
        <w:t xml:space="preserve">dado el contexto y las características del caso, </w:t>
      </w:r>
      <w:r w:rsidRPr="0015587E">
        <w:rPr>
          <w:rFonts w:asciiTheme="majorHAnsi" w:hAnsiTheme="majorHAnsi"/>
          <w:sz w:val="20"/>
          <w:szCs w:val="20"/>
          <w:lang w:val="es-ES"/>
        </w:rPr>
        <w:t xml:space="preserve">la Comisión considera que la petición </w:t>
      </w:r>
      <w:r w:rsidR="00291B71" w:rsidRPr="0015587E">
        <w:rPr>
          <w:rFonts w:asciiTheme="majorHAnsi" w:hAnsiTheme="majorHAnsi"/>
          <w:sz w:val="20"/>
          <w:szCs w:val="20"/>
          <w:lang w:val="es-ES"/>
        </w:rPr>
        <w:t>fue presentada</w:t>
      </w:r>
      <w:r w:rsidRPr="0015587E">
        <w:rPr>
          <w:rFonts w:asciiTheme="majorHAnsi" w:hAnsiTheme="majorHAnsi"/>
          <w:sz w:val="20"/>
          <w:szCs w:val="20"/>
          <w:lang w:val="es-ES"/>
        </w:rPr>
        <w:t xml:space="preserve"> dentro de un plazo razonable. La Comisión observa que el Estado no presentó observaciones en relación con el cumplimiento de este requisito.</w:t>
      </w:r>
    </w:p>
    <w:p w14:paraId="76C3BC09" w14:textId="77777777" w:rsidR="00D96E5E" w:rsidRDefault="00D96E5E">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64D16643" w14:textId="42A60968" w:rsidR="003239B8" w:rsidRPr="0015587E" w:rsidRDefault="003239B8" w:rsidP="003239B8">
      <w:pPr>
        <w:pStyle w:val="ListParagraph"/>
        <w:spacing w:before="240" w:after="240"/>
        <w:jc w:val="both"/>
        <w:rPr>
          <w:rFonts w:asciiTheme="majorHAnsi" w:hAnsiTheme="majorHAnsi"/>
          <w:b/>
          <w:sz w:val="20"/>
          <w:szCs w:val="20"/>
          <w:lang w:val="es-ES"/>
        </w:rPr>
      </w:pPr>
      <w:r w:rsidRPr="0015587E">
        <w:rPr>
          <w:rFonts w:asciiTheme="majorHAnsi" w:hAnsiTheme="majorHAnsi"/>
          <w:b/>
          <w:bCs/>
          <w:sz w:val="20"/>
          <w:szCs w:val="20"/>
          <w:lang w:val="es-ES"/>
        </w:rPr>
        <w:lastRenderedPageBreak/>
        <w:t>VII.</w:t>
      </w:r>
      <w:r w:rsidRPr="0015587E">
        <w:rPr>
          <w:rFonts w:asciiTheme="majorHAnsi" w:hAnsiTheme="majorHAnsi"/>
          <w:b/>
          <w:bCs/>
          <w:sz w:val="20"/>
          <w:szCs w:val="20"/>
          <w:lang w:val="es-ES"/>
        </w:rPr>
        <w:tab/>
      </w:r>
      <w:r w:rsidR="00C21FEF" w:rsidRPr="0015587E">
        <w:rPr>
          <w:rFonts w:asciiTheme="majorHAnsi" w:hAnsiTheme="majorHAnsi"/>
          <w:b/>
          <w:bCs/>
          <w:sz w:val="20"/>
          <w:szCs w:val="20"/>
          <w:lang w:val="es-ES"/>
        </w:rPr>
        <w:t xml:space="preserve">CARACTERIZACIÓN </w:t>
      </w:r>
      <w:r w:rsidR="00C21FEF" w:rsidRPr="0015587E">
        <w:rPr>
          <w:rFonts w:asciiTheme="majorHAnsi" w:hAnsiTheme="majorHAnsi"/>
          <w:b/>
          <w:bCs/>
          <w:sz w:val="20"/>
          <w:szCs w:val="20"/>
          <w:lang w:val="es-UY"/>
        </w:rPr>
        <w:t>DE LOS HECHOS ALEGADOS</w:t>
      </w:r>
    </w:p>
    <w:p w14:paraId="504CF8EC" w14:textId="4DE5D34A" w:rsidR="0042582F" w:rsidRPr="0015587E" w:rsidRDefault="0042582F" w:rsidP="00051E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15587E">
        <w:rPr>
          <w:rFonts w:asciiTheme="majorHAnsi" w:hAnsiTheme="majorHAnsi"/>
          <w:sz w:val="20"/>
          <w:szCs w:val="20"/>
          <w:lang w:val="es-CO"/>
        </w:rPr>
        <w:t xml:space="preserve">En vista de los elementos de hecho y de derecho presentados por </w:t>
      </w:r>
      <w:sdt>
        <w:sdtPr>
          <w:rPr>
            <w:rFonts w:asciiTheme="majorHAnsi" w:hAnsiTheme="majorHAnsi"/>
            <w:sz w:val="20"/>
            <w:szCs w:val="20"/>
            <w:lang w:val="es-CO"/>
          </w:rPr>
          <w:id w:val="1429233682"/>
          <w:placeholder>
            <w:docPart w:val="3AD66B7B9EEC48628BE0EEDFE443DBC1"/>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Pr="0015587E">
            <w:rPr>
              <w:rFonts w:asciiTheme="majorHAnsi" w:hAnsiTheme="majorHAnsi"/>
              <w:sz w:val="20"/>
              <w:szCs w:val="20"/>
              <w:lang w:val="es-CO"/>
            </w:rPr>
            <w:t>el peticionario</w:t>
          </w:r>
        </w:sdtContent>
      </w:sdt>
      <w:r w:rsidRPr="0015587E">
        <w:rPr>
          <w:rFonts w:asciiTheme="majorHAnsi" w:hAnsiTheme="majorHAnsi"/>
          <w:sz w:val="20"/>
          <w:szCs w:val="20"/>
          <w:lang w:val="es-CO"/>
        </w:rPr>
        <w:t xml:space="preserve"> y la naturaleza del asunto puesto bajo su conocimiento, la CIDH considera que, de ser probados, los hechos alegados podrían caracterizar posibles violaciones a los derechos protegidos en los artículos</w:t>
      </w:r>
      <w:r w:rsidRPr="0015587E">
        <w:rPr>
          <w:rFonts w:asciiTheme="majorHAnsi" w:hAnsiTheme="majorHAnsi"/>
          <w:bCs/>
          <w:sz w:val="20"/>
          <w:szCs w:val="20"/>
          <w:lang w:val="es-CO"/>
        </w:rPr>
        <w:t xml:space="preserve"> 5 (derecho a la integridad), 8 (garantías judiciales), 17 (protección a la familia), 21 (derecho a la propiedad privada), 22 (derecho de circulación y residencia), </w:t>
      </w:r>
      <w:r w:rsidR="00224163" w:rsidRPr="0015587E">
        <w:rPr>
          <w:rFonts w:asciiTheme="majorHAnsi" w:hAnsiTheme="majorHAnsi"/>
          <w:bCs/>
          <w:sz w:val="20"/>
          <w:szCs w:val="20"/>
          <w:lang w:val="es-CO"/>
        </w:rPr>
        <w:t xml:space="preserve">y </w:t>
      </w:r>
      <w:r w:rsidRPr="0015587E">
        <w:rPr>
          <w:rFonts w:asciiTheme="majorHAnsi" w:hAnsiTheme="majorHAnsi"/>
          <w:bCs/>
          <w:sz w:val="20"/>
          <w:szCs w:val="20"/>
          <w:lang w:val="es-CO"/>
        </w:rPr>
        <w:t>25 (protección judicial)</w:t>
      </w:r>
      <w:r w:rsidR="00520F3F" w:rsidRPr="0015587E">
        <w:rPr>
          <w:rFonts w:asciiTheme="majorHAnsi" w:hAnsiTheme="majorHAnsi"/>
          <w:bCs/>
          <w:sz w:val="20"/>
          <w:szCs w:val="20"/>
          <w:lang w:val="es-CO"/>
        </w:rPr>
        <w:t xml:space="preserve"> de la Convención Americana</w:t>
      </w:r>
      <w:r w:rsidR="00EA3AEE" w:rsidRPr="0015587E">
        <w:rPr>
          <w:rFonts w:asciiTheme="majorHAnsi" w:hAnsiTheme="majorHAnsi"/>
          <w:bCs/>
          <w:sz w:val="20"/>
          <w:szCs w:val="20"/>
          <w:lang w:val="es-CO"/>
        </w:rPr>
        <w:t>, en relación con el artículo 1.1 del mismo instrumento</w:t>
      </w:r>
      <w:r w:rsidRPr="0015587E">
        <w:rPr>
          <w:rFonts w:asciiTheme="majorHAnsi" w:hAnsiTheme="majorHAnsi"/>
          <w:bCs/>
          <w:sz w:val="20"/>
          <w:szCs w:val="20"/>
          <w:lang w:val="es-CO"/>
        </w:rPr>
        <w:t>.</w:t>
      </w:r>
      <w:r w:rsidR="009001ED" w:rsidRPr="0015587E">
        <w:rPr>
          <w:rFonts w:asciiTheme="majorHAnsi" w:hAnsiTheme="majorHAnsi"/>
          <w:bCs/>
          <w:sz w:val="20"/>
          <w:szCs w:val="20"/>
          <w:lang w:val="es-CO"/>
        </w:rPr>
        <w:t xml:space="preserve"> Asimismo, las alegadas muertes</w:t>
      </w:r>
      <w:r w:rsidR="008B349D" w:rsidRPr="0015587E">
        <w:rPr>
          <w:rFonts w:asciiTheme="majorHAnsi" w:hAnsiTheme="majorHAnsi"/>
          <w:bCs/>
          <w:sz w:val="20"/>
          <w:szCs w:val="20"/>
          <w:lang w:val="es-CO"/>
        </w:rPr>
        <w:t xml:space="preserve"> </w:t>
      </w:r>
      <w:r w:rsidR="00C24C94" w:rsidRPr="0015587E">
        <w:rPr>
          <w:rFonts w:asciiTheme="majorHAnsi" w:hAnsiTheme="majorHAnsi"/>
          <w:bCs/>
          <w:sz w:val="20"/>
          <w:szCs w:val="20"/>
          <w:lang w:val="es-CO"/>
        </w:rPr>
        <w:t>y los alegados hechos de tortura</w:t>
      </w:r>
      <w:r w:rsidR="007638A2" w:rsidRPr="0015587E">
        <w:rPr>
          <w:rFonts w:asciiTheme="majorHAnsi" w:hAnsiTheme="majorHAnsi"/>
          <w:bCs/>
          <w:sz w:val="20"/>
          <w:szCs w:val="20"/>
          <w:lang w:val="es-CO"/>
        </w:rPr>
        <w:t xml:space="preserve"> relativos a presuntas víctimas que no son parte del Caso 12.575</w:t>
      </w:r>
      <w:r w:rsidR="00C24C94" w:rsidRPr="0015587E">
        <w:rPr>
          <w:rFonts w:asciiTheme="majorHAnsi" w:hAnsiTheme="majorHAnsi"/>
          <w:bCs/>
          <w:sz w:val="20"/>
          <w:szCs w:val="20"/>
          <w:lang w:val="es-CO"/>
        </w:rPr>
        <w:t xml:space="preserve">, </w:t>
      </w:r>
      <w:r w:rsidR="008B349D" w:rsidRPr="0015587E">
        <w:rPr>
          <w:rFonts w:asciiTheme="majorHAnsi" w:hAnsiTheme="majorHAnsi"/>
          <w:bCs/>
          <w:sz w:val="20"/>
          <w:szCs w:val="20"/>
          <w:lang w:val="es-CO"/>
        </w:rPr>
        <w:t>de ser probad</w:t>
      </w:r>
      <w:r w:rsidR="00C24C94" w:rsidRPr="0015587E">
        <w:rPr>
          <w:rFonts w:asciiTheme="majorHAnsi" w:hAnsiTheme="majorHAnsi"/>
          <w:bCs/>
          <w:sz w:val="20"/>
          <w:szCs w:val="20"/>
          <w:lang w:val="es-CO"/>
        </w:rPr>
        <w:t>o</w:t>
      </w:r>
      <w:r w:rsidR="000F7799" w:rsidRPr="0015587E">
        <w:rPr>
          <w:rFonts w:asciiTheme="majorHAnsi" w:hAnsiTheme="majorHAnsi"/>
          <w:bCs/>
          <w:sz w:val="20"/>
          <w:szCs w:val="20"/>
          <w:lang w:val="es-CO"/>
        </w:rPr>
        <w:t>s</w:t>
      </w:r>
      <w:r w:rsidR="008B349D" w:rsidRPr="0015587E">
        <w:rPr>
          <w:rFonts w:asciiTheme="majorHAnsi" w:hAnsiTheme="majorHAnsi"/>
          <w:bCs/>
          <w:sz w:val="20"/>
          <w:szCs w:val="20"/>
          <w:lang w:val="es-CO"/>
        </w:rPr>
        <w:t>, podrían caracterizar posibles violaciones del artículo 4 (derecho a la vida)</w:t>
      </w:r>
      <w:r w:rsidR="003A6B79" w:rsidRPr="0015587E">
        <w:rPr>
          <w:rFonts w:asciiTheme="majorHAnsi" w:hAnsiTheme="majorHAnsi"/>
          <w:bCs/>
          <w:sz w:val="20"/>
          <w:szCs w:val="20"/>
          <w:lang w:val="es-CO"/>
        </w:rPr>
        <w:t xml:space="preserve"> </w:t>
      </w:r>
      <w:r w:rsidR="008B349D" w:rsidRPr="0015587E">
        <w:rPr>
          <w:rFonts w:asciiTheme="majorHAnsi" w:hAnsiTheme="majorHAnsi"/>
          <w:bCs/>
          <w:sz w:val="20"/>
          <w:szCs w:val="20"/>
          <w:lang w:val="es-CO"/>
        </w:rPr>
        <w:t>de la Convención, en relación con su artículo 1.1</w:t>
      </w:r>
      <w:r w:rsidR="00C24C94" w:rsidRPr="0015587E">
        <w:rPr>
          <w:rFonts w:asciiTheme="majorHAnsi" w:hAnsiTheme="majorHAnsi"/>
          <w:bCs/>
          <w:sz w:val="20"/>
          <w:szCs w:val="20"/>
          <w:lang w:val="es-CO"/>
        </w:rPr>
        <w:t>, y a</w:t>
      </w:r>
      <w:r w:rsidR="003A6B79" w:rsidRPr="0015587E">
        <w:rPr>
          <w:rFonts w:asciiTheme="majorHAnsi" w:hAnsiTheme="majorHAnsi"/>
          <w:bCs/>
          <w:sz w:val="20"/>
          <w:szCs w:val="20"/>
          <w:lang w:val="es-CO"/>
        </w:rPr>
        <w:t xml:space="preserve"> </w:t>
      </w:r>
      <w:r w:rsidR="00C24C94" w:rsidRPr="0015587E">
        <w:rPr>
          <w:rFonts w:asciiTheme="majorHAnsi" w:hAnsiTheme="majorHAnsi"/>
          <w:bCs/>
          <w:sz w:val="20"/>
          <w:szCs w:val="20"/>
          <w:lang w:val="es-CO"/>
        </w:rPr>
        <w:t>l</w:t>
      </w:r>
      <w:r w:rsidR="003A6B79" w:rsidRPr="0015587E">
        <w:rPr>
          <w:rFonts w:asciiTheme="majorHAnsi" w:hAnsiTheme="majorHAnsi"/>
          <w:bCs/>
          <w:sz w:val="20"/>
          <w:szCs w:val="20"/>
          <w:lang w:val="es-CO"/>
        </w:rPr>
        <w:t>os</w:t>
      </w:r>
      <w:r w:rsidR="00C24C94" w:rsidRPr="0015587E">
        <w:rPr>
          <w:rFonts w:asciiTheme="majorHAnsi" w:hAnsiTheme="majorHAnsi"/>
          <w:bCs/>
          <w:sz w:val="20"/>
          <w:szCs w:val="20"/>
          <w:lang w:val="es-CO"/>
        </w:rPr>
        <w:t xml:space="preserve"> artículo</w:t>
      </w:r>
      <w:r w:rsidR="003A6B79" w:rsidRPr="0015587E">
        <w:rPr>
          <w:rFonts w:asciiTheme="majorHAnsi" w:hAnsiTheme="majorHAnsi"/>
          <w:bCs/>
          <w:sz w:val="20"/>
          <w:szCs w:val="20"/>
          <w:lang w:val="es-CO"/>
        </w:rPr>
        <w:t>s</w:t>
      </w:r>
      <w:r w:rsidR="00C24C94" w:rsidRPr="0015587E">
        <w:rPr>
          <w:rFonts w:asciiTheme="majorHAnsi" w:hAnsiTheme="majorHAnsi"/>
          <w:bCs/>
          <w:sz w:val="20"/>
          <w:szCs w:val="20"/>
          <w:lang w:val="es-CO"/>
        </w:rPr>
        <w:t xml:space="preserve"> </w:t>
      </w:r>
      <w:r w:rsidR="00224163" w:rsidRPr="0015587E">
        <w:rPr>
          <w:rFonts w:asciiTheme="majorHAnsi" w:hAnsiTheme="majorHAnsi"/>
          <w:bCs/>
          <w:sz w:val="20"/>
          <w:szCs w:val="20"/>
          <w:lang w:val="es-CO"/>
        </w:rPr>
        <w:t>1</w:t>
      </w:r>
      <w:r w:rsidR="003A6B79" w:rsidRPr="0015587E">
        <w:rPr>
          <w:rFonts w:asciiTheme="majorHAnsi" w:hAnsiTheme="majorHAnsi"/>
          <w:bCs/>
          <w:sz w:val="20"/>
          <w:szCs w:val="20"/>
          <w:lang w:val="es-CO"/>
        </w:rPr>
        <w:t>, 6 y 8</w:t>
      </w:r>
      <w:r w:rsidR="00C24C94" w:rsidRPr="0015587E">
        <w:rPr>
          <w:rFonts w:asciiTheme="majorHAnsi" w:hAnsiTheme="majorHAnsi"/>
          <w:bCs/>
          <w:sz w:val="20"/>
          <w:szCs w:val="20"/>
          <w:lang w:val="es-CO"/>
        </w:rPr>
        <w:t xml:space="preserve"> de la Convención Interamericana para </w:t>
      </w:r>
      <w:r w:rsidR="000F7799" w:rsidRPr="0015587E">
        <w:rPr>
          <w:rFonts w:asciiTheme="majorHAnsi" w:hAnsiTheme="majorHAnsi"/>
          <w:bCs/>
          <w:sz w:val="20"/>
          <w:szCs w:val="20"/>
          <w:lang w:val="es-CO"/>
        </w:rPr>
        <w:t>prevenir y sancionar la t</w:t>
      </w:r>
      <w:r w:rsidR="00C24C94" w:rsidRPr="0015587E">
        <w:rPr>
          <w:rFonts w:asciiTheme="majorHAnsi" w:hAnsiTheme="majorHAnsi"/>
          <w:bCs/>
          <w:sz w:val="20"/>
          <w:szCs w:val="20"/>
          <w:lang w:val="es-CO"/>
        </w:rPr>
        <w:t>ortura</w:t>
      </w:r>
      <w:r w:rsidR="008B349D" w:rsidRPr="0015587E">
        <w:rPr>
          <w:rFonts w:asciiTheme="majorHAnsi" w:hAnsiTheme="majorHAnsi"/>
          <w:bCs/>
          <w:sz w:val="20"/>
          <w:szCs w:val="20"/>
          <w:lang w:val="es-CO"/>
        </w:rPr>
        <w:t>.</w:t>
      </w:r>
      <w:r w:rsidR="00B45D0C" w:rsidRPr="0015587E">
        <w:rPr>
          <w:rFonts w:asciiTheme="majorHAnsi" w:hAnsiTheme="majorHAnsi"/>
          <w:bCs/>
          <w:sz w:val="20"/>
          <w:szCs w:val="20"/>
          <w:lang w:val="es-CO"/>
        </w:rPr>
        <w:t xml:space="preserve"> Finalmente, la Comisión considera que los hechos </w:t>
      </w:r>
      <w:r w:rsidR="001E62D9" w:rsidRPr="0015587E">
        <w:rPr>
          <w:rFonts w:asciiTheme="majorHAnsi" w:hAnsiTheme="majorHAnsi"/>
          <w:bCs/>
          <w:sz w:val="20"/>
          <w:szCs w:val="20"/>
          <w:lang w:val="es-CO"/>
        </w:rPr>
        <w:t xml:space="preserve">también </w:t>
      </w:r>
      <w:r w:rsidR="00B45D0C" w:rsidRPr="0015587E">
        <w:rPr>
          <w:rFonts w:asciiTheme="majorHAnsi" w:hAnsiTheme="majorHAnsi"/>
          <w:bCs/>
          <w:sz w:val="20"/>
          <w:szCs w:val="20"/>
          <w:lang w:val="es-CO"/>
        </w:rPr>
        <w:t>podrían caracterizar violaciones al artículo 19 (derecho del niño), en relación con el artículo 1.1 de la Convención Americana</w:t>
      </w:r>
      <w:r w:rsidR="008839EB" w:rsidRPr="0015587E">
        <w:rPr>
          <w:rFonts w:asciiTheme="majorHAnsi" w:hAnsiTheme="majorHAnsi"/>
          <w:bCs/>
          <w:sz w:val="20"/>
          <w:szCs w:val="20"/>
          <w:lang w:val="es-CO"/>
        </w:rPr>
        <w:t>.</w:t>
      </w:r>
      <w:r w:rsidR="00B45D0C" w:rsidRPr="0015587E">
        <w:rPr>
          <w:rFonts w:asciiTheme="majorHAnsi" w:hAnsiTheme="majorHAnsi"/>
          <w:bCs/>
          <w:sz w:val="20"/>
          <w:szCs w:val="20"/>
          <w:lang w:val="es-CO"/>
        </w:rPr>
        <w:t xml:space="preserve"> </w:t>
      </w:r>
    </w:p>
    <w:p w14:paraId="33F654BF" w14:textId="77777777" w:rsidR="003239B8" w:rsidRPr="0015587E" w:rsidRDefault="003239B8" w:rsidP="004258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15587E">
        <w:rPr>
          <w:rFonts w:asciiTheme="majorHAnsi" w:hAnsiTheme="majorHAnsi"/>
          <w:b/>
          <w:bCs/>
          <w:sz w:val="20"/>
          <w:szCs w:val="20"/>
          <w:lang w:val="es-ES"/>
        </w:rPr>
        <w:t xml:space="preserve">VIII. </w:t>
      </w:r>
      <w:r w:rsidRPr="0015587E">
        <w:rPr>
          <w:rFonts w:asciiTheme="majorHAnsi" w:hAnsiTheme="majorHAnsi"/>
          <w:b/>
          <w:bCs/>
          <w:sz w:val="20"/>
          <w:szCs w:val="20"/>
          <w:lang w:val="es-ES"/>
        </w:rPr>
        <w:tab/>
        <w:t>DECISIÓN</w:t>
      </w:r>
    </w:p>
    <w:p w14:paraId="0C1DE327" w14:textId="08CE99CE" w:rsidR="003239B8" w:rsidRPr="0015587E" w:rsidRDefault="003239B8" w:rsidP="00051E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587E">
        <w:rPr>
          <w:rFonts w:asciiTheme="majorHAnsi" w:hAnsiTheme="majorHAnsi"/>
          <w:sz w:val="20"/>
          <w:szCs w:val="20"/>
          <w:lang w:val="es-ES"/>
        </w:rPr>
        <w:t xml:space="preserve">Declarar admisible la presente petición en relación con </w:t>
      </w:r>
      <w:r w:rsidR="00DD5C0B" w:rsidRPr="0015587E">
        <w:rPr>
          <w:rFonts w:asciiTheme="majorHAnsi" w:hAnsiTheme="majorHAnsi"/>
          <w:sz w:val="20"/>
          <w:szCs w:val="20"/>
          <w:lang w:val="es-CO"/>
        </w:rPr>
        <w:t>los artículos</w:t>
      </w:r>
      <w:r w:rsidR="00DD5C0B" w:rsidRPr="0015587E">
        <w:rPr>
          <w:rFonts w:asciiTheme="majorHAnsi" w:hAnsiTheme="majorHAnsi"/>
          <w:bCs/>
          <w:sz w:val="20"/>
          <w:szCs w:val="20"/>
          <w:lang w:val="es-CO"/>
        </w:rPr>
        <w:t xml:space="preserve"> 4, 5, 8, 17,</w:t>
      </w:r>
      <w:r w:rsidR="001E62D9" w:rsidRPr="0015587E">
        <w:rPr>
          <w:rFonts w:asciiTheme="majorHAnsi" w:hAnsiTheme="majorHAnsi"/>
          <w:bCs/>
          <w:sz w:val="20"/>
          <w:szCs w:val="20"/>
          <w:lang w:val="es-CO"/>
        </w:rPr>
        <w:t xml:space="preserve"> 19,</w:t>
      </w:r>
      <w:r w:rsidR="00DD5C0B" w:rsidRPr="0015587E">
        <w:rPr>
          <w:rFonts w:asciiTheme="majorHAnsi" w:hAnsiTheme="majorHAnsi"/>
          <w:bCs/>
          <w:sz w:val="20"/>
          <w:szCs w:val="20"/>
          <w:lang w:val="es-CO"/>
        </w:rPr>
        <w:t xml:space="preserve"> 21, 22, 25 de la Convención Americana </w:t>
      </w:r>
      <w:r w:rsidR="00263801" w:rsidRPr="0015587E">
        <w:rPr>
          <w:rFonts w:asciiTheme="majorHAnsi" w:hAnsiTheme="majorHAnsi"/>
          <w:bCs/>
          <w:sz w:val="20"/>
          <w:szCs w:val="20"/>
          <w:lang w:val="es-CO"/>
        </w:rPr>
        <w:t>sobre</w:t>
      </w:r>
      <w:r w:rsidR="00DD5C0B" w:rsidRPr="0015587E">
        <w:rPr>
          <w:rFonts w:asciiTheme="majorHAnsi" w:hAnsiTheme="majorHAnsi"/>
          <w:bCs/>
          <w:sz w:val="20"/>
          <w:szCs w:val="20"/>
          <w:lang w:val="es-CO"/>
        </w:rPr>
        <w:t xml:space="preserve"> Derechos Humanos</w:t>
      </w:r>
      <w:r w:rsidR="00EA3AEE" w:rsidRPr="0015587E">
        <w:rPr>
          <w:rFonts w:asciiTheme="majorHAnsi" w:hAnsiTheme="majorHAnsi"/>
          <w:bCs/>
          <w:sz w:val="20"/>
          <w:szCs w:val="20"/>
          <w:lang w:val="es-CO"/>
        </w:rPr>
        <w:t>, en relación con el artículo 1.1 del mismo instrumento</w:t>
      </w:r>
      <w:r w:rsidR="003B6ADD" w:rsidRPr="0015587E">
        <w:rPr>
          <w:rFonts w:asciiTheme="majorHAnsi" w:hAnsiTheme="majorHAnsi"/>
          <w:bCs/>
          <w:sz w:val="20"/>
          <w:szCs w:val="20"/>
          <w:lang w:val="es-CO"/>
        </w:rPr>
        <w:t>,</w:t>
      </w:r>
      <w:r w:rsidR="00926919" w:rsidRPr="0015587E">
        <w:rPr>
          <w:rFonts w:asciiTheme="majorHAnsi" w:hAnsiTheme="majorHAnsi"/>
          <w:bCs/>
          <w:sz w:val="20"/>
          <w:szCs w:val="20"/>
          <w:lang w:val="es-CO"/>
        </w:rPr>
        <w:t xml:space="preserve"> y </w:t>
      </w:r>
      <w:r w:rsidR="003B6ADD" w:rsidRPr="0015587E">
        <w:rPr>
          <w:rFonts w:asciiTheme="majorHAnsi" w:hAnsiTheme="majorHAnsi"/>
          <w:bCs/>
          <w:sz w:val="20"/>
          <w:szCs w:val="20"/>
          <w:lang w:val="es-CO"/>
        </w:rPr>
        <w:t xml:space="preserve">en relación </w:t>
      </w:r>
      <w:r w:rsidR="00926919" w:rsidRPr="0015587E">
        <w:rPr>
          <w:rFonts w:asciiTheme="majorHAnsi" w:hAnsiTheme="majorHAnsi"/>
          <w:bCs/>
          <w:sz w:val="20"/>
          <w:szCs w:val="20"/>
          <w:lang w:val="es-CO"/>
        </w:rPr>
        <w:t>con los artículos 1, 6 y 8 de la Convención Interamericana para prevenir y sancionar la tortura</w:t>
      </w:r>
      <w:r w:rsidR="00A758AA" w:rsidRPr="0015587E">
        <w:rPr>
          <w:rFonts w:asciiTheme="majorHAnsi" w:hAnsiTheme="majorHAnsi"/>
          <w:sz w:val="20"/>
          <w:szCs w:val="20"/>
          <w:lang w:val="es-ES"/>
        </w:rPr>
        <w:t>;</w:t>
      </w:r>
    </w:p>
    <w:p w14:paraId="71A018BF" w14:textId="0CAE8218" w:rsidR="000419AD" w:rsidRPr="0015587E" w:rsidRDefault="00DD5C0B" w:rsidP="00051E95">
      <w:pPr>
        <w:pStyle w:val="ListParagraph"/>
        <w:numPr>
          <w:ilvl w:val="0"/>
          <w:numId w:val="56"/>
        </w:numPr>
        <w:jc w:val="both"/>
        <w:rPr>
          <w:rFonts w:asciiTheme="majorHAnsi" w:eastAsia="Arial Unicode MS" w:hAnsiTheme="majorHAnsi" w:cs="Times New Roman"/>
          <w:color w:val="auto"/>
          <w:sz w:val="20"/>
          <w:szCs w:val="20"/>
          <w:lang w:val="es-ES" w:eastAsia="en-US"/>
        </w:rPr>
      </w:pPr>
      <w:r w:rsidRPr="0015587E">
        <w:rPr>
          <w:rFonts w:asciiTheme="majorHAnsi" w:eastAsia="Arial Unicode MS" w:hAnsiTheme="majorHAnsi" w:cs="Times New Roman"/>
          <w:color w:val="auto"/>
          <w:sz w:val="20"/>
          <w:szCs w:val="20"/>
          <w:lang w:val="es-ES" w:eastAsia="en-US"/>
        </w:rPr>
        <w:t xml:space="preserve">Acumular la presente petición al </w:t>
      </w:r>
      <w:r w:rsidR="00CF1D39" w:rsidRPr="0015587E">
        <w:rPr>
          <w:rFonts w:asciiTheme="majorHAnsi" w:eastAsia="Arial Unicode MS" w:hAnsiTheme="majorHAnsi" w:cs="Times New Roman"/>
          <w:color w:val="auto"/>
          <w:sz w:val="20"/>
          <w:szCs w:val="20"/>
          <w:lang w:val="es-ES" w:eastAsia="en-US"/>
        </w:rPr>
        <w:t>C</w:t>
      </w:r>
      <w:r w:rsidR="006F31DC" w:rsidRPr="0015587E">
        <w:rPr>
          <w:rFonts w:asciiTheme="majorHAnsi" w:eastAsia="Arial Unicode MS" w:hAnsiTheme="majorHAnsi" w:cs="Times New Roman"/>
          <w:color w:val="auto"/>
          <w:sz w:val="20"/>
          <w:szCs w:val="20"/>
          <w:lang w:val="es-ES" w:eastAsia="en-US"/>
        </w:rPr>
        <w:t>aso No. 12.</w:t>
      </w:r>
      <w:r w:rsidR="00CF1D39" w:rsidRPr="0015587E">
        <w:rPr>
          <w:rFonts w:asciiTheme="majorHAnsi" w:eastAsia="Arial Unicode MS" w:hAnsiTheme="majorHAnsi" w:cs="Times New Roman"/>
          <w:color w:val="auto"/>
          <w:sz w:val="20"/>
          <w:szCs w:val="20"/>
          <w:lang w:val="es-ES" w:eastAsia="en-US"/>
        </w:rPr>
        <w:t>575, Masacre de Nueva Venecia</w:t>
      </w:r>
      <w:r w:rsidR="00224163" w:rsidRPr="0015587E">
        <w:rPr>
          <w:rFonts w:asciiTheme="majorHAnsi" w:eastAsia="Arial Unicode MS" w:hAnsiTheme="majorHAnsi" w:cs="Times New Roman"/>
          <w:color w:val="auto"/>
          <w:sz w:val="20"/>
          <w:szCs w:val="20"/>
          <w:lang w:val="es-ES" w:eastAsia="en-US"/>
        </w:rPr>
        <w:t>;</w:t>
      </w:r>
    </w:p>
    <w:p w14:paraId="25E23F77" w14:textId="77777777" w:rsidR="000419AD" w:rsidRPr="0015587E" w:rsidRDefault="000419AD" w:rsidP="000419AD">
      <w:pPr>
        <w:pStyle w:val="ListParagraph"/>
        <w:rPr>
          <w:rFonts w:asciiTheme="majorHAnsi" w:eastAsia="Arial Unicode MS" w:hAnsiTheme="majorHAnsi" w:cs="Times New Roman"/>
          <w:color w:val="auto"/>
          <w:sz w:val="20"/>
          <w:szCs w:val="20"/>
          <w:lang w:val="es-ES" w:eastAsia="en-US"/>
        </w:rPr>
      </w:pPr>
    </w:p>
    <w:p w14:paraId="73A9773E" w14:textId="77777777" w:rsidR="003239B8" w:rsidRPr="0015587E" w:rsidRDefault="003239B8" w:rsidP="00051E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587E">
        <w:rPr>
          <w:rFonts w:asciiTheme="majorHAnsi" w:hAnsiTheme="majorHAnsi"/>
          <w:sz w:val="20"/>
          <w:szCs w:val="20"/>
          <w:lang w:val="es-ES"/>
        </w:rPr>
        <w:t>Notificar a las partes la presente decisión;</w:t>
      </w:r>
    </w:p>
    <w:p w14:paraId="47507C82" w14:textId="77777777" w:rsidR="003239B8" w:rsidRPr="0015587E" w:rsidRDefault="003239B8" w:rsidP="00051E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587E">
        <w:rPr>
          <w:rFonts w:asciiTheme="majorHAnsi" w:hAnsiTheme="majorHAnsi"/>
          <w:sz w:val="20"/>
          <w:szCs w:val="20"/>
          <w:lang w:val="es-ES"/>
        </w:rPr>
        <w:t>Continuar con el análisis del fondo de la cuestión; y</w:t>
      </w:r>
    </w:p>
    <w:p w14:paraId="32B8FD5D" w14:textId="40A8BD5C" w:rsidR="003239B8" w:rsidRDefault="003239B8" w:rsidP="003239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055169">
        <w:rPr>
          <w:rFonts w:asciiTheme="majorHAnsi" w:hAnsiTheme="majorHAnsi"/>
          <w:sz w:val="20"/>
          <w:szCs w:val="20"/>
          <w:lang w:val="es-ES"/>
        </w:rPr>
        <w:t>Publicar esta decisión e incluirla en su Informe Anual a la Asamblea General de la Organización de los Estados Americanos.</w:t>
      </w:r>
    </w:p>
    <w:p w14:paraId="3F7AE71F" w14:textId="536CBDDC" w:rsidR="00055169" w:rsidRPr="005108AA" w:rsidRDefault="00055169" w:rsidP="00055169">
      <w:pPr>
        <w:ind w:firstLine="720"/>
        <w:jc w:val="both"/>
        <w:rPr>
          <w:rFonts w:ascii="Cambria" w:hAnsi="Cambria" w:cs="Arial"/>
          <w:noProof/>
          <w:spacing w:val="-2"/>
          <w:sz w:val="20"/>
          <w:szCs w:val="20"/>
          <w:lang w:val="es-CL"/>
        </w:rPr>
      </w:pPr>
      <w:r w:rsidRPr="005108AA">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 xml:space="preserve">18 dias del mes de marzo </w:t>
      </w:r>
      <w:r w:rsidRPr="005108AA">
        <w:rPr>
          <w:rFonts w:ascii="Cambria" w:hAnsi="Cambria" w:cs="Arial"/>
          <w:noProof/>
          <w:spacing w:val="-2"/>
          <w:sz w:val="20"/>
          <w:szCs w:val="20"/>
          <w:lang w:val="es-CL"/>
        </w:rPr>
        <w:t>de 2017. (Fir</w:t>
      </w:r>
      <w:r>
        <w:rPr>
          <w:rFonts w:ascii="Cambria" w:hAnsi="Cambria" w:cs="Arial"/>
          <w:noProof/>
          <w:spacing w:val="-2"/>
          <w:sz w:val="20"/>
          <w:szCs w:val="20"/>
          <w:lang w:val="es-CL"/>
        </w:rPr>
        <w:t>mado): Francisco José Eguiguren, Presidente; Margarette May Macaulay, Primer Vicepresidenta;</w:t>
      </w:r>
      <w:r w:rsidRPr="005108AA">
        <w:rPr>
          <w:rFonts w:ascii="Cambria" w:hAnsi="Cambria" w:cs="Arial"/>
          <w:noProof/>
          <w:spacing w:val="-2"/>
          <w:sz w:val="20"/>
          <w:szCs w:val="20"/>
          <w:lang w:val="es-CL"/>
        </w:rPr>
        <w:t xml:space="preserve"> Esmerald</w:t>
      </w:r>
      <w:r>
        <w:rPr>
          <w:rFonts w:ascii="Cambria" w:hAnsi="Cambria" w:cs="Arial"/>
          <w:noProof/>
          <w:spacing w:val="-2"/>
          <w:sz w:val="20"/>
          <w:szCs w:val="20"/>
          <w:lang w:val="es-CL"/>
        </w:rPr>
        <w:t>a E. Arosem</w:t>
      </w:r>
      <w:r w:rsidR="00F21957">
        <w:rPr>
          <w:rFonts w:ascii="Cambria" w:hAnsi="Cambria" w:cs="Arial"/>
          <w:noProof/>
          <w:spacing w:val="-2"/>
          <w:sz w:val="20"/>
          <w:szCs w:val="20"/>
          <w:lang w:val="es-CL"/>
        </w:rPr>
        <w:t>en</w:t>
      </w:r>
      <w:r>
        <w:rPr>
          <w:rFonts w:ascii="Cambria" w:hAnsi="Cambria" w:cs="Arial"/>
          <w:noProof/>
          <w:spacing w:val="-2"/>
          <w:sz w:val="20"/>
          <w:szCs w:val="20"/>
          <w:lang w:val="es-CL"/>
        </w:rPr>
        <w:t>a Bernal de Troitiño, Segunda Vicepresidenta</w:t>
      </w:r>
      <w:r w:rsidRPr="005108AA">
        <w:rPr>
          <w:rFonts w:ascii="Cambria" w:hAnsi="Cambria" w:cs="Arial"/>
          <w:noProof/>
          <w:spacing w:val="-2"/>
          <w:sz w:val="20"/>
          <w:szCs w:val="20"/>
          <w:lang w:val="es-CL"/>
        </w:rPr>
        <w:t>, Paulo Vannuchi, y James L. Cavallaro, Miembros de la Comisión.</w:t>
      </w:r>
      <w:r w:rsidRPr="005108AA">
        <w:rPr>
          <w:rFonts w:ascii="Cambria" w:hAnsi="Cambria" w:cs="Arial"/>
          <w:noProof/>
          <w:sz w:val="20"/>
          <w:szCs w:val="20"/>
          <w:lang w:val="es-CL"/>
        </w:rPr>
        <w:t xml:space="preserve"> </w:t>
      </w:r>
    </w:p>
    <w:p w14:paraId="6901721E" w14:textId="77777777" w:rsidR="00055169" w:rsidRPr="005108AA" w:rsidRDefault="00055169" w:rsidP="00055169">
      <w:pPr>
        <w:ind w:firstLine="720"/>
        <w:jc w:val="both"/>
        <w:rPr>
          <w:rFonts w:ascii="Cambria" w:hAnsi="Cambria" w:cs="Arial"/>
          <w:noProof/>
          <w:sz w:val="20"/>
          <w:szCs w:val="20"/>
          <w:lang w:val="es-CL"/>
        </w:rPr>
      </w:pPr>
    </w:p>
    <w:p w14:paraId="40B11265" w14:textId="77777777" w:rsidR="00055169" w:rsidRPr="00F21957" w:rsidRDefault="00055169" w:rsidP="000551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p>
    <w:p w14:paraId="7DDC9F70" w14:textId="77777777" w:rsidR="008D768D" w:rsidRPr="00F21957" w:rsidRDefault="008D768D" w:rsidP="001D65EF">
      <w:pPr>
        <w:tabs>
          <w:tab w:val="center" w:pos="5400"/>
        </w:tabs>
        <w:suppressAutoHyphens/>
        <w:spacing w:line="276" w:lineRule="auto"/>
        <w:rPr>
          <w:rFonts w:asciiTheme="majorHAnsi" w:hAnsiTheme="majorHAnsi"/>
          <w:sz w:val="20"/>
          <w:szCs w:val="20"/>
          <w:lang w:val="es-ES"/>
        </w:rPr>
      </w:pPr>
    </w:p>
    <w:p w14:paraId="13DD96E8" w14:textId="77777777" w:rsidR="008D768D" w:rsidRPr="00F21957" w:rsidRDefault="008D768D" w:rsidP="001D65EF">
      <w:pPr>
        <w:tabs>
          <w:tab w:val="center" w:pos="5400"/>
        </w:tabs>
        <w:suppressAutoHyphens/>
        <w:spacing w:line="276" w:lineRule="auto"/>
        <w:rPr>
          <w:rFonts w:asciiTheme="majorHAnsi" w:hAnsiTheme="majorHAnsi"/>
          <w:sz w:val="20"/>
          <w:szCs w:val="20"/>
          <w:lang w:val="es-ES"/>
        </w:rPr>
      </w:pPr>
    </w:p>
    <w:p w14:paraId="36F308A4" w14:textId="5CD3AF63" w:rsidR="00650C9F" w:rsidRPr="00F21957" w:rsidRDefault="00650C9F">
      <w:pPr>
        <w:rPr>
          <w:rFonts w:asciiTheme="majorHAnsi" w:hAnsiTheme="majorHAnsi" w:cs="Calibri"/>
          <w:sz w:val="20"/>
          <w:szCs w:val="20"/>
          <w:lang w:val="es-ES"/>
        </w:rPr>
      </w:pPr>
      <w:r w:rsidRPr="00F21957">
        <w:rPr>
          <w:rFonts w:asciiTheme="majorHAnsi" w:hAnsiTheme="majorHAnsi" w:cs="Calibri"/>
          <w:sz w:val="20"/>
          <w:szCs w:val="20"/>
          <w:lang w:val="es-ES"/>
        </w:rPr>
        <w:br w:type="page"/>
      </w:r>
    </w:p>
    <w:p w14:paraId="4CAF9E18" w14:textId="77777777" w:rsidR="00650C9F" w:rsidRPr="00146E98" w:rsidRDefault="00650C9F" w:rsidP="00650C9F">
      <w:pPr>
        <w:tabs>
          <w:tab w:val="left" w:pos="990"/>
          <w:tab w:val="left" w:pos="1080"/>
        </w:tabs>
        <w:jc w:val="center"/>
        <w:rPr>
          <w:rFonts w:asciiTheme="majorHAnsi" w:hAnsiTheme="majorHAnsi"/>
          <w:b/>
          <w:lang w:val="pt-BR"/>
        </w:rPr>
      </w:pPr>
      <w:r w:rsidRPr="00146E98">
        <w:rPr>
          <w:rFonts w:asciiTheme="majorHAnsi" w:hAnsiTheme="majorHAnsi"/>
          <w:b/>
          <w:lang w:val="pt-BR"/>
        </w:rPr>
        <w:lastRenderedPageBreak/>
        <w:t>ANEXO</w:t>
      </w:r>
      <w:r w:rsidRPr="0015587E">
        <w:rPr>
          <w:rStyle w:val="FootnoteReference"/>
          <w:rFonts w:asciiTheme="majorHAnsi" w:hAnsiTheme="majorHAnsi"/>
          <w:b/>
        </w:rPr>
        <w:footnoteReference w:id="7"/>
      </w:r>
    </w:p>
    <w:p w14:paraId="0850CC20" w14:textId="77777777" w:rsidR="00650C9F" w:rsidRPr="00146E98" w:rsidRDefault="00650C9F" w:rsidP="00650C9F">
      <w:pPr>
        <w:tabs>
          <w:tab w:val="left" w:pos="990"/>
          <w:tab w:val="left" w:pos="1080"/>
        </w:tabs>
        <w:rPr>
          <w:rFonts w:asciiTheme="majorHAnsi" w:hAnsiTheme="majorHAnsi"/>
          <w:lang w:val="pt-BR"/>
        </w:rPr>
      </w:pPr>
    </w:p>
    <w:p w14:paraId="1EB38D17"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Abraham José Charris Álvarez                                        </w:t>
      </w:r>
    </w:p>
    <w:p w14:paraId="69387E4D"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Ada Isabel De La Cruz Garizábalo                                      </w:t>
      </w:r>
    </w:p>
    <w:p w14:paraId="37522CBC"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Ada Luz Cervantes Garizábalo                                      </w:t>
      </w:r>
    </w:p>
    <w:p w14:paraId="668AFD30"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Ada Luz De La Cruz Garizábalo                                        </w:t>
      </w:r>
    </w:p>
    <w:p w14:paraId="7D2012EB"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Adalgisa Judith Ruíz Álvarez                                           </w:t>
      </w:r>
    </w:p>
    <w:p w14:paraId="5282C492"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Adaluz Bolaño Montenegro                        </w:t>
      </w:r>
    </w:p>
    <w:p w14:paraId="7DBBF0F9"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Adolfo Segundo García Moreno                                        </w:t>
      </w:r>
    </w:p>
    <w:p w14:paraId="2E187BCA"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 De Jesús De La Cruz Nuñez                                  </w:t>
      </w:r>
    </w:p>
    <w:p w14:paraId="7C51CD9E"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Adriana Angélica Mejía Rodríguez                                    </w:t>
      </w:r>
    </w:p>
    <w:p w14:paraId="694A3369"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Adriana Lucía Álvarez Mejía </w:t>
      </w:r>
    </w:p>
    <w:p w14:paraId="5EA33DA7"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Adriana Lucía Marín Álvarez                                         </w:t>
      </w:r>
    </w:p>
    <w:p w14:paraId="378108D5"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Adriano Antonio Álvarez Mejía                                       </w:t>
      </w:r>
    </w:p>
    <w:p w14:paraId="6C3CB30F"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Adriano Hernández Suárez                                              </w:t>
      </w:r>
    </w:p>
    <w:p w14:paraId="6FAE44ED"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Adriany Carolina Escorcia Ferrer                                   </w:t>
      </w:r>
    </w:p>
    <w:p w14:paraId="0B972951"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Agustín González Mejía                                                 </w:t>
      </w:r>
    </w:p>
    <w:p w14:paraId="4118CD96"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Agustín Segundo Garizábalo Hernández                                </w:t>
      </w:r>
    </w:p>
    <w:p w14:paraId="6F93C011"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Agustín Segundo González Mejía                                      </w:t>
      </w:r>
    </w:p>
    <w:p w14:paraId="123C3E72"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Agustina Eloisa Nuñéz Suárez                                           </w:t>
      </w:r>
    </w:p>
    <w:p w14:paraId="2C344F0B"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15587E">
        <w:rPr>
          <w:rFonts w:asciiTheme="majorHAnsi" w:hAnsiTheme="majorHAnsi"/>
          <w:sz w:val="20"/>
          <w:szCs w:val="20"/>
          <w:lang w:val="es-ES"/>
        </w:rPr>
        <w:t xml:space="preserve">Agustina Isabel De Los Reyes Reyes                                     </w:t>
      </w:r>
    </w:p>
    <w:p w14:paraId="6DC9123D"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Aida Guerrero De Niebles </w:t>
      </w:r>
    </w:p>
    <w:p w14:paraId="55CDA5AB"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Aida Luz Niebles Álvares </w:t>
      </w:r>
    </w:p>
    <w:p w14:paraId="4D598689"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Aida Rosa Maldonado Serrano </w:t>
      </w:r>
    </w:p>
    <w:p w14:paraId="7E8B0172"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Aidée Mercedes Garizábalo Hernández                                 </w:t>
      </w:r>
    </w:p>
    <w:p w14:paraId="35C35DCA"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Ailen Patricia Álvarez Moreno                                     </w:t>
      </w:r>
    </w:p>
    <w:p w14:paraId="22F1CD1A"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Aiser Gutiérrez Garizábalo                                         </w:t>
      </w:r>
    </w:p>
    <w:p w14:paraId="31561332"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Albeiro Antonio Marín Serrano                                    </w:t>
      </w:r>
    </w:p>
    <w:p w14:paraId="4E2B3A35" w14:textId="77777777" w:rsidR="00650C9F" w:rsidRPr="0015587E"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15587E">
        <w:rPr>
          <w:rFonts w:asciiTheme="majorHAnsi" w:hAnsiTheme="majorHAnsi"/>
          <w:sz w:val="20"/>
          <w:szCs w:val="20"/>
        </w:rPr>
        <w:t xml:space="preserve">Albeiro Bolivar Gutiérrez Cantillo                                  </w:t>
      </w:r>
    </w:p>
    <w:p w14:paraId="6B64E3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Albeiro José Rudas Camacho                                          </w:t>
      </w:r>
    </w:p>
    <w:p w14:paraId="187148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Albeiro Rafael Garizabalo Hernandez </w:t>
      </w:r>
    </w:p>
    <w:p w14:paraId="4CFD31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Alberto González Garizábalo                                        </w:t>
      </w:r>
    </w:p>
    <w:p w14:paraId="28692D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Alberto Julio Garizábalo De Alba                                 </w:t>
      </w:r>
    </w:p>
    <w:p w14:paraId="660DB4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Alberto Julio Mejía Moreno                                            </w:t>
      </w:r>
    </w:p>
    <w:p w14:paraId="36DE45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Alberto Julio Pérez Cervantes                                        </w:t>
      </w:r>
    </w:p>
    <w:p w14:paraId="082343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Alberto Manuel Cantillo Manjarréz                                  </w:t>
      </w:r>
    </w:p>
    <w:p w14:paraId="4BEC0B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Alberto Manuel Cantillo Moreno                            </w:t>
      </w:r>
    </w:p>
    <w:p w14:paraId="399151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Albeyro Rafael Garizábalo Cervantes                           </w:t>
      </w:r>
    </w:p>
    <w:p w14:paraId="16FF81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Alcira Esther Álvarez Niebles                                          </w:t>
      </w:r>
    </w:p>
    <w:p w14:paraId="632282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 Ester Hernández Rosado                                        </w:t>
      </w:r>
    </w:p>
    <w:p w14:paraId="3E07F9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 Guerrero De Niebles                                             </w:t>
      </w:r>
    </w:p>
    <w:p w14:paraId="530067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 Luz Niebles Álvarez                                               </w:t>
      </w:r>
    </w:p>
    <w:p w14:paraId="5190C8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 María Corrales Garizábalo                                       </w:t>
      </w:r>
    </w:p>
    <w:p w14:paraId="3A6DF5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 Nelis Garizábalo Moreno                                          </w:t>
      </w:r>
    </w:p>
    <w:p w14:paraId="276473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 Rosa Maldonado Serrano                                          </w:t>
      </w:r>
    </w:p>
    <w:p w14:paraId="53A27F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Aldair Enrique Álvarez Álvarez                                      </w:t>
      </w:r>
    </w:p>
    <w:p w14:paraId="1C1187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Aldair Enrique Garizábalo Pacheco                                  </w:t>
      </w:r>
    </w:p>
    <w:p w14:paraId="678817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Aldair Enrique Guerrero Charris                                    </w:t>
      </w:r>
    </w:p>
    <w:p w14:paraId="6AF5FB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Aldair José Garizábalo Gutiérrez                        </w:t>
      </w:r>
    </w:p>
    <w:p w14:paraId="79B64D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Aldair José Miranda Cantillo                                        </w:t>
      </w:r>
    </w:p>
    <w:p w14:paraId="61BF7F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Aldair José Yanes Gútiérrez                                      </w:t>
      </w:r>
    </w:p>
    <w:p w14:paraId="0A8467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Aldanis Rafael Álvarez Fuentes                                    </w:t>
      </w:r>
    </w:p>
    <w:p w14:paraId="148727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Aldemar Gutiérrez Mendoza                                          </w:t>
      </w:r>
    </w:p>
    <w:p w14:paraId="1FF9DE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Aldo Rafael Suárez Parejo                                      </w:t>
      </w:r>
    </w:p>
    <w:p w14:paraId="4FCD3D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Aldrin De Jesus Gutierrèz Acosta </w:t>
      </w:r>
    </w:p>
    <w:p w14:paraId="0FCEE9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Aleida Esther Sánchez Pérez                                    </w:t>
      </w:r>
    </w:p>
    <w:p w14:paraId="0FE092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Antonio Garizábalo Mejía                              </w:t>
      </w:r>
    </w:p>
    <w:p w14:paraId="357001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Alejandro Antonio Gutiérrez De La Cruz                            </w:t>
      </w:r>
    </w:p>
    <w:p w14:paraId="2506DD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Antonio Mejía Sandoval                                   </w:t>
      </w:r>
    </w:p>
    <w:p w14:paraId="1376FE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Antonio Mendoza Mendoza                                 </w:t>
      </w:r>
    </w:p>
    <w:p w14:paraId="5716DA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Antonio Moreno Retamozo                                   </w:t>
      </w:r>
    </w:p>
    <w:p w14:paraId="22C810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Luís Garizábalo Suárez                                   </w:t>
      </w:r>
    </w:p>
    <w:p w14:paraId="7030AF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Manuel Mejía Herrera                                    </w:t>
      </w:r>
    </w:p>
    <w:p w14:paraId="16BECC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Alejandro Manuel Mejía Moreno                                      </w:t>
      </w:r>
    </w:p>
    <w:p w14:paraId="30BF51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 Darío Manga Herrera                                        </w:t>
      </w:r>
    </w:p>
    <w:p w14:paraId="36A98C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 De Jesús De La Cruz Díaz                                    </w:t>
      </w:r>
    </w:p>
    <w:p w14:paraId="2174A7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 Dubán Rodríguez Gutiérrez                                  </w:t>
      </w:r>
    </w:p>
    <w:p w14:paraId="1340D5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Alex José De La Rosa Escorcia                                </w:t>
      </w:r>
    </w:p>
    <w:p w14:paraId="393D4A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 Octavio Gutiérrez Mendoza                                   </w:t>
      </w:r>
    </w:p>
    <w:p w14:paraId="7F5FDF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 Sandrith Gutiérrez Garizábalo                              </w:t>
      </w:r>
    </w:p>
    <w:p w14:paraId="1C0D10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Alexander De La Cruz Álvarez                                        </w:t>
      </w:r>
    </w:p>
    <w:p w14:paraId="3C2CCC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Alexander Eliécer Ferrer Escorcia                              </w:t>
      </w:r>
    </w:p>
    <w:p w14:paraId="1D9F39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Alexander Enrique Mejía Cantillo                                </w:t>
      </w:r>
    </w:p>
    <w:p w14:paraId="00780E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Alexander Garizábalo Pérez                                       </w:t>
      </w:r>
    </w:p>
    <w:p w14:paraId="18C236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Alexander Mejía Donado                               </w:t>
      </w:r>
    </w:p>
    <w:p w14:paraId="6DAA9B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Alexandra Muneva Rodríguez                                      </w:t>
      </w:r>
    </w:p>
    <w:p w14:paraId="45249C1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Alexandra Vanesa De La Cruz Nuñez                                 </w:t>
      </w:r>
    </w:p>
    <w:p w14:paraId="288560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Alexis José Rodríguez Marín                                       </w:t>
      </w:r>
    </w:p>
    <w:p w14:paraId="1FDF33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Alexis Manuel Polo Lamadrid                                          </w:t>
      </w:r>
    </w:p>
    <w:p w14:paraId="50BFC5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Alexis Rafael De La Cruz Ordoñez                                    </w:t>
      </w:r>
    </w:p>
    <w:p w14:paraId="68087F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Camilo Camargo Rodríguez                                  </w:t>
      </w:r>
    </w:p>
    <w:p w14:paraId="29157C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Cesar Camargo Suárez                                        </w:t>
      </w:r>
    </w:p>
    <w:p w14:paraId="385B4C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César Mejía Garizábalo                                      </w:t>
      </w:r>
    </w:p>
    <w:p w14:paraId="2199BC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Alfónso César Mendoza Garizábalo                                    </w:t>
      </w:r>
    </w:p>
    <w:p w14:paraId="21EAF0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Rafael Cantillo Altamar                                     </w:t>
      </w:r>
    </w:p>
    <w:p w14:paraId="4D0C29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Rafael Ferrer Mejía                                     </w:t>
      </w:r>
    </w:p>
    <w:p w14:paraId="66A63C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Rafael Mendoza Garizábalo                                   </w:t>
      </w:r>
    </w:p>
    <w:p w14:paraId="1275E9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Alfonso Rafael Vásquez Gutiérrez                                    </w:t>
      </w:r>
    </w:p>
    <w:p w14:paraId="509BB7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Alfredo Enrique Garizábalo Ayala                                  </w:t>
      </w:r>
    </w:p>
    <w:p w14:paraId="00DAE5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Álida Morales De De La Cruz                                         </w:t>
      </w:r>
    </w:p>
    <w:p w14:paraId="689383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Álida Rosa Mejía De Alba                                            </w:t>
      </w:r>
    </w:p>
    <w:p w14:paraId="7E254E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Alberto Álvarez Guerrero                                      </w:t>
      </w:r>
    </w:p>
    <w:p w14:paraId="783223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Alberto Martínez Mejía                                       </w:t>
      </w:r>
    </w:p>
    <w:p w14:paraId="36898A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Duque Álvarez Polo                                            </w:t>
      </w:r>
    </w:p>
    <w:p w14:paraId="559A9F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Enríque Garizábalo Bermúdez                                  </w:t>
      </w:r>
    </w:p>
    <w:p w14:paraId="27E07E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Enríque Martínez Retamozo                                  </w:t>
      </w:r>
    </w:p>
    <w:p w14:paraId="6A5AA0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Álvaro Enríque Rivera De Los Reyes                                   </w:t>
      </w:r>
    </w:p>
    <w:p w14:paraId="31CC15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Javíer Cervantes Mejía                                     </w:t>
      </w:r>
    </w:p>
    <w:p w14:paraId="7D5D23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José Parejo Cantillo                                      </w:t>
      </w:r>
    </w:p>
    <w:p w14:paraId="793ACD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José Suárez Gutiérrez                                      </w:t>
      </w:r>
    </w:p>
    <w:p w14:paraId="5FF7B9F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Alvaro Luis Garizabalo Mendoza </w:t>
      </w:r>
    </w:p>
    <w:p w14:paraId="3DA766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Álvaro Rafael Garizábalo Pacheco                                  </w:t>
      </w:r>
    </w:p>
    <w:p w14:paraId="5A11F2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Amado Antonio Acosta Suárez</w:t>
      </w:r>
    </w:p>
    <w:p w14:paraId="7D812B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Amado Rafael Retámozo Ortega                                         </w:t>
      </w:r>
    </w:p>
    <w:p w14:paraId="5F70C0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Amalfi Judith Cantillo Guerrero </w:t>
      </w:r>
    </w:p>
    <w:p w14:paraId="038A47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Amalfi Judith Ferreira Montenegro                                    </w:t>
      </w:r>
    </w:p>
    <w:p w14:paraId="6AEBDD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Amalfi Sofía Castillo Mejía                                          </w:t>
      </w:r>
    </w:p>
    <w:p w14:paraId="75A835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Amalia Batista Marín Zambrano                                     </w:t>
      </w:r>
    </w:p>
    <w:p w14:paraId="510ABC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Amalia Esther Guerrero Núñez                                   </w:t>
      </w:r>
    </w:p>
    <w:p w14:paraId="23F43D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Amalia Esther Suárez De Patiño                                       </w:t>
      </w:r>
    </w:p>
    <w:p w14:paraId="6BDA6C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Amalia Rosa Niebles De Zambrano                                      </w:t>
      </w:r>
    </w:p>
    <w:p w14:paraId="35754C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Amanda Graciela Cervantes Rodríguez                               </w:t>
      </w:r>
    </w:p>
    <w:p w14:paraId="700B37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Amanda Malvina Gutiérrez Garizábalo                                  </w:t>
      </w:r>
    </w:p>
    <w:p w14:paraId="795296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América Estela Sánchez Ayala                                         </w:t>
      </w:r>
    </w:p>
    <w:p w14:paraId="706910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America Estela Sanchez Moreno                                      </w:t>
      </w:r>
    </w:p>
    <w:p w14:paraId="09AFB3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America Esther Sanchez Moreno                                     </w:t>
      </w:r>
    </w:p>
    <w:p w14:paraId="347C72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Américo Álvarez González                                             </w:t>
      </w:r>
    </w:p>
    <w:p w14:paraId="2531E6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Américo Arturo Álvarez Álvarez                                    </w:t>
      </w:r>
    </w:p>
    <w:p w14:paraId="065FBA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Americo Arturo Álvarez Charris </w:t>
      </w:r>
    </w:p>
    <w:p w14:paraId="21897B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Americo Arturo Ávarez Moreno </w:t>
      </w:r>
    </w:p>
    <w:p w14:paraId="32604C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Aminta Rosa Sandoval Mejía                                           </w:t>
      </w:r>
    </w:p>
    <w:p w14:paraId="33751D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Amira Aminta Sánchez Ayala                                           </w:t>
      </w:r>
    </w:p>
    <w:p w14:paraId="2F0466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Amira Aminta Sánchez Pérez                                           </w:t>
      </w:r>
    </w:p>
    <w:p w14:paraId="56CF16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Beatriz Suárez Garizábalo                                        </w:t>
      </w:r>
    </w:p>
    <w:p w14:paraId="619CE3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Carmen Gutiérrez Gutiérrez                                       </w:t>
      </w:r>
    </w:p>
    <w:p w14:paraId="5ABFB9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Cecilia González Mendoza                                         </w:t>
      </w:r>
    </w:p>
    <w:p w14:paraId="084A90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Cecilia Mejia De La Cruz </w:t>
      </w:r>
    </w:p>
    <w:p w14:paraId="2FA10A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Ana Cecilia Mejía De La Cruz                                      </w:t>
      </w:r>
    </w:p>
    <w:p w14:paraId="5014BD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Dolores Ayala Álvarez                                            </w:t>
      </w:r>
    </w:p>
    <w:p w14:paraId="46B9CA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Elena Diáz Álvarez                                               </w:t>
      </w:r>
    </w:p>
    <w:p w14:paraId="60A9EE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Elena Martínez De Mendoza                                         </w:t>
      </w:r>
    </w:p>
    <w:p w14:paraId="7232D5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Emilia Hernadez Suarez </w:t>
      </w:r>
    </w:p>
    <w:p w14:paraId="2329BD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Etilvia Guerrero Moreno                                          </w:t>
      </w:r>
    </w:p>
    <w:p w14:paraId="136324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Etilvia Moreno Moreno                                         </w:t>
      </w:r>
    </w:p>
    <w:p w14:paraId="5D88E4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Gregoria Garizábalo Parejo                                        </w:t>
      </w:r>
    </w:p>
    <w:p w14:paraId="67B417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Gregoria Suárez Martínez                                          </w:t>
      </w:r>
    </w:p>
    <w:p w14:paraId="02F5E7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Isabel Rolong De Álvarez                                          </w:t>
      </w:r>
    </w:p>
    <w:p w14:paraId="2EB888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Ana Isabel Sandoval De La Rosa                                        </w:t>
      </w:r>
    </w:p>
    <w:p w14:paraId="785236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Isabel Suárez Mejía                                            </w:t>
      </w:r>
    </w:p>
    <w:p w14:paraId="04F3BB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Joaquina Álvarez De La Cruz                                    </w:t>
      </w:r>
    </w:p>
    <w:p w14:paraId="15758E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Joaquina Álvarez Mejía                                        </w:t>
      </w:r>
    </w:p>
    <w:p w14:paraId="59E242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Joaquina Álvarez Miranda                                      </w:t>
      </w:r>
    </w:p>
    <w:p w14:paraId="582A5A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Joaquina González Bermúdez                                   </w:t>
      </w:r>
    </w:p>
    <w:p w14:paraId="6BD987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Josefa Garizábalo Ayala                                       </w:t>
      </w:r>
    </w:p>
    <w:p w14:paraId="132047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Josefa Mejía Sandoval                                            </w:t>
      </w:r>
    </w:p>
    <w:p w14:paraId="585106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Julia González Suárez                                            </w:t>
      </w:r>
    </w:p>
    <w:p w14:paraId="378074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Lucila Gutiérrez Mejía                                        </w:t>
      </w:r>
    </w:p>
    <w:p w14:paraId="5606BD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Luz Rodríguez Segura                                           </w:t>
      </w:r>
    </w:p>
    <w:p w14:paraId="5BA735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Marciana Quintero Matías                                     </w:t>
      </w:r>
    </w:p>
    <w:p w14:paraId="38A9C9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María Altamar Mejía                                          </w:t>
      </w:r>
    </w:p>
    <w:p w14:paraId="64B24D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María Barros Suárez                                            </w:t>
      </w:r>
    </w:p>
    <w:p w14:paraId="275A9B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Ana María De La Cruz Cueto                                       </w:t>
      </w:r>
    </w:p>
    <w:p w14:paraId="5A0393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Maria Retamozo Ortega                                          </w:t>
      </w:r>
    </w:p>
    <w:p w14:paraId="563CF7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María Suárez Moreno                                            </w:t>
      </w:r>
    </w:p>
    <w:p w14:paraId="7BE437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Mercedes Ayala Segura                                          </w:t>
      </w:r>
    </w:p>
    <w:p w14:paraId="7D31C0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Milena Mendoza Álvarez </w:t>
      </w:r>
    </w:p>
    <w:p w14:paraId="78A1A6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Milena Rodríguez Mejía                                       </w:t>
      </w:r>
    </w:p>
    <w:p w14:paraId="6C7CD5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Minta Gutiérrez Garizábalo                                     </w:t>
      </w:r>
    </w:p>
    <w:p w14:paraId="0C1038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Raquel Suárez Cervantes                                        </w:t>
      </w:r>
    </w:p>
    <w:p w14:paraId="65432A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Regina Mejía Mendoza                                           </w:t>
      </w:r>
    </w:p>
    <w:p w14:paraId="5CBEAF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Ana Regina Suárez Guerrero                                         </w:t>
      </w:r>
    </w:p>
    <w:p w14:paraId="1A6ED5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Rogelia Martínez Mejía                                         </w:t>
      </w:r>
    </w:p>
    <w:p w14:paraId="28FDE2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Rosa Andradez Acosta                                         </w:t>
      </w:r>
    </w:p>
    <w:p w14:paraId="2EDCB7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Rosa Osorio Garizábalo                                         </w:t>
      </w:r>
    </w:p>
    <w:p w14:paraId="6466F1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Rosa Pajaro Camargo                                         </w:t>
      </w:r>
    </w:p>
    <w:p w14:paraId="5C3926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Sofía Mejía Sandoval                                           </w:t>
      </w:r>
    </w:p>
    <w:p w14:paraId="17814D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Vicenta Álvarez Cera                                           </w:t>
      </w:r>
    </w:p>
    <w:p w14:paraId="567C47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Vicenta Álvarez Mejía                                        </w:t>
      </w:r>
    </w:p>
    <w:p w14:paraId="78C4FC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Vicenta Mejía Álvarez                                        </w:t>
      </w:r>
    </w:p>
    <w:p w14:paraId="380718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 Yisela Suárez Gutiérrez                                      </w:t>
      </w:r>
    </w:p>
    <w:p w14:paraId="033F12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Anais Mercedes Marchana Mejía                                      </w:t>
      </w:r>
    </w:p>
    <w:p w14:paraId="25C82D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Anderson Antonio González Cervantes </w:t>
      </w:r>
    </w:p>
    <w:p w14:paraId="0B95E76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Anderson Miller De La Rosa Escorcia                             </w:t>
      </w:r>
    </w:p>
    <w:p w14:paraId="10DAA4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Ando José Díaz Cantillo                                          </w:t>
      </w:r>
    </w:p>
    <w:p w14:paraId="2ED612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Andrea Avelína Vargas González                                   </w:t>
      </w:r>
    </w:p>
    <w:p w14:paraId="658F79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Andrea De Jesús Álvarez Rolong                                      </w:t>
      </w:r>
    </w:p>
    <w:p w14:paraId="4C240A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Andrea Esther Garizábalo De Moreno                                 </w:t>
      </w:r>
    </w:p>
    <w:p w14:paraId="1DBDE4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Andrea Esther González Meléndez                                    </w:t>
      </w:r>
    </w:p>
    <w:p w14:paraId="18F8F6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Andrea Manuela Moreno Miranda                                     </w:t>
      </w:r>
    </w:p>
    <w:p w14:paraId="220699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Andreína Álvarez Mejía                                           </w:t>
      </w:r>
    </w:p>
    <w:p w14:paraId="723C34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Andreína Guerrero Álvarez                                        </w:t>
      </w:r>
    </w:p>
    <w:p w14:paraId="0AC13E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Andreina Maria Gomez Gutierrez </w:t>
      </w:r>
    </w:p>
    <w:p w14:paraId="329746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Andres Avelino Guerrero De La Cruz</w:t>
      </w:r>
    </w:p>
    <w:p w14:paraId="70704F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Andres Avelino Moreno Lara</w:t>
      </w:r>
    </w:p>
    <w:p w14:paraId="1FB86A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Camilo González Suárez                                      </w:t>
      </w:r>
    </w:p>
    <w:p w14:paraId="00D504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Camilo Suárez Moreno                                          </w:t>
      </w:r>
    </w:p>
    <w:p w14:paraId="0723C5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Eduardo Garizábalo Manga                                   </w:t>
      </w:r>
    </w:p>
    <w:p w14:paraId="024EC0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Felipe Mejía Gutiérrez                                    </w:t>
      </w:r>
    </w:p>
    <w:p w14:paraId="224C61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González Cervantes                                          </w:t>
      </w:r>
    </w:p>
    <w:p w14:paraId="6741CD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Iván González Suárez                                      </w:t>
      </w:r>
    </w:p>
    <w:p w14:paraId="6271CF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Manuel Álvarez Fuentes                                    </w:t>
      </w:r>
    </w:p>
    <w:p w14:paraId="433FE8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Manuel De Ávila Mejía                                        </w:t>
      </w:r>
    </w:p>
    <w:p w14:paraId="05BC4F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Manuel Garizábalo Berdugo                                  </w:t>
      </w:r>
    </w:p>
    <w:p w14:paraId="244DA8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Manuel Mejía Rodríguez                                       </w:t>
      </w:r>
    </w:p>
    <w:p w14:paraId="524B4E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Manuel Vásquez Mejía                                         </w:t>
      </w:r>
    </w:p>
    <w:p w14:paraId="2E021F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Andres Mejía Sandoval </w:t>
      </w:r>
    </w:p>
    <w:p w14:paraId="2277FE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Mejía Sandoval                                              </w:t>
      </w:r>
    </w:p>
    <w:p w14:paraId="705EF4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Miguel Jiménez Miranda                                       </w:t>
      </w:r>
    </w:p>
    <w:p w14:paraId="05D462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Segundo Gutiérrez Corrales                                   </w:t>
      </w:r>
    </w:p>
    <w:p w14:paraId="3FDB4A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Andrés Segundo Niebles Miranda                                   </w:t>
      </w:r>
    </w:p>
    <w:p w14:paraId="5AB8FE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Andry José Bravo Gutiérrez                                       </w:t>
      </w:r>
    </w:p>
    <w:p w14:paraId="060D4A5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Cantillo Mejía                                                </w:t>
      </w:r>
    </w:p>
    <w:p w14:paraId="46EAD6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Angel Custodio De La Cruz Manga                                      </w:t>
      </w:r>
    </w:p>
    <w:p w14:paraId="3A4180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Gabriel Ruíz Álvarez                                           </w:t>
      </w:r>
    </w:p>
    <w:p w14:paraId="7DDF18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Gabriel Ruíz Gutiérrez                                        </w:t>
      </w:r>
    </w:p>
    <w:p w14:paraId="72B85A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Julio Mendoza Mendozal </w:t>
      </w:r>
    </w:p>
    <w:p w14:paraId="257D38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Julio Vásquez Mejía                                        </w:t>
      </w:r>
    </w:p>
    <w:p w14:paraId="4FE6051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María Moreno Retamozo                                         </w:t>
      </w:r>
    </w:p>
    <w:p w14:paraId="465E2D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Ángel María Pérez De La Cruz                                       </w:t>
      </w:r>
    </w:p>
    <w:p w14:paraId="260E1C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Rafael Herrera Vásquez                                     </w:t>
      </w:r>
    </w:p>
    <w:p w14:paraId="065ECC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Angel Segundo Cantillo Suárez </w:t>
      </w:r>
    </w:p>
    <w:p w14:paraId="7DEA1A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 Segundo Pérez De La Cruz                                     </w:t>
      </w:r>
    </w:p>
    <w:p w14:paraId="19032F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Ángela Esther Camargo Suárez                                       </w:t>
      </w:r>
    </w:p>
    <w:p w14:paraId="2A3176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Ángela Esther Garizábalo Ayala                                     </w:t>
      </w:r>
    </w:p>
    <w:p w14:paraId="46A064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Ángela Esther Marín Suárez                                         </w:t>
      </w:r>
    </w:p>
    <w:p w14:paraId="123348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Ángela Esther Mejía De Ávila                                     </w:t>
      </w:r>
    </w:p>
    <w:p w14:paraId="5471B2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Ángela Esther Suárez Camargo                                       </w:t>
      </w:r>
    </w:p>
    <w:p w14:paraId="28CDCB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Ángela María Coba Sarmiento                                        </w:t>
      </w:r>
    </w:p>
    <w:p w14:paraId="79F790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Ángela Rosa Camargo Garizábalo                                   </w:t>
      </w:r>
    </w:p>
    <w:p w14:paraId="297714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Angela Rosa Camargo Herrera                                      </w:t>
      </w:r>
    </w:p>
    <w:p w14:paraId="5861B9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Angélica Del Pilar Rojano Thomas                                </w:t>
      </w:r>
    </w:p>
    <w:p w14:paraId="380D66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Angélica María Marín Maldonado                                   </w:t>
      </w:r>
    </w:p>
    <w:p w14:paraId="7519A6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Angélica María Orozco Camacho                                      </w:t>
      </w:r>
    </w:p>
    <w:p w14:paraId="740DE9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Angélica Patricia Álvarez Mejía </w:t>
      </w:r>
    </w:p>
    <w:p w14:paraId="54C30A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Carolina Escobar Rodríguez                                 </w:t>
      </w:r>
    </w:p>
    <w:p w14:paraId="596ECD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Carolina Guerrero Samper                                   </w:t>
      </w:r>
    </w:p>
    <w:p w14:paraId="0AD8AE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Joseline Guerrero Nuñez                                    </w:t>
      </w:r>
    </w:p>
    <w:p w14:paraId="35BD46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Julieth Barrios Osorio                                     </w:t>
      </w:r>
    </w:p>
    <w:p w14:paraId="395880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Marcela Niebles Rodríguez                                  </w:t>
      </w:r>
    </w:p>
    <w:p w14:paraId="135975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Milena Lara Rivera                                         </w:t>
      </w:r>
    </w:p>
    <w:p w14:paraId="69FD98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Paola Ayala Garizábalo                                     </w:t>
      </w:r>
    </w:p>
    <w:p w14:paraId="40D226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Paola Ayala Rodríguez                                      </w:t>
      </w:r>
    </w:p>
    <w:p w14:paraId="590994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Paola Guerrero Sánchez                                     </w:t>
      </w:r>
    </w:p>
    <w:p w14:paraId="5FA57B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Paola Gutiérrez Castillo                                  </w:t>
      </w:r>
    </w:p>
    <w:p w14:paraId="6A7E37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Paola Pérez Mejía </w:t>
      </w:r>
    </w:p>
    <w:p w14:paraId="07290C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Angie Paola Pérez Mejía                                          </w:t>
      </w:r>
    </w:p>
    <w:p w14:paraId="4CD381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Anibal Antonio Rodríguez Ayala </w:t>
      </w:r>
    </w:p>
    <w:p w14:paraId="690C69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Anibal Julio Rodríguez Yanes                                        </w:t>
      </w:r>
    </w:p>
    <w:p w14:paraId="1C48C51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Aníbal Sabino Suárez Gutiérrez                                     </w:t>
      </w:r>
    </w:p>
    <w:p w14:paraId="2EBE30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Anicia Dolores Pacheco Camargo                                     </w:t>
      </w:r>
    </w:p>
    <w:p w14:paraId="515DC8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Anselma María Rodríguez Fontalvo                                   </w:t>
      </w:r>
    </w:p>
    <w:p w14:paraId="15EBED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Altamar Mejía                                              </w:t>
      </w:r>
    </w:p>
    <w:p w14:paraId="16FC9F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José Peláez Guerrero                                       </w:t>
      </w:r>
    </w:p>
    <w:p w14:paraId="747E33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Luís Cervantes Suárez                                       </w:t>
      </w:r>
    </w:p>
    <w:p w14:paraId="288D9A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Luís González Mejía                                      </w:t>
      </w:r>
    </w:p>
    <w:p w14:paraId="5B5C6E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Luís Pérez Domínguez                                       </w:t>
      </w:r>
    </w:p>
    <w:p w14:paraId="03FC3C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Peláez Álvarez                                           </w:t>
      </w:r>
    </w:p>
    <w:p w14:paraId="7EB70B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Peláez Guerrero                                            </w:t>
      </w:r>
    </w:p>
    <w:p w14:paraId="4F46CF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Antonio Serrano Ayala                                              </w:t>
      </w:r>
    </w:p>
    <w:p w14:paraId="6A9ACB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Anuar Enríque Samper Manjarréz                                   </w:t>
      </w:r>
    </w:p>
    <w:p w14:paraId="4F71BD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Anuar José Gutiérrez Acosta                                         </w:t>
      </w:r>
    </w:p>
    <w:p w14:paraId="596D0E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Aquileo Antonio Mendoza Suárez                                      </w:t>
      </w:r>
    </w:p>
    <w:p w14:paraId="47CC92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Aquilio Antonio Mendoza Gutiérrez                                   </w:t>
      </w:r>
    </w:p>
    <w:p w14:paraId="0E2F331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Aracely Del Carmen Cervantes Morales                               </w:t>
      </w:r>
    </w:p>
    <w:p w14:paraId="43C81B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Aracely Judith Rodríguez De La Cruz                                </w:t>
      </w:r>
    </w:p>
    <w:p w14:paraId="6ECE1A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Aracely Niebles Guerrero                                           </w:t>
      </w:r>
    </w:p>
    <w:p w14:paraId="73D39D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Aracelys Esther González Garizábalo                                </w:t>
      </w:r>
    </w:p>
    <w:p w14:paraId="185B1E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Arcenio Niebles Ayala                                               </w:t>
      </w:r>
    </w:p>
    <w:p w14:paraId="7ABB00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Arcilia Judith Manjarréz De La Cruz                                </w:t>
      </w:r>
    </w:p>
    <w:p w14:paraId="731FC1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Arelis Cecilia Cervantes Mejía                                   </w:t>
      </w:r>
    </w:p>
    <w:p w14:paraId="243E86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Arelis María Garizábal Camargo                                     </w:t>
      </w:r>
    </w:p>
    <w:p w14:paraId="0DCA7B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Arelis María González Marín                                      </w:t>
      </w:r>
    </w:p>
    <w:p w14:paraId="2BEFC1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Arelis María Moreno Garizábalo                                     </w:t>
      </w:r>
    </w:p>
    <w:p w14:paraId="27D39F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Arfelis Judith Martínez Altamar                                    </w:t>
      </w:r>
    </w:p>
    <w:p w14:paraId="7C8BF0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Árgenida Dolores Hernández Mejía                                 </w:t>
      </w:r>
    </w:p>
    <w:p w14:paraId="1F909E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Argenis De Jesus Moreno Gutierrez                                </w:t>
      </w:r>
    </w:p>
    <w:p w14:paraId="0A125E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Ariel Alberto Moreno Garizábalo                                     </w:t>
      </w:r>
    </w:p>
    <w:p w14:paraId="7DC5E8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Ariel Alberto Moreno Miranda                                     </w:t>
      </w:r>
    </w:p>
    <w:p w14:paraId="2C7F4E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Ariel José Rivera De Los Reyes                                     </w:t>
      </w:r>
    </w:p>
    <w:p w14:paraId="2AE96C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Arinda Esther Pacheco Gutiérrez                                    </w:t>
      </w:r>
    </w:p>
    <w:p w14:paraId="57F16B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Arinson Acosta Meléndez                                          </w:t>
      </w:r>
    </w:p>
    <w:p w14:paraId="63B659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Arinson Camilo Guerrero Suárez                                      </w:t>
      </w:r>
    </w:p>
    <w:p w14:paraId="658A01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Arinson Rafael Suárez Leal                                        </w:t>
      </w:r>
    </w:p>
    <w:p w14:paraId="7A7024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Aris Elías Cervantes Pérez                                        </w:t>
      </w:r>
    </w:p>
    <w:p w14:paraId="3B47EC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Aristóbulo Manuel Acosta Sánchez                                    </w:t>
      </w:r>
    </w:p>
    <w:p w14:paraId="5148EE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Arlei David Gutiérrez Mejía                                   </w:t>
      </w:r>
    </w:p>
    <w:p w14:paraId="75F646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Arleth Verónica Garizábalo Suárez                                </w:t>
      </w:r>
    </w:p>
    <w:p w14:paraId="03F53A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Arley Jesús Yanes Gutiérrez                                      </w:t>
      </w:r>
    </w:p>
    <w:p w14:paraId="71D2BB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Arlinton Javier Castillo Suárez                                    </w:t>
      </w:r>
    </w:p>
    <w:p w14:paraId="3C78F6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Armando Andres Donado Cervantes </w:t>
      </w:r>
    </w:p>
    <w:p w14:paraId="079D6E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Armando Andrés Donado Cervantes                                  </w:t>
      </w:r>
    </w:p>
    <w:p w14:paraId="3DAB8C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Armando César Cervantes Rodríguez                                  </w:t>
      </w:r>
    </w:p>
    <w:p w14:paraId="7928F1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Armando Cesar Retamozo De Ávila                                    </w:t>
      </w:r>
    </w:p>
    <w:p w14:paraId="32C730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Armando Junior Cervantes Rodríguez                               </w:t>
      </w:r>
    </w:p>
    <w:p w14:paraId="1E8A17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Arnaldo Alberto Álvarez Niebles                                    </w:t>
      </w:r>
    </w:p>
    <w:p w14:paraId="32B22B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Arnol Rafael De La Cruz Cueto                                    </w:t>
      </w:r>
    </w:p>
    <w:p w14:paraId="784B45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Arnoldo Enrique Barros Álvarez                                      </w:t>
      </w:r>
    </w:p>
    <w:p w14:paraId="7ABC51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Aroldis Enrique De La Cruz Niebles                               </w:t>
      </w:r>
    </w:p>
    <w:p w14:paraId="258394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Arquimedes Gutierrez Suarez </w:t>
      </w:r>
    </w:p>
    <w:p w14:paraId="43EE5C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Arturo Sierra Meriño                                               </w:t>
      </w:r>
    </w:p>
    <w:p w14:paraId="2A5B75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Arturo Suárez González                                             </w:t>
      </w:r>
    </w:p>
    <w:p w14:paraId="11C883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Astrid María Retamozo Manga                             </w:t>
      </w:r>
    </w:p>
    <w:p w14:paraId="547A12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Augusto Enrique Álvarez Mejía </w:t>
      </w:r>
    </w:p>
    <w:p w14:paraId="6A149A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Augusto Enrique Álvarez Moreno                                        </w:t>
      </w:r>
    </w:p>
    <w:p w14:paraId="3379F4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Augusto Javier Sandoval Manjarréz                                  </w:t>
      </w:r>
    </w:p>
    <w:p w14:paraId="68B063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Augusto Jose Jimenez Miranda </w:t>
      </w:r>
    </w:p>
    <w:p w14:paraId="51D919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Augusto Moisés Gutiérrez Bustamante  (Presuntamente fallecida)                           </w:t>
      </w:r>
    </w:p>
    <w:p w14:paraId="10A7A1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Augusto Moises Gutiérrez Sánchez                                   </w:t>
      </w:r>
    </w:p>
    <w:p w14:paraId="09F6EF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Aura Cristina Martínez Gutiérrez                                   </w:t>
      </w:r>
    </w:p>
    <w:p w14:paraId="615918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Aura María Altamar Mejía                                           </w:t>
      </w:r>
    </w:p>
    <w:p w14:paraId="32017E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Aura Mercedes López Retamozo                                       </w:t>
      </w:r>
    </w:p>
    <w:p w14:paraId="7E6722C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Aury Estela Altamar Mejia </w:t>
      </w:r>
    </w:p>
    <w:p w14:paraId="55AED0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Aury Estella Altamar Mejía </w:t>
      </w:r>
    </w:p>
    <w:p w14:paraId="2E87DA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Aury Estella Altamar Mejia                                         </w:t>
      </w:r>
    </w:p>
    <w:p w14:paraId="2CDA45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Aury Esther Gutiérrez Garizábalo                                  </w:t>
      </w:r>
    </w:p>
    <w:p w14:paraId="4CB392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Aydée Mercedes Mendoza De Mendoza                                   </w:t>
      </w:r>
    </w:p>
    <w:p w14:paraId="1FF99D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Balmiro Antonio Mendoza Mendoza                                     </w:t>
      </w:r>
    </w:p>
    <w:p w14:paraId="4612B9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Balvis Mabel Moreno Miranda                                        </w:t>
      </w:r>
    </w:p>
    <w:p w14:paraId="575CA8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Banesa Del Valle Charry Barrios </w:t>
      </w:r>
    </w:p>
    <w:p w14:paraId="18C77F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Beilis Valega González                                           </w:t>
      </w:r>
    </w:p>
    <w:p w14:paraId="387901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Belisario Rafael Álvarez González                                   </w:t>
      </w:r>
    </w:p>
    <w:p w14:paraId="152F47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Belkis Loraine Navarro Ortíz                                    </w:t>
      </w:r>
    </w:p>
    <w:p w14:paraId="51E675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Belquis Ayala González                                             </w:t>
      </w:r>
    </w:p>
    <w:p w14:paraId="113026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Belsy Julieth Cantillo Mejía                                     </w:t>
      </w:r>
    </w:p>
    <w:p w14:paraId="7F4F65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Benigno Enrique Suárez Suárez                                       </w:t>
      </w:r>
    </w:p>
    <w:p w14:paraId="23F192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Benilda Isabel Núñez Charris                                       </w:t>
      </w:r>
    </w:p>
    <w:p w14:paraId="0584BB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Beniot De La Cruz Moreno                                           </w:t>
      </w:r>
    </w:p>
    <w:p w14:paraId="500F84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Benjamín Enrique Garizábalo Ayala                                  </w:t>
      </w:r>
    </w:p>
    <w:p w14:paraId="7E543F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Benjamín Escorcia Santiago                                          </w:t>
      </w:r>
    </w:p>
    <w:p w14:paraId="010EC8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Benjamín Ricardo De La Cruz Pérez                                   </w:t>
      </w:r>
    </w:p>
    <w:p w14:paraId="2F3331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Bercelaes Manuel Marín Zambrano                                  </w:t>
      </w:r>
    </w:p>
    <w:p w14:paraId="59F885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Bercelay Marín Ayala                                               </w:t>
      </w:r>
    </w:p>
    <w:p w14:paraId="2E1B4D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Bercelay Yunior Marín Mejía                                      </w:t>
      </w:r>
    </w:p>
    <w:p w14:paraId="686DD1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Berenice Garizábalo Parejo                                       </w:t>
      </w:r>
    </w:p>
    <w:p w14:paraId="5810E6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Berenice Isabel De La Cruz Cervantes                             </w:t>
      </w:r>
    </w:p>
    <w:p w14:paraId="1B7A19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Berledis Judith Sánchez Pérez                                      </w:t>
      </w:r>
    </w:p>
    <w:p w14:paraId="364184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Bernardino Rafael Ruíz Garizábalo                                   </w:t>
      </w:r>
    </w:p>
    <w:p w14:paraId="0A8F54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Bernardino Ruíz Gutiérrez                                         </w:t>
      </w:r>
    </w:p>
    <w:p w14:paraId="37996D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Bernardo Segundo Martínez Manga                                   </w:t>
      </w:r>
    </w:p>
    <w:p w14:paraId="14028A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Berónica Esther Retamozo Labarcés                                </w:t>
      </w:r>
    </w:p>
    <w:p w14:paraId="4089EE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Berta Judith Rodríguez Mejía                                       </w:t>
      </w:r>
    </w:p>
    <w:p w14:paraId="068DD0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Berta Julia Mejía Ayala </w:t>
      </w:r>
    </w:p>
    <w:p w14:paraId="0994E6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Berta Julia Rodríguez Marín                                        </w:t>
      </w:r>
    </w:p>
    <w:p w14:paraId="30596EC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Berta Julia Zambrano Niebles                                       </w:t>
      </w:r>
    </w:p>
    <w:p w14:paraId="71FC31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Berta Rosa Garizábalo Guerrero                                     </w:t>
      </w:r>
    </w:p>
    <w:p w14:paraId="72FA0D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Bertha Cecilia Rodríguez Segura                                    </w:t>
      </w:r>
    </w:p>
    <w:p w14:paraId="7DD1FE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Bertha Guerrero De Garizábalo                                      </w:t>
      </w:r>
    </w:p>
    <w:p w14:paraId="7C2659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Bertha Julia Mejía Ayala                                           </w:t>
      </w:r>
    </w:p>
    <w:p w14:paraId="664915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Bertha Julia Rodríguez Marín                                       </w:t>
      </w:r>
    </w:p>
    <w:p w14:paraId="1CBE7F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Bertha Julia Rodríguez Mejía                                       </w:t>
      </w:r>
    </w:p>
    <w:p w14:paraId="5332BE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Bertha Rosa Garizábalo Ayala                                     </w:t>
      </w:r>
    </w:p>
    <w:p w14:paraId="5CC4B4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Bertulia María Miranda Zambrano                                    </w:t>
      </w:r>
    </w:p>
    <w:p w14:paraId="015858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Betsy Liliana Escobar Rodríguez                                  </w:t>
      </w:r>
    </w:p>
    <w:p w14:paraId="353A1D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Bettina Isabel Guerrero Moreno                                     </w:t>
      </w:r>
    </w:p>
    <w:p w14:paraId="1193D2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Bettis Judith Osorio Garizábalo                                    </w:t>
      </w:r>
    </w:p>
    <w:p w14:paraId="6EFF3A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Betty Judith Durán Azaya                                           </w:t>
      </w:r>
    </w:p>
    <w:p w14:paraId="5078DE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Betty Judith Moreno Orozco                                         </w:t>
      </w:r>
    </w:p>
    <w:p w14:paraId="47F183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Betty Judith Pérez Cervantes                                        </w:t>
      </w:r>
    </w:p>
    <w:p w14:paraId="175B17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Betty María Mejía Mejía                                             </w:t>
      </w:r>
    </w:p>
    <w:p w14:paraId="1C9079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Bety Josefa De La Cruz Suárez                                      </w:t>
      </w:r>
    </w:p>
    <w:p w14:paraId="6D8D83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Bilmari Cecilia Mejía Sandoval                                   </w:t>
      </w:r>
    </w:p>
    <w:p w14:paraId="69049D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Bladimir Herrera Garizábalo                                        </w:t>
      </w:r>
    </w:p>
    <w:p w14:paraId="711C9E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Bladimir José Castillo Mejía                                     </w:t>
      </w:r>
    </w:p>
    <w:p w14:paraId="72091A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Bladimir José Corbacho Arzuza                                      </w:t>
      </w:r>
    </w:p>
    <w:p w14:paraId="623A250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Blanca Esther Ayala Segura                                         </w:t>
      </w:r>
    </w:p>
    <w:p w14:paraId="6BABDE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Blanca Rosa Gutiérrez Sánchez                                      </w:t>
      </w:r>
    </w:p>
    <w:p w14:paraId="3B7A33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Blasina Cueto                                                      </w:t>
      </w:r>
    </w:p>
    <w:p w14:paraId="5A160E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Blasina Isabel Guerrero González                                    </w:t>
      </w:r>
    </w:p>
    <w:p w14:paraId="1B2A2D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Blasina Modesta Suárez Guerrero                                  </w:t>
      </w:r>
    </w:p>
    <w:p w14:paraId="3C1637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Bleider José Gutiérrez Acosta                                    </w:t>
      </w:r>
    </w:p>
    <w:p w14:paraId="3B62E2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Bleidis Johana Meléndez Mendoza                                    </w:t>
      </w:r>
    </w:p>
    <w:p w14:paraId="5BA0F5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Bleidis María Moreno Moreno                                      </w:t>
      </w:r>
    </w:p>
    <w:p w14:paraId="48F9F9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Bleidis Tatiana Niebles Rodríguez                                </w:t>
      </w:r>
    </w:p>
    <w:p w14:paraId="38F2AD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Brandon Junior Guerrero Meza                                    </w:t>
      </w:r>
    </w:p>
    <w:p w14:paraId="50F541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Brayan A García Muneva                                          </w:t>
      </w:r>
    </w:p>
    <w:p w14:paraId="6BCFC6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Brayan José Marín Zambrano                                       </w:t>
      </w:r>
    </w:p>
    <w:p w14:paraId="1D05F6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Brayan Jose Rodríguez Herrera </w:t>
      </w:r>
    </w:p>
    <w:p w14:paraId="08D044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Breider De Jesús Niebles Álvarez                                   </w:t>
      </w:r>
    </w:p>
    <w:p w14:paraId="38D0B0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Breider Enrique Rodríguez Suárez                                 </w:t>
      </w:r>
    </w:p>
    <w:p w14:paraId="391779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Breider José Garizábalo Ayala                                    </w:t>
      </w:r>
    </w:p>
    <w:p w14:paraId="548BC0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Breider José Jiménez Miranda                                     </w:t>
      </w:r>
    </w:p>
    <w:p w14:paraId="1056E5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Breiner David De La Cruz Retamozo                                </w:t>
      </w:r>
    </w:p>
    <w:p w14:paraId="70ACFB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Breiner Enrique Garizábalo Cervantes                             </w:t>
      </w:r>
    </w:p>
    <w:p w14:paraId="37268F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Breiner Rafael Mendoza Suárez                                      </w:t>
      </w:r>
    </w:p>
    <w:p w14:paraId="5D5E49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Breiner Samir Mendoza Suárez                                    </w:t>
      </w:r>
    </w:p>
    <w:p w14:paraId="052FCF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Breiner Samir Moreno Rodríguez.                                  </w:t>
      </w:r>
    </w:p>
    <w:p w14:paraId="164A16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Brenda Luz Gutiérrez Hereira                                       </w:t>
      </w:r>
    </w:p>
    <w:p w14:paraId="3344F8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Brenda Patricia Cervantes Cantillo                               </w:t>
      </w:r>
    </w:p>
    <w:p w14:paraId="780CC9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Camila Zomaira Guerrero Álvarez                                    </w:t>
      </w:r>
    </w:p>
    <w:p w14:paraId="1D8F6D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Camilo Andrés Cervantes Martínez                                 </w:t>
      </w:r>
    </w:p>
    <w:p w14:paraId="227683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Camilo José Suárez Suárez                                        </w:t>
      </w:r>
    </w:p>
    <w:p w14:paraId="37B061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Candelaria Camargo Suárez                                          </w:t>
      </w:r>
    </w:p>
    <w:p w14:paraId="048852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Cándida Rosa Manjarrés Rodriguez                                </w:t>
      </w:r>
    </w:p>
    <w:p w14:paraId="7CC7ED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Cándida Rosa Pertuz De Cantillo                                    </w:t>
      </w:r>
    </w:p>
    <w:p w14:paraId="1CF098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Cándida Rosa Rodríguez Mejía                                       </w:t>
      </w:r>
    </w:p>
    <w:p w14:paraId="5525D0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Caren Margarita Manga Sánchez.                                   </w:t>
      </w:r>
    </w:p>
    <w:p w14:paraId="26AFF9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Carla Paola Pérez De La Cruz                                   </w:t>
      </w:r>
    </w:p>
    <w:p w14:paraId="47F27C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Carlis Alberto Ayala Suárez                                    </w:t>
      </w:r>
    </w:p>
    <w:p w14:paraId="3C9D5D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Alberto Ayala Villa                                     </w:t>
      </w:r>
    </w:p>
    <w:p w14:paraId="7C1274F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Alberto Cervantes García                                  </w:t>
      </w:r>
    </w:p>
    <w:p w14:paraId="6B1F42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Alberto Escorcia Escobar                                  </w:t>
      </w:r>
    </w:p>
    <w:p w14:paraId="295205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Alberto Garizábal.O González                            </w:t>
      </w:r>
    </w:p>
    <w:p w14:paraId="4AA793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Alberto Garizábalo Guerrero                               </w:t>
      </w:r>
    </w:p>
    <w:p w14:paraId="19D61C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Alberto Garizábalo Hernández                            </w:t>
      </w:r>
    </w:p>
    <w:p w14:paraId="460AF6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Alcides Manga Mejía                                       </w:t>
      </w:r>
    </w:p>
    <w:p w14:paraId="2D8F0C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Carlos Alfredo De La Cruz Niebles                              </w:t>
      </w:r>
    </w:p>
    <w:p w14:paraId="63CD02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Alfredo Vásquez Manjarréz                               </w:t>
      </w:r>
    </w:p>
    <w:p w14:paraId="4AF2E8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Andrés Bermúdez Bornachera                              </w:t>
      </w:r>
    </w:p>
    <w:p w14:paraId="63DF42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Andrés Garizábalo Fuentes                           </w:t>
      </w:r>
    </w:p>
    <w:p w14:paraId="07086B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Andrés Marchena Mejía                                   </w:t>
      </w:r>
    </w:p>
    <w:p w14:paraId="691385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Andrés Sandoval Escorcia                                </w:t>
      </w:r>
    </w:p>
    <w:p w14:paraId="2D00C1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Andrés Suárez Suárez                                    </w:t>
      </w:r>
    </w:p>
    <w:p w14:paraId="10FBA0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Arturo Álvarez Miranda                                  </w:t>
      </w:r>
    </w:p>
    <w:p w14:paraId="20560E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Arturo Álvarez Rolong                                      </w:t>
      </w:r>
    </w:p>
    <w:p w14:paraId="207CFF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Arturo Mendoza Guerrero                                    </w:t>
      </w:r>
    </w:p>
    <w:p w14:paraId="76629B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Arturo Mendoza Gutiérrez                                </w:t>
      </w:r>
    </w:p>
    <w:p w14:paraId="3FEFB5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Arturo Suárez Garizábalo                                </w:t>
      </w:r>
    </w:p>
    <w:p w14:paraId="6A1F34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Babinton Suarez Gutierrez                               </w:t>
      </w:r>
    </w:p>
    <w:p w14:paraId="4A2FB0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César Parejo De La Cruz                                   </w:t>
      </w:r>
    </w:p>
    <w:p w14:paraId="22A56A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Daniel González González                                </w:t>
      </w:r>
    </w:p>
    <w:p w14:paraId="3EE11D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Daniel Moreno Castillo                                 </w:t>
      </w:r>
    </w:p>
    <w:p w14:paraId="5D3C6A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David Camargo Mejía                                     </w:t>
      </w:r>
    </w:p>
    <w:p w14:paraId="71C376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David Mejía Gutiérrez                                   </w:t>
      </w:r>
    </w:p>
    <w:p w14:paraId="72B27B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Duan Pacheco Mejía                                      </w:t>
      </w:r>
    </w:p>
    <w:p w14:paraId="443331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Enrique Bermúdez Pulido                                    </w:t>
      </w:r>
    </w:p>
    <w:p w14:paraId="7B0DDD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Isajas Mejía Álvarez                                    </w:t>
      </w:r>
    </w:p>
    <w:p w14:paraId="5E08C9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Jesús Garizábalo Pérez                                  </w:t>
      </w:r>
    </w:p>
    <w:p w14:paraId="122A41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José Álvarez Pérez                                      </w:t>
      </w:r>
    </w:p>
    <w:p w14:paraId="7A1A0C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Julio Mendoza Camacho                                   </w:t>
      </w:r>
    </w:p>
    <w:p w14:paraId="546F14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Julio Moreno Pacheco                                      </w:t>
      </w:r>
    </w:p>
    <w:p w14:paraId="447621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Julio Pérez Cervantes                                     </w:t>
      </w:r>
    </w:p>
    <w:p w14:paraId="02EE19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Julio Rua González </w:t>
      </w:r>
    </w:p>
    <w:p w14:paraId="0363DC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Mario Garizábalo Manga                                  </w:t>
      </w:r>
    </w:p>
    <w:p w14:paraId="290FF0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Carlos Mario Moreno Orozco                                     </w:t>
      </w:r>
    </w:p>
    <w:p w14:paraId="638383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Carlota Isabel García Mejía                                    </w:t>
      </w:r>
    </w:p>
    <w:p w14:paraId="4752CA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Carmela Isabel Mejía Rodríguez</w:t>
      </w:r>
    </w:p>
    <w:p w14:paraId="4E3B1E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Alicia Ayala González                                     </w:t>
      </w:r>
    </w:p>
    <w:p w14:paraId="4D080A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Alicia Cervantes García                                   </w:t>
      </w:r>
    </w:p>
    <w:p w14:paraId="487B7C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Alicia Manjarréz Gaviria                                  </w:t>
      </w:r>
    </w:p>
    <w:p w14:paraId="445E42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Alicia Retamozo Ortega                                    </w:t>
      </w:r>
    </w:p>
    <w:p w14:paraId="6F39EA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Alicia Vásquez Gutiérrez                                  </w:t>
      </w:r>
    </w:p>
    <w:p w14:paraId="1BD381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Carolina Cueto Mejía                                     </w:t>
      </w:r>
    </w:p>
    <w:p w14:paraId="1C1EFA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Cecilia Cueto                                              </w:t>
      </w:r>
    </w:p>
    <w:p w14:paraId="6B87B9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Carmen Cecilia De La Hoz De La Hoz                                </w:t>
      </w:r>
    </w:p>
    <w:p w14:paraId="50EBE9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Cecilia González Rodríguez                                 </w:t>
      </w:r>
    </w:p>
    <w:p w14:paraId="055E86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Carmen Dolores González De Niebles                                </w:t>
      </w:r>
    </w:p>
    <w:p w14:paraId="166333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Edilsa Mendoza Medrano                                  </w:t>
      </w:r>
    </w:p>
    <w:p w14:paraId="76B532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Elena Mejía Manjarréz                                      </w:t>
      </w:r>
    </w:p>
    <w:p w14:paraId="2066C9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Elena Villa Suárez                                       </w:t>
      </w:r>
    </w:p>
    <w:p w14:paraId="22458B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Emilia Suárez Suárez                                       </w:t>
      </w:r>
    </w:p>
    <w:p w14:paraId="611408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Garizábalo Garizábalo                                      </w:t>
      </w:r>
    </w:p>
    <w:p w14:paraId="589EFD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María Álvarez De Moreno                                    </w:t>
      </w:r>
    </w:p>
    <w:p w14:paraId="665D66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María Miranda Retamozo                                   </w:t>
      </w:r>
    </w:p>
    <w:p w14:paraId="283449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María Moreno Álvarez                                    </w:t>
      </w:r>
    </w:p>
    <w:p w14:paraId="78E90D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Rosa Pereira Garizábalo                                  </w:t>
      </w:r>
    </w:p>
    <w:p w14:paraId="1FC28C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Rosa Suárez Sierra                                         </w:t>
      </w:r>
    </w:p>
    <w:p w14:paraId="05A216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Sofía Camacho Labarcé                                    </w:t>
      </w:r>
    </w:p>
    <w:p w14:paraId="364828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Sofía Mejía De Mejía                                       </w:t>
      </w:r>
    </w:p>
    <w:p w14:paraId="09463A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Sofía Moreno Camacho                                       </w:t>
      </w:r>
    </w:p>
    <w:p w14:paraId="6643BF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Carmen Suárez Cantillo                                            </w:t>
      </w:r>
    </w:p>
    <w:p w14:paraId="500BE9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Carminia Esther Ayala Suárez                                    </w:t>
      </w:r>
    </w:p>
    <w:p w14:paraId="74009D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Carminia Esther Suárez Sánchez                                    </w:t>
      </w:r>
    </w:p>
    <w:p w14:paraId="56A0B8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Carolay Andrea Gutiérrez Mendoza                                </w:t>
      </w:r>
    </w:p>
    <w:p w14:paraId="6ED67C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Carolay Mejía Leal                                              </w:t>
      </w:r>
    </w:p>
    <w:p w14:paraId="3578FF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Casilda Esther Serrano Ayala                                      </w:t>
      </w:r>
    </w:p>
    <w:p w14:paraId="7DFE87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Catalino Garizábalo Ayala                                         </w:t>
      </w:r>
    </w:p>
    <w:p w14:paraId="28A31A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Cayetana Isabel Suárez Retamozo                                   </w:t>
      </w:r>
    </w:p>
    <w:p w14:paraId="143762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Cebelis Del Carmen Garizábalo De La Cruz                       </w:t>
      </w:r>
    </w:p>
    <w:p w14:paraId="2BCDF7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Cebelis Margoth Retamozo Manga                                  </w:t>
      </w:r>
    </w:p>
    <w:p w14:paraId="179E94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Cecilia Elena Camargo Suárez                                      </w:t>
      </w:r>
    </w:p>
    <w:p w14:paraId="39B94F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Cecilia Elena Mendoza Camargo                                  </w:t>
      </w:r>
    </w:p>
    <w:p w14:paraId="151ED4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Cecilia Rodríguez Manjarréz                                       </w:t>
      </w:r>
    </w:p>
    <w:p w14:paraId="5ABF8F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Celideth Vanessa Gutiérrez Gutiérrez                           </w:t>
      </w:r>
    </w:p>
    <w:p w14:paraId="01F02B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Celina Esther Manga Mejía                                         </w:t>
      </w:r>
    </w:p>
    <w:p w14:paraId="75B5B1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Celinda Esther Cueto Cabarcas                                   </w:t>
      </w:r>
    </w:p>
    <w:p w14:paraId="56690A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Cenaida Esther García Moreno                                    </w:t>
      </w:r>
    </w:p>
    <w:p w14:paraId="16D4E0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Cenaida Mercedes González Mejía                                 </w:t>
      </w:r>
    </w:p>
    <w:p w14:paraId="7FA2E2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Ceneris Mejía Sandoval                                          </w:t>
      </w:r>
    </w:p>
    <w:p w14:paraId="26E97A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Cenovia Zambrano Niebles                                          </w:t>
      </w:r>
    </w:p>
    <w:p w14:paraId="661C44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Agusto Garizábalo Guerrero                                  </w:t>
      </w:r>
    </w:p>
    <w:p w14:paraId="658F4E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Augusto Garizábalo Ayala                                    </w:t>
      </w:r>
    </w:p>
    <w:p w14:paraId="45BC39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Augusto Gutiérrez Arévalo                                   </w:t>
      </w:r>
    </w:p>
    <w:p w14:paraId="610795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Augusto Gutiérrez Lara                                       </w:t>
      </w:r>
    </w:p>
    <w:p w14:paraId="7AEF52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Augusto Leal Mejía                                          </w:t>
      </w:r>
    </w:p>
    <w:p w14:paraId="4A3217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Augusto Osorio Garizábalo </w:t>
      </w:r>
    </w:p>
    <w:p w14:paraId="7EB84A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Camilo Peláez Álvarez                                      </w:t>
      </w:r>
    </w:p>
    <w:p w14:paraId="7F1464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Daniel Serrano Marín                                       </w:t>
      </w:r>
    </w:p>
    <w:p w14:paraId="4C5989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Julio Garizábalo Cervantes                                   </w:t>
      </w:r>
    </w:p>
    <w:p w14:paraId="22010E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Julio Rodríguez Rodríguez                                  </w:t>
      </w:r>
    </w:p>
    <w:p w14:paraId="1D8A7C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Cesar Luís Moreno Villa                                          </w:t>
      </w:r>
    </w:p>
    <w:p w14:paraId="64E6F4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Camacho Cervantes                                          </w:t>
      </w:r>
    </w:p>
    <w:p w14:paraId="0B36F8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María Mejía Garizábalo                                     </w:t>
      </w:r>
    </w:p>
    <w:p w14:paraId="56F781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Álvarez Rodríguez </w:t>
      </w:r>
    </w:p>
    <w:p w14:paraId="7041EE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Ayala Leal </w:t>
      </w:r>
    </w:p>
    <w:p w14:paraId="2C788A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Cantillo Suárez                                      </w:t>
      </w:r>
    </w:p>
    <w:p w14:paraId="275EF5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Cantillo Vásquez                                     </w:t>
      </w:r>
    </w:p>
    <w:p w14:paraId="00EFCE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De Ávila Mejía                                       </w:t>
      </w:r>
    </w:p>
    <w:p w14:paraId="0AC0D6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Mejía Leal                                           </w:t>
      </w:r>
    </w:p>
    <w:p w14:paraId="22F9E5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Rodríguez Suárez                                     </w:t>
      </w:r>
    </w:p>
    <w:p w14:paraId="67F86F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Cindy Paola Suárez Cervantes                                     </w:t>
      </w:r>
    </w:p>
    <w:p w14:paraId="40D431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Cira Isabel Rodríguez Ayala                                        </w:t>
      </w:r>
    </w:p>
    <w:p w14:paraId="2782FD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Clara Elena Mejía De La Cruz                                       </w:t>
      </w:r>
    </w:p>
    <w:p w14:paraId="673AC2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Clara Elena Ruíz Álvarez                                           </w:t>
      </w:r>
    </w:p>
    <w:p w14:paraId="544042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Clara Gisella Cervantes Rodríguez                                </w:t>
      </w:r>
    </w:p>
    <w:p w14:paraId="40310B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Clara Inés Escorcia Caballero                                   </w:t>
      </w:r>
    </w:p>
    <w:p w14:paraId="349C10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Clara Inés Ferrer Escorcia                                       </w:t>
      </w:r>
    </w:p>
    <w:p w14:paraId="622A2E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Clara Inés González Ruíz (Presuntamente fallecida)                                  </w:t>
      </w:r>
    </w:p>
    <w:p w14:paraId="07380E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Clara Isabel Charris Guerrero                                      </w:t>
      </w:r>
    </w:p>
    <w:p w14:paraId="0C805B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Clara Raquel Cervantes Rodriguez </w:t>
      </w:r>
    </w:p>
    <w:p w14:paraId="3342EF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Claribel De La Cruz Sánchez                                      </w:t>
      </w:r>
    </w:p>
    <w:p w14:paraId="29E15B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Claribel Patricia Guerrero Charris                              </w:t>
      </w:r>
    </w:p>
    <w:p w14:paraId="457ECF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Inés Cantillo Vásquez                                      </w:t>
      </w:r>
    </w:p>
    <w:p w14:paraId="2CF20B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Margarita Manga Suárez                                   </w:t>
      </w:r>
    </w:p>
    <w:p w14:paraId="5CBC47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María Mejía Castillo                                     </w:t>
      </w:r>
    </w:p>
    <w:p w14:paraId="3E08A1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Milena Rojano Thomás                                     </w:t>
      </w:r>
    </w:p>
    <w:p w14:paraId="6C2C6D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Patricia Ayala Leal                                      </w:t>
      </w:r>
    </w:p>
    <w:p w14:paraId="7F628E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Patricia Cantillo Mejía                                    </w:t>
      </w:r>
    </w:p>
    <w:p w14:paraId="03089C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Claudia Patricia De La Hoz Martínez                              </w:t>
      </w:r>
    </w:p>
    <w:p w14:paraId="7C63EF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Claudia Patricia Mendoza Osorio                                    </w:t>
      </w:r>
    </w:p>
    <w:p w14:paraId="20F1BA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Clemente Moreno Pérez                                              </w:t>
      </w:r>
    </w:p>
    <w:p w14:paraId="747958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Cleotilde González Niebles                                         </w:t>
      </w:r>
    </w:p>
    <w:p w14:paraId="6E3F8A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Colombia Garizábalo Mendoza                                        </w:t>
      </w:r>
    </w:p>
    <w:p w14:paraId="16AD68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Consuelo Isabel Sandoval Mejía                                     </w:t>
      </w:r>
    </w:p>
    <w:p w14:paraId="158599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Cricibeth De La Cruz Vásquez                                     </w:t>
      </w:r>
    </w:p>
    <w:p w14:paraId="416DD1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Crimilda Cueto Rodriguez                                           </w:t>
      </w:r>
    </w:p>
    <w:p w14:paraId="2D1BC5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Crimilda Esther Cueto Mejía                                      </w:t>
      </w:r>
    </w:p>
    <w:p w14:paraId="1D7B17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Crimilda Rosa Suárez González                                      </w:t>
      </w:r>
    </w:p>
    <w:p w14:paraId="162F1C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Crimilda Yuliza Suárez Altamar                                   </w:t>
      </w:r>
    </w:p>
    <w:p w14:paraId="285A5E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Crisman Javier Cantillo Mejía                                    </w:t>
      </w:r>
    </w:p>
    <w:p w14:paraId="2DE513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Cristian De Jesús Rodríguez Marín                                </w:t>
      </w:r>
    </w:p>
    <w:p w14:paraId="4818AD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Cristian Julio Meléndez Garizábalo                                 </w:t>
      </w:r>
    </w:p>
    <w:p w14:paraId="75D5D6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Cristian Rafael Escorcia Santiago                                   </w:t>
      </w:r>
    </w:p>
    <w:p w14:paraId="2799D3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Cristina Isabel Mejía Pérez                                      </w:t>
      </w:r>
    </w:p>
    <w:p w14:paraId="5345BE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Cristina Isabel Rodríguez Ayala                                  </w:t>
      </w:r>
    </w:p>
    <w:p w14:paraId="35A47E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Cristina Isabel Villa Suárez                                     </w:t>
      </w:r>
    </w:p>
    <w:p w14:paraId="028F2B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Cristina Paola Gómez Pérez </w:t>
      </w:r>
    </w:p>
    <w:p w14:paraId="4975E6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Dacelis Del Carmen De La Cruz Mendoza                            </w:t>
      </w:r>
    </w:p>
    <w:p w14:paraId="4B0A5D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Dagoberto Cesar Guerrero Moreno                                     </w:t>
      </w:r>
    </w:p>
    <w:p w14:paraId="67BA7B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Dagoberto Cesar Peláez Guerrero                                     </w:t>
      </w:r>
    </w:p>
    <w:p w14:paraId="783292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Dagoberto Enrique Gutiérrez Garizábalo </w:t>
      </w:r>
    </w:p>
    <w:p w14:paraId="473BE3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Dagoberto Enrique Gutiérrez Pérez                                    </w:t>
      </w:r>
    </w:p>
    <w:p w14:paraId="5F9BDE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Daider Isaac Niebles Guerrero </w:t>
      </w:r>
    </w:p>
    <w:p w14:paraId="79AB8B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Daider Rafael Samper Manjarréz                                   </w:t>
      </w:r>
    </w:p>
    <w:p w14:paraId="4515BC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Dailer Alfonso Suárez Suárez                                     </w:t>
      </w:r>
    </w:p>
    <w:p w14:paraId="6DDFD7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Dailin Liseth Charris Cueto                                       </w:t>
      </w:r>
    </w:p>
    <w:p w14:paraId="3F5AE6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Daimen José Garizábalo Manjarréz                                  </w:t>
      </w:r>
    </w:p>
    <w:p w14:paraId="1D57DA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Dainer De Jesús Rodríguez Suárez                                 </w:t>
      </w:r>
    </w:p>
    <w:p w14:paraId="4E6BB9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Dainer Enrique Mejía Guerrero                                    </w:t>
      </w:r>
    </w:p>
    <w:p w14:paraId="15B510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Dair Enrique Mejía Rodríguez                                        </w:t>
      </w:r>
    </w:p>
    <w:p w14:paraId="5E4D3E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Dairis Paola Garizábalo Ayala                                    </w:t>
      </w:r>
    </w:p>
    <w:p w14:paraId="5474A7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Dairis Patricia Niebles Valencia                                 </w:t>
      </w:r>
    </w:p>
    <w:p w14:paraId="1A396F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Dairo José Sánchez Mejía                                         </w:t>
      </w:r>
    </w:p>
    <w:p w14:paraId="2867CF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Dairo Rafael Ayala Parejo                                        </w:t>
      </w:r>
    </w:p>
    <w:p w14:paraId="3193FF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Daisy Del Carmen González Mejía                                  </w:t>
      </w:r>
    </w:p>
    <w:p w14:paraId="15B5AA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Daisy Julieth De La Cruz Mendoza                                 </w:t>
      </w:r>
    </w:p>
    <w:p w14:paraId="755ACA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Daisys Patricia Cantillo Gutiérrez                                  </w:t>
      </w:r>
    </w:p>
    <w:p w14:paraId="3719DC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Daiver Enrique Mejia Castillo </w:t>
      </w:r>
    </w:p>
    <w:p w14:paraId="763BE3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Dalba Rosa Mejía De Rodríguez                                       </w:t>
      </w:r>
    </w:p>
    <w:p w14:paraId="72A3F7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Dalgis María Garizábalo González                                 </w:t>
      </w:r>
    </w:p>
    <w:p w14:paraId="176570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Dálida Moreno Martínez                                              </w:t>
      </w:r>
    </w:p>
    <w:p w14:paraId="29A244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Damaris María Donado Mejía                                       </w:t>
      </w:r>
    </w:p>
    <w:p w14:paraId="512C72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Damaso Garizábalo Guerrero                                           </w:t>
      </w:r>
    </w:p>
    <w:p w14:paraId="312F53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Damián Alberto Márquez Torrenegra                                   </w:t>
      </w:r>
    </w:p>
    <w:p w14:paraId="7F942E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Damir Rafael Guerrero Charris                                    </w:t>
      </w:r>
    </w:p>
    <w:p w14:paraId="72D7B2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Dandi David Pertuz Pérez                                        </w:t>
      </w:r>
    </w:p>
    <w:p w14:paraId="57F611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Daneidis Carolina De La Cruz Cervantes                           </w:t>
      </w:r>
    </w:p>
    <w:p w14:paraId="160337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Daner Danilo Meriño Gutiérrez                                       </w:t>
      </w:r>
    </w:p>
    <w:p w14:paraId="14732D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Alfredo Marín Castillo                                        </w:t>
      </w:r>
    </w:p>
    <w:p w14:paraId="21A9BD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Clemente Garizábalo Parejo                                </w:t>
      </w:r>
    </w:p>
    <w:p w14:paraId="07C552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David Gamero Gutiérrez                                    </w:t>
      </w:r>
    </w:p>
    <w:p w14:paraId="37FF3D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Jose Marín Zambrano                                      </w:t>
      </w:r>
    </w:p>
    <w:p w14:paraId="55DA05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Marín Ayala                                                   </w:t>
      </w:r>
    </w:p>
    <w:p w14:paraId="281184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Segundo Vásquez Gutiérrez                                    </w:t>
      </w:r>
    </w:p>
    <w:p w14:paraId="430483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 Tomas Rodríguez Marín                                     </w:t>
      </w:r>
    </w:p>
    <w:p w14:paraId="1F33B5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Daniela Alejandra Orozco Rodríguez                               </w:t>
      </w:r>
    </w:p>
    <w:p w14:paraId="1DCAEB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Daniela Fernanda De La Cruz Cantillo                             </w:t>
      </w:r>
    </w:p>
    <w:p w14:paraId="0CBB5D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Daniela María Marín Zambrano                                     </w:t>
      </w:r>
    </w:p>
    <w:p w14:paraId="0B0AA3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Danilo Cesar Manjarréz Rodríguez                                 </w:t>
      </w:r>
    </w:p>
    <w:p w14:paraId="321CC1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Danilo De Jesús Gutiérrez Garizábalo                             </w:t>
      </w:r>
    </w:p>
    <w:p w14:paraId="144A28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Danis Alberto González Moreno                                       </w:t>
      </w:r>
    </w:p>
    <w:p w14:paraId="7BEF56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Danissa Margarita Cervantes Orozco                                </w:t>
      </w:r>
    </w:p>
    <w:p w14:paraId="27CB27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Danith Manuel Marín Serrano                                       </w:t>
      </w:r>
    </w:p>
    <w:p w14:paraId="37A95B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Danny Enrique Cabrales Marchena                                   </w:t>
      </w:r>
    </w:p>
    <w:p w14:paraId="772946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Dannys Margarita Escorcia Ferrer                                  </w:t>
      </w:r>
    </w:p>
    <w:p w14:paraId="0590CA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Dante Rafael Pereira Pérez                                          </w:t>
      </w:r>
    </w:p>
    <w:p w14:paraId="1EB0BE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Enrique Corrales Garizábalo                                   </w:t>
      </w:r>
    </w:p>
    <w:p w14:paraId="7D82AD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Jesús Insignares Vargas                                     </w:t>
      </w:r>
    </w:p>
    <w:p w14:paraId="1949D3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Rafael Ayala Villa                                           </w:t>
      </w:r>
    </w:p>
    <w:p w14:paraId="404082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Rafael Retamozo Manjarréz                                  </w:t>
      </w:r>
    </w:p>
    <w:p w14:paraId="05E768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Ruben Guerrero Guerrero                                    </w:t>
      </w:r>
    </w:p>
    <w:p w14:paraId="19A7FC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Ruben Guerrero Moreno                                        </w:t>
      </w:r>
    </w:p>
    <w:p w14:paraId="5C9B49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Darío Ruben Peláez Guerrero                                      </w:t>
      </w:r>
    </w:p>
    <w:p w14:paraId="4C5F90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Daris María Castillo Mejía                                         </w:t>
      </w:r>
    </w:p>
    <w:p w14:paraId="09310F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Darley De Jesús García Álvarez                                   </w:t>
      </w:r>
    </w:p>
    <w:p w14:paraId="3A1D4C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Darlinson Moreno Miranda                                         </w:t>
      </w:r>
    </w:p>
    <w:p w14:paraId="11187E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Darlis Graciela Mejía Sandoval                                   </w:t>
      </w:r>
    </w:p>
    <w:p w14:paraId="73B65A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Darly Eneldy Moreno Miranda                                        </w:t>
      </w:r>
    </w:p>
    <w:p w14:paraId="35BA26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Darwin Antonio Ayala Suárez                                      </w:t>
      </w:r>
    </w:p>
    <w:p w14:paraId="416F8C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Darwin De Jesús Charris Rodríguez                                </w:t>
      </w:r>
    </w:p>
    <w:p w14:paraId="6F5D63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Darwin José Mendoza Donado                                       </w:t>
      </w:r>
    </w:p>
    <w:p w14:paraId="6CB3CB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Darwin Rafael Mendoza Suárez                                     </w:t>
      </w:r>
    </w:p>
    <w:p w14:paraId="489F93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Darys Edith Parejo Cantillo                                      </w:t>
      </w:r>
    </w:p>
    <w:p w14:paraId="2CF04F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David Antonio Mejia De La Hoz </w:t>
      </w:r>
    </w:p>
    <w:p w14:paraId="1A24CA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David Enrique Insignares Vargas                                  </w:t>
      </w:r>
    </w:p>
    <w:p w14:paraId="106D84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David Enrique Mendoza Siciliano                                      </w:t>
      </w:r>
    </w:p>
    <w:p w14:paraId="547B66A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David Enrique Sánchez Escorcia                                    </w:t>
      </w:r>
    </w:p>
    <w:p w14:paraId="1D1D2A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David Jesus Moreno Mejía </w:t>
      </w:r>
    </w:p>
    <w:p w14:paraId="030554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David Segundo Herrera De La Cruz </w:t>
      </w:r>
    </w:p>
    <w:p w14:paraId="7E8534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Dayana Carolina De La Cruz Niebles                               </w:t>
      </w:r>
    </w:p>
    <w:p w14:paraId="5734C2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Dayana Paola Ayala Suárez                                        </w:t>
      </w:r>
    </w:p>
    <w:p w14:paraId="1E26AA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Dayanis Del Carmen Mejía Pérez                                   </w:t>
      </w:r>
    </w:p>
    <w:p w14:paraId="4C7471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Dayanis Lorena De La Cruz Mendoza                                 </w:t>
      </w:r>
    </w:p>
    <w:p w14:paraId="2A3B46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Dayiris Paola De La Cruz Mendoza                                  </w:t>
      </w:r>
    </w:p>
    <w:p w14:paraId="3EFE59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Daylis Sandrid Garizábalo Pacheco                                 </w:t>
      </w:r>
    </w:p>
    <w:p w14:paraId="3EB1B5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Daysis Patricia Cantillo Gutiérrez </w:t>
      </w:r>
    </w:p>
    <w:p w14:paraId="428CC8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Deibis De Jesús Moreno Quiroz                                       </w:t>
      </w:r>
    </w:p>
    <w:p w14:paraId="2DF541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Deider De Jesús Jiménez Miranda                                   </w:t>
      </w:r>
    </w:p>
    <w:p w14:paraId="34E650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Deider José Rodríguez Marín                                       </w:t>
      </w:r>
    </w:p>
    <w:p w14:paraId="02A6B0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Deimer José Suárez Suárez                                         </w:t>
      </w:r>
    </w:p>
    <w:p w14:paraId="4FBD6E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Deiner Guerrero Suárez </w:t>
      </w:r>
    </w:p>
    <w:p w14:paraId="314B5E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Deiner Javier Lara Rivera                                         </w:t>
      </w:r>
    </w:p>
    <w:p w14:paraId="337837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Deiner Rafael Álvarez Rodríguez                                  </w:t>
      </w:r>
    </w:p>
    <w:p w14:paraId="25E494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Deisi Liliana Garizábalo Pérez </w:t>
      </w:r>
    </w:p>
    <w:p w14:paraId="4D28E8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Deisis Adriana Mejía Corrales                                    </w:t>
      </w:r>
    </w:p>
    <w:p w14:paraId="3577B1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Deisy Esther Garizábalo Pacheco                                   </w:t>
      </w:r>
    </w:p>
    <w:p w14:paraId="4BD4E7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Deisy Judith Garizábalo Sandoval                                    </w:t>
      </w:r>
    </w:p>
    <w:p w14:paraId="41CAEF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Deisy Mabel Mejía Álvarez                                          </w:t>
      </w:r>
    </w:p>
    <w:p w14:paraId="215AFF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Deisy Mejía Moreno                                                 </w:t>
      </w:r>
    </w:p>
    <w:p w14:paraId="3B15DC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Deisy Milena Retamoso Manjarréz                                   </w:t>
      </w:r>
    </w:p>
    <w:p w14:paraId="50B655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Deisy Paula Manga Herrera                                        </w:t>
      </w:r>
    </w:p>
    <w:p w14:paraId="7DF845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Deiver Niebles Guerrero                                           </w:t>
      </w:r>
    </w:p>
    <w:p w14:paraId="3885EF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Alfonso Rodríguez Marín                                    </w:t>
      </w:r>
    </w:p>
    <w:p w14:paraId="0535C1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Andrés De Ávila Manjarréz                                 </w:t>
      </w:r>
    </w:p>
    <w:p w14:paraId="7A58CC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Rafael Mendoza Suárez                                         </w:t>
      </w:r>
    </w:p>
    <w:p w14:paraId="3BAE4F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Rafael Rojano Thomás                                       </w:t>
      </w:r>
    </w:p>
    <w:p w14:paraId="291FFE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Segundo Gutiérrez Garizábalo                                  </w:t>
      </w:r>
    </w:p>
    <w:p w14:paraId="4B6087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Segundo Rodríguez Maldonado                                </w:t>
      </w:r>
    </w:p>
    <w:p w14:paraId="5133FA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Deivis Smith Álvarez Ariza                                        </w:t>
      </w:r>
    </w:p>
    <w:p w14:paraId="521182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Delfina María Donado Mejía                                          </w:t>
      </w:r>
    </w:p>
    <w:p w14:paraId="04CF7A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Delia Agustina Cantillo Guerrero                                    </w:t>
      </w:r>
    </w:p>
    <w:p w14:paraId="26A79E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Delia Agustina Guerrero Moreno                                      </w:t>
      </w:r>
    </w:p>
    <w:p w14:paraId="078440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Delia María Guerrero Guerrero                                    </w:t>
      </w:r>
    </w:p>
    <w:p w14:paraId="77B869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Delia Mercedes Guerrero Pérez </w:t>
      </w:r>
    </w:p>
    <w:p w14:paraId="78B5F9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Delia Mercedes Pérez Moreno                                      </w:t>
      </w:r>
    </w:p>
    <w:p w14:paraId="783ED9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Delibeth Del Carmen González González                            </w:t>
      </w:r>
    </w:p>
    <w:p w14:paraId="1E2B75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Delideth Del Carmen Sandoval Mejía                                  </w:t>
      </w:r>
    </w:p>
    <w:p w14:paraId="0439DE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Delis María Nuñez Charris                                           </w:t>
      </w:r>
    </w:p>
    <w:p w14:paraId="3B1377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Delis María Samper Moreno                                           </w:t>
      </w:r>
    </w:p>
    <w:p w14:paraId="74DDAA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Delsi María Leal Mejía                                           </w:t>
      </w:r>
    </w:p>
    <w:p w14:paraId="76F5C5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Delvis Ayala Villa                                                  </w:t>
      </w:r>
    </w:p>
    <w:p w14:paraId="4DA71A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Delys María Samper Serrano                                       </w:t>
      </w:r>
    </w:p>
    <w:p w14:paraId="1EB111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Demetrio Manuel Mejía Guerrero                                   </w:t>
      </w:r>
    </w:p>
    <w:p w14:paraId="09F528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Demostenes Enrique Guerrero Suárez                                   </w:t>
      </w:r>
    </w:p>
    <w:p w14:paraId="1D21B9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Demostenes Guerrero Moreno                                          </w:t>
      </w:r>
    </w:p>
    <w:p w14:paraId="31E030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Demostenes Guerrero Viloria                                          </w:t>
      </w:r>
    </w:p>
    <w:p w14:paraId="00A138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Demostenes José Guerrero De La Cruz                              </w:t>
      </w:r>
    </w:p>
    <w:p w14:paraId="4405FE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Denci Rafael Melendez Garizábal                                     </w:t>
      </w:r>
    </w:p>
    <w:p w14:paraId="3511E2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Dency Enrique Mejía Gutiérrez                                    </w:t>
      </w:r>
    </w:p>
    <w:p w14:paraId="0A1CDF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Denia Esther Mejía Castillo                                          </w:t>
      </w:r>
    </w:p>
    <w:p w14:paraId="10C991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Denis Esther Mejía Leal                                              </w:t>
      </w:r>
    </w:p>
    <w:p w14:paraId="1FEA40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Denis Judith Bravo Cervantes                                         </w:t>
      </w:r>
    </w:p>
    <w:p w14:paraId="78C6E8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Denis Judith De La Hoz Martínez                                      </w:t>
      </w:r>
    </w:p>
    <w:p w14:paraId="01E29E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Denis Judith Manjarréz Gaviria                                       </w:t>
      </w:r>
    </w:p>
    <w:p w14:paraId="6DD407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Dennis Isabel Herrera Garizabalo </w:t>
      </w:r>
    </w:p>
    <w:p w14:paraId="7A360D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Dennys Isabel Herrera Garizábalo                                     </w:t>
      </w:r>
    </w:p>
    <w:p w14:paraId="06BB44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Derlis Mebel Álvarez Rodríguez                                    </w:t>
      </w:r>
    </w:p>
    <w:p w14:paraId="5949D2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Desire María Moreno Ruíz                                          </w:t>
      </w:r>
    </w:p>
    <w:p w14:paraId="002F3D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Dester Cecilia Peláez Álvarez                                    </w:t>
      </w:r>
    </w:p>
    <w:p w14:paraId="2F5DD7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Deyeinis Amel Guerrero                                            </w:t>
      </w:r>
    </w:p>
    <w:p w14:paraId="3E236E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Diana Paola De La Hoz González                                  </w:t>
      </w:r>
    </w:p>
    <w:p w14:paraId="70498B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Dianys Moreno Ruíz                                               </w:t>
      </w:r>
    </w:p>
    <w:p w14:paraId="507F6F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Diber Armando Mejía Noriega                                      </w:t>
      </w:r>
    </w:p>
    <w:p w14:paraId="43F553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Didier De Jesús Álvarez Moreno                                   </w:t>
      </w:r>
    </w:p>
    <w:p w14:paraId="3599D9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Didier José Escorcia Pérez                                       </w:t>
      </w:r>
    </w:p>
    <w:p w14:paraId="6A4319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Dilcia Rosa Mejía Moreno                                            </w:t>
      </w:r>
    </w:p>
    <w:p w14:paraId="2B2F74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Dilia Rosa Labarces Garizabalo                                   </w:t>
      </w:r>
    </w:p>
    <w:p w14:paraId="5683C3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Dilia Rosa Manjarréz Garizábalo                                      </w:t>
      </w:r>
    </w:p>
    <w:p w14:paraId="17F3E3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Dimas Rafael Moreno Mejía                                         </w:t>
      </w:r>
    </w:p>
    <w:p w14:paraId="026E8F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Dimas Rafael Moreno Moreno                                        </w:t>
      </w:r>
    </w:p>
    <w:p w14:paraId="668574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Dimas Rafael Moreno Segura                                           </w:t>
      </w:r>
    </w:p>
    <w:p w14:paraId="28DCDE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Dina Luz Leal Castillo                                               </w:t>
      </w:r>
    </w:p>
    <w:p w14:paraId="3C5EB1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Dina Pérez Retamozo                                                  </w:t>
      </w:r>
    </w:p>
    <w:p w14:paraId="17CAA1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Dinauris Judith Pérez Moreno                                     </w:t>
      </w:r>
    </w:p>
    <w:p w14:paraId="53B30B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Diógenes Antonio Gutiérrez Pacheco                                   </w:t>
      </w:r>
    </w:p>
    <w:p w14:paraId="16D826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Diomedes Charris Álvarez                                              </w:t>
      </w:r>
    </w:p>
    <w:p w14:paraId="7D4B54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Diomedes Rafael Charris Rodríguez                                 </w:t>
      </w:r>
    </w:p>
    <w:p w14:paraId="4DE346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Dionicio Rafael De La Cruz Álvarez                                   </w:t>
      </w:r>
    </w:p>
    <w:p w14:paraId="231421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Dionicio Rafael De La Cruz Cervantes                              </w:t>
      </w:r>
    </w:p>
    <w:p w14:paraId="564B4C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Dionicio Rafael De La Cruz Manga                                      </w:t>
      </w:r>
    </w:p>
    <w:p w14:paraId="21B6CE6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Dionicio Rafael De La Cruz Moreno                                    </w:t>
      </w:r>
    </w:p>
    <w:p w14:paraId="7D189C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Dionisio De La Cruz Manga </w:t>
      </w:r>
    </w:p>
    <w:p w14:paraId="344A39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Dionisio De La Cruz Manga </w:t>
      </w:r>
    </w:p>
    <w:p w14:paraId="1E8E81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Dionisio Enrique De La Cruz Mejía                                </w:t>
      </w:r>
    </w:p>
    <w:p w14:paraId="5C1A77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Dionisio Mendoza Suárez                                          </w:t>
      </w:r>
    </w:p>
    <w:p w14:paraId="7E59CC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Diosa Ayala Villa                                                   </w:t>
      </w:r>
    </w:p>
    <w:p w14:paraId="56122F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Diosa Maria Cantillo De Avila                                    </w:t>
      </w:r>
    </w:p>
    <w:p w14:paraId="12A240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Diva Esther Mejía Ayala                                             </w:t>
      </w:r>
    </w:p>
    <w:p w14:paraId="758FB5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Diva Esther Mejía Guerrero                                       </w:t>
      </w:r>
    </w:p>
    <w:p w14:paraId="2530DA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Diva Esther Mejía Marín                                          </w:t>
      </w:r>
    </w:p>
    <w:p w14:paraId="5E4176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Diver Armando Mejñia Noriega </w:t>
      </w:r>
    </w:p>
    <w:p w14:paraId="105EEA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Divina Luz Mejía Gutiérrez                                      </w:t>
      </w:r>
    </w:p>
    <w:p w14:paraId="2466318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Divina Luz Peláez Guerrero                                       </w:t>
      </w:r>
    </w:p>
    <w:p w14:paraId="7F86D5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Divina Luz Zambrano Niebles                                      </w:t>
      </w:r>
    </w:p>
    <w:p w14:paraId="72C5A1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Dogis Alberto Marín Ayala                                           </w:t>
      </w:r>
    </w:p>
    <w:p w14:paraId="22D529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Dolman Stiven Baena Osorio                                      </w:t>
      </w:r>
    </w:p>
    <w:p w14:paraId="6692A4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Dolores Cecilia Escorcia García                                  </w:t>
      </w:r>
    </w:p>
    <w:p w14:paraId="22B67D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Dolores Charris González                                            </w:t>
      </w:r>
    </w:p>
    <w:p w14:paraId="4DFBB1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Dolores Isabel Caballero Olmos (Presuntamente fallecida)                            </w:t>
      </w:r>
    </w:p>
    <w:p w14:paraId="4BD106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Dolores María Charris González                                       </w:t>
      </w:r>
    </w:p>
    <w:p w14:paraId="2CE0CC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Dolores María Viloria Burgos                                        </w:t>
      </w:r>
    </w:p>
    <w:p w14:paraId="471601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Domingo Julio Mendoza Suárez                                        </w:t>
      </w:r>
    </w:p>
    <w:p w14:paraId="3237A4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Donaciano Rafael Álvarez Retamozo                                   </w:t>
      </w:r>
    </w:p>
    <w:p w14:paraId="1BB10F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Donaida Deisy González Niebles                                      </w:t>
      </w:r>
    </w:p>
    <w:p w14:paraId="72A36D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Donaldo Cesar Mejía Mejía                                        </w:t>
      </w:r>
    </w:p>
    <w:p w14:paraId="02A16B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Donaldo Cesar Mejía Sandoval                                        </w:t>
      </w:r>
    </w:p>
    <w:p w14:paraId="05A091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Donaldo Cesar Rodríguez Garizábalo                               </w:t>
      </w:r>
    </w:p>
    <w:p w14:paraId="7C07FB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Donaldo Cesar Suárez Camacho                                     </w:t>
      </w:r>
    </w:p>
    <w:p w14:paraId="59396A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Donaldo Mendoza Garizábalo                                          </w:t>
      </w:r>
    </w:p>
    <w:p w14:paraId="0AC065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Donia Esther Retamoso Manjarréz                                     </w:t>
      </w:r>
    </w:p>
    <w:p w14:paraId="120374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Dora Dilia Suárez Borrero                                           </w:t>
      </w:r>
    </w:p>
    <w:p w14:paraId="298B2D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Dora Ligia Moreno Álvarez                                           </w:t>
      </w:r>
    </w:p>
    <w:p w14:paraId="5B6B7E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Dora Moreno Miranda                                                  </w:t>
      </w:r>
    </w:p>
    <w:p w14:paraId="45E4DB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Doralba Del Carmen Castillo Suárez                                  </w:t>
      </w:r>
    </w:p>
    <w:p w14:paraId="77D0F2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Doralis Alicia Altamar Suárez                                       </w:t>
      </w:r>
    </w:p>
    <w:p w14:paraId="25F8FC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Doralis Judith Cantillo Molina                                    </w:t>
      </w:r>
    </w:p>
    <w:p w14:paraId="5BF412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Dorca María Guerrero Lara </w:t>
      </w:r>
    </w:p>
    <w:p w14:paraId="3D8513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Doreidis Judith Algarín Ayala                                     </w:t>
      </w:r>
    </w:p>
    <w:p w14:paraId="3551FC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Doreidis Patricia Gutiérrez Hereira                                 </w:t>
      </w:r>
    </w:p>
    <w:p w14:paraId="253E09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Doreisi Isabel Ortíz Ayala                                         </w:t>
      </w:r>
    </w:p>
    <w:p w14:paraId="580180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Doridas Del Carmen Gutiérrez Mejía                               </w:t>
      </w:r>
    </w:p>
    <w:p w14:paraId="4CA008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Cecilia Labarcés Manga                                      </w:t>
      </w:r>
    </w:p>
    <w:p w14:paraId="327DBB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Esther Bravo Rodríguez                                        </w:t>
      </w:r>
    </w:p>
    <w:p w14:paraId="1C9C29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Judith Rivera Zambrano                                      </w:t>
      </w:r>
    </w:p>
    <w:p w14:paraId="2DF02F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Luz Álvarez Rodríguez                                        </w:t>
      </w:r>
    </w:p>
    <w:p w14:paraId="725FBB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María Vásquez Mejía                                        </w:t>
      </w:r>
    </w:p>
    <w:p w14:paraId="5DB1CE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Martínez Cervantes                                           </w:t>
      </w:r>
    </w:p>
    <w:p w14:paraId="093994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Doris Milena Garizábalo González                                 </w:t>
      </w:r>
    </w:p>
    <w:p w14:paraId="0114D1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Duban Andres Guerrero De La Cruz                                 </w:t>
      </w:r>
    </w:p>
    <w:p w14:paraId="16AE3D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Dubis Margoth De La Cruz Pérez                                     </w:t>
      </w:r>
    </w:p>
    <w:p w14:paraId="3573AE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Dulcina Dolores Suárez Camargo                                     </w:t>
      </w:r>
    </w:p>
    <w:p w14:paraId="320810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Dulcina María Suárez Acosta                                         </w:t>
      </w:r>
    </w:p>
    <w:p w14:paraId="7A5F17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Duvan Alfonso Guerrero Sánchez</w:t>
      </w:r>
    </w:p>
    <w:p w14:paraId="2D072A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Duvan Alfonso Guerrero Sánchez                                   </w:t>
      </w:r>
    </w:p>
    <w:p w14:paraId="06FEDE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Duvan José Garizábalo Sánchez                                    </w:t>
      </w:r>
    </w:p>
    <w:p w14:paraId="7A98EF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Duvis María Costa Sánchez </w:t>
      </w:r>
    </w:p>
    <w:p w14:paraId="582952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Duvis Rosa Melendres Molina                                      </w:t>
      </w:r>
    </w:p>
    <w:p w14:paraId="44425D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Edel Fredys Mejía Suárez </w:t>
      </w:r>
    </w:p>
    <w:p w14:paraId="40FFE5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Edelberto Rafael Corrales Vásquez                                </w:t>
      </w:r>
    </w:p>
    <w:p w14:paraId="3419C7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Edelmira Esther Pérez</w:t>
      </w:r>
    </w:p>
    <w:p w14:paraId="5C11F9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Edelmira Garizábalo Ayala                                          </w:t>
      </w:r>
    </w:p>
    <w:p w14:paraId="389041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Eder De La Cruz Sánchez                                          </w:t>
      </w:r>
    </w:p>
    <w:p w14:paraId="112EDB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Eder Manuel Mejía Álvarez                                        </w:t>
      </w:r>
    </w:p>
    <w:p w14:paraId="4DAC14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Ederson Yunior De La Rosa Escorcia                                 </w:t>
      </w:r>
    </w:p>
    <w:p w14:paraId="5DA476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Alfonso Rodríguez Algarín                                  </w:t>
      </w:r>
    </w:p>
    <w:p w14:paraId="095FC5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Augusto Rodríguez Ayala                                    </w:t>
      </w:r>
    </w:p>
    <w:p w14:paraId="3A3A0E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De La Cruz Morales                                           </w:t>
      </w:r>
    </w:p>
    <w:p w14:paraId="60542E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Julio Mejía De Alba                                   </w:t>
      </w:r>
    </w:p>
    <w:p w14:paraId="187A1D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Julio Mejía Mendoza                                          </w:t>
      </w:r>
    </w:p>
    <w:p w14:paraId="1FC4C1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Julio Mendoza Suárez                                        </w:t>
      </w:r>
    </w:p>
    <w:p w14:paraId="5A3150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Julio Retamozo Herrera                                        </w:t>
      </w:r>
    </w:p>
    <w:p w14:paraId="30FB44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Julio Rodriguez Vásquez                                     </w:t>
      </w:r>
    </w:p>
    <w:p w14:paraId="328C6E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 Jullo Martínez Retamozo                                     </w:t>
      </w:r>
    </w:p>
    <w:p w14:paraId="50895C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Antonio Manga Sánchez                                       </w:t>
      </w:r>
    </w:p>
    <w:p w14:paraId="40B766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Antonio Suarez Altamar                                    </w:t>
      </w:r>
    </w:p>
    <w:p w14:paraId="56F06D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César Moreno Álvarez </w:t>
      </w:r>
    </w:p>
    <w:p w14:paraId="60B58B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De La Cruz Julio                                          </w:t>
      </w:r>
    </w:p>
    <w:p w14:paraId="2FC37F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Enrique Garizábalo Ayala                                  </w:t>
      </w:r>
    </w:p>
    <w:p w14:paraId="7A0589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Enrique Garizábalo Guerrero                                 </w:t>
      </w:r>
    </w:p>
    <w:p w14:paraId="417ADC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Peláez Álvarez+B1324                                      </w:t>
      </w:r>
    </w:p>
    <w:p w14:paraId="216B46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Rafael Altamar Mejía                                        </w:t>
      </w:r>
    </w:p>
    <w:p w14:paraId="2B7937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Edgardo Rafael Barros Álvarez                                        </w:t>
      </w:r>
    </w:p>
    <w:p w14:paraId="645CF2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Edilberto Samper Moreno                                             </w:t>
      </w:r>
    </w:p>
    <w:p w14:paraId="5CDD8C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Edilsa Esther De La Hoz Martínez                                   </w:t>
      </w:r>
    </w:p>
    <w:p w14:paraId="3A57ABA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Edilsa Mendoza De Mendoza                                          </w:t>
      </w:r>
    </w:p>
    <w:p w14:paraId="506047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Edinson Coata Sanchez </w:t>
      </w:r>
    </w:p>
    <w:p w14:paraId="18A04D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Edinson Junior Moreno Charris                                    </w:t>
      </w:r>
    </w:p>
    <w:p w14:paraId="58CFD6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Edinson Manuel Moreno Garizábalo                                    </w:t>
      </w:r>
    </w:p>
    <w:p w14:paraId="386806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Edinson Patricio Costa Acosta </w:t>
      </w:r>
    </w:p>
    <w:p w14:paraId="09DF2C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Edinson Rafael Rodríguez Pertuz                                  </w:t>
      </w:r>
    </w:p>
    <w:p w14:paraId="51AFD3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Edinson Segundo Mendoza Camacho                                  </w:t>
      </w:r>
    </w:p>
    <w:p w14:paraId="614760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Ediovanis Enrique Rodríguez Gutiérrez                              </w:t>
      </w:r>
    </w:p>
    <w:p w14:paraId="0A4B99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Edison Segundo Mendoza Camacho                                      </w:t>
      </w:r>
    </w:p>
    <w:p w14:paraId="11399F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Edith Elena Cantillo Guerrero                                     </w:t>
      </w:r>
    </w:p>
    <w:p w14:paraId="6AB8CB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Edith María Nuñez Charris                                       </w:t>
      </w:r>
    </w:p>
    <w:p w14:paraId="4E533D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Edito Manuel Gutiérrez Cantillo                                 </w:t>
      </w:r>
    </w:p>
    <w:p w14:paraId="6A5A92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Edrulfo Pacheco Donado                                          </w:t>
      </w:r>
    </w:p>
    <w:p w14:paraId="2FB757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Eduardo Antonio Álvarez Polo                                      </w:t>
      </w:r>
    </w:p>
    <w:p w14:paraId="27B4A5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Eduardo Cesar Moreno Álvarez                                      </w:t>
      </w:r>
    </w:p>
    <w:p w14:paraId="584830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Eduardo Javier Martínez Sandoval                                </w:t>
      </w:r>
    </w:p>
    <w:p w14:paraId="64760E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Eduardo Julio Garizábalo Hernández                                </w:t>
      </w:r>
    </w:p>
    <w:p w14:paraId="201DD7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Eduin Alberto Villa Suarez                                      </w:t>
      </w:r>
    </w:p>
    <w:p w14:paraId="33D647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Edwin David Mendoza Cervantes                                   </w:t>
      </w:r>
    </w:p>
    <w:p w14:paraId="3E7091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Edwin Manuel Vásquez Mejía                                      </w:t>
      </w:r>
    </w:p>
    <w:p w14:paraId="7F792C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Efraín Antonio Manjarréz Gaviria                                  </w:t>
      </w:r>
    </w:p>
    <w:p w14:paraId="66A2E0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Efrain Antonio Márquez Caballero                                  </w:t>
      </w:r>
    </w:p>
    <w:p w14:paraId="11896F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Efrain Junior Moreno Mejía </w:t>
      </w:r>
    </w:p>
    <w:p w14:paraId="609789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Efraín Ricardo Suárez Sánchez                                     </w:t>
      </w:r>
    </w:p>
    <w:p w14:paraId="30921C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Efrain Segundo Moreno Serrano </w:t>
      </w:r>
    </w:p>
    <w:p w14:paraId="705228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Egna Graciela Cervantes Rodríguez                                 </w:t>
      </w:r>
    </w:p>
    <w:p w14:paraId="1ADFF6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Eider Enrique Segura Meléndez                                     </w:t>
      </w:r>
    </w:p>
    <w:p w14:paraId="1D0603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Eider Luís Cervantes Garizábalo                                 </w:t>
      </w:r>
    </w:p>
    <w:p w14:paraId="0ABFB8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Eider Luís Mendoza Suárez                                         </w:t>
      </w:r>
    </w:p>
    <w:p w14:paraId="7821A9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Eidis Esther Álvarez Ariza                                        </w:t>
      </w:r>
    </w:p>
    <w:p w14:paraId="3E6124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Eiladis Esther Moreno Retamozo </w:t>
      </w:r>
    </w:p>
    <w:p w14:paraId="2FBCB6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Eilyn María Segura Meléndez                                     </w:t>
      </w:r>
    </w:p>
    <w:p w14:paraId="75A159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Elaine Judith Gutiérrez Mejía                               </w:t>
      </w:r>
    </w:p>
    <w:p w14:paraId="49E349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Elba Aurora Hernández Mejía                                     </w:t>
      </w:r>
    </w:p>
    <w:p w14:paraId="2F7D24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Eldamaris Suárez Mendoza                                          </w:t>
      </w:r>
    </w:p>
    <w:p w14:paraId="6EF74B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Elder Joaquín Cueto Mejía                                       </w:t>
      </w:r>
    </w:p>
    <w:p w14:paraId="20130D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Eldis Isabel Marín Camacho                                      </w:t>
      </w:r>
    </w:p>
    <w:p w14:paraId="15F6AB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Eldis Isabel Mendoza Camacho                             </w:t>
      </w:r>
    </w:p>
    <w:p w14:paraId="3321CB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Electo Manuel Cervantes Garizábalo                              </w:t>
      </w:r>
    </w:p>
    <w:p w14:paraId="3283DD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Electo Manuel Cervantes Suárez                                </w:t>
      </w:r>
    </w:p>
    <w:p w14:paraId="07D8E1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Electo Segundo Rodríguez Garizábalo                             </w:t>
      </w:r>
    </w:p>
    <w:p w14:paraId="264202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Elena Rosa Zambrano Niebles                                 </w:t>
      </w:r>
    </w:p>
    <w:p w14:paraId="4D672C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Elena Sofía Suárez Moreno                                        </w:t>
      </w:r>
    </w:p>
    <w:p w14:paraId="0A293D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 Johana Niebles Ayala                                     </w:t>
      </w:r>
    </w:p>
    <w:p w14:paraId="6B3351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Elia María Sandoval Mejía                         </w:t>
      </w:r>
    </w:p>
    <w:p w14:paraId="2AB88F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Elian Aquiles Mendoza Leal                                      </w:t>
      </w:r>
    </w:p>
    <w:p w14:paraId="0553C1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Eliana Margarita Garizabalo Bermudez </w:t>
      </w:r>
    </w:p>
    <w:p w14:paraId="792F7F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Eliana Patricia Garizábalo Bermúdez                           </w:t>
      </w:r>
    </w:p>
    <w:p w14:paraId="2E4137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Eliana Patricia Moreno Gutiérrez                             </w:t>
      </w:r>
    </w:p>
    <w:p w14:paraId="1706C9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Elias Alberto Villa Suárez                                        </w:t>
      </w:r>
    </w:p>
    <w:p w14:paraId="7A74DF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Elías Enrique Gutiérrez Álvarez                                   </w:t>
      </w:r>
    </w:p>
    <w:p w14:paraId="70AEF4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Elías Josué Villero Arrieta</w:t>
      </w:r>
    </w:p>
    <w:p w14:paraId="02E901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Elías Moisés Leal Sandoval                                       </w:t>
      </w:r>
    </w:p>
    <w:p w14:paraId="3FF1D0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Elías Moisés Martínez Velandia                                    </w:t>
      </w:r>
    </w:p>
    <w:p w14:paraId="3AD378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Élida Isabel Guerrero Samper                                   </w:t>
      </w:r>
    </w:p>
    <w:p w14:paraId="5DBFA2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Élida María Mejía Moreno                                          </w:t>
      </w:r>
    </w:p>
    <w:p w14:paraId="1BCF84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Élida Moreno Mejía                                                  </w:t>
      </w:r>
    </w:p>
    <w:p w14:paraId="0328BB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Elided Del Carmen Meriño Gutierréz </w:t>
      </w:r>
    </w:p>
    <w:p w14:paraId="4CADCD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Eliecer Garizábalo Gutiérrez                                  </w:t>
      </w:r>
    </w:p>
    <w:p w14:paraId="42A71E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Eliecer Miguel Escobar Ferrer                                       </w:t>
      </w:r>
    </w:p>
    <w:p w14:paraId="205B9B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Eliecer Rafael González Garizábalo                      </w:t>
      </w:r>
    </w:p>
    <w:p w14:paraId="756E6E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Eliecer Segundo Garizábalo Sánchez                </w:t>
      </w:r>
    </w:p>
    <w:p w14:paraId="28976C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Elis Dubina Cantillo Garizábalo                                </w:t>
      </w:r>
    </w:p>
    <w:p w14:paraId="543521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Elis Dubina Meléndez Garizábalo                                     </w:t>
      </w:r>
    </w:p>
    <w:p w14:paraId="154E4F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Elis Johana García Suárez                                     </w:t>
      </w:r>
    </w:p>
    <w:p w14:paraId="7841EE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Elisandra Melendez Camargo                                      </w:t>
      </w:r>
    </w:p>
    <w:p w14:paraId="1455AF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Álvarez Mejía                                           </w:t>
      </w:r>
    </w:p>
    <w:p w14:paraId="362E3E5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Esther Escorcia Escobar                       </w:t>
      </w:r>
    </w:p>
    <w:p w14:paraId="271B81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Manjarréz Vásquez                                      </w:t>
      </w:r>
    </w:p>
    <w:p w14:paraId="6530C9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María Cueto Moreno                                  </w:t>
      </w:r>
    </w:p>
    <w:p w14:paraId="1BB1C7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María García Miranda                                  </w:t>
      </w:r>
    </w:p>
    <w:p w14:paraId="0E3D3F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Mendoza Donado                                      </w:t>
      </w:r>
    </w:p>
    <w:p w14:paraId="5EB418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Ruíz Álvarez                                          </w:t>
      </w:r>
    </w:p>
    <w:p w14:paraId="3E1C67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Elizabeth Vásquez Mejía                                       </w:t>
      </w:r>
    </w:p>
    <w:p w14:paraId="62BA74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Elkín Antonio Ruíz Gutiérrez     </w:t>
      </w:r>
    </w:p>
    <w:p w14:paraId="261A39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Elkin de la Cruz Romero                                 </w:t>
      </w:r>
    </w:p>
    <w:p w14:paraId="572A64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Elkín Enrique Suárez Garizábalo                                   </w:t>
      </w:r>
    </w:p>
    <w:p w14:paraId="106A93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Elkín Javier Guerrero De La Cruz                                </w:t>
      </w:r>
    </w:p>
    <w:p w14:paraId="6399F2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Elkín Luís Garizábalo Manga                                      </w:t>
      </w:r>
    </w:p>
    <w:p w14:paraId="23F949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Elkín Rafael Mejía De Ávila                                      </w:t>
      </w:r>
    </w:p>
    <w:p w14:paraId="2D87AE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Elkin Rafael Suarez Garizabalo                                      </w:t>
      </w:r>
    </w:p>
    <w:p w14:paraId="494786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Elmer Alfonso Mejía Suárez                                         </w:t>
      </w:r>
    </w:p>
    <w:p w14:paraId="580F9B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Elmer Junior Mejía Rodríguez                          </w:t>
      </w:r>
    </w:p>
    <w:p w14:paraId="69C66A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Eloísa Garizábalo Guerrero </w:t>
      </w:r>
    </w:p>
    <w:p w14:paraId="7BE66A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Eloisa Isabel Moreno Álvarez                                 </w:t>
      </w:r>
    </w:p>
    <w:p w14:paraId="5196168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Eloisa Moreno De Guerrero                                         </w:t>
      </w:r>
    </w:p>
    <w:p w14:paraId="05EB2A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Elquín Enrique Garizábalo Suárez                              </w:t>
      </w:r>
    </w:p>
    <w:p w14:paraId="29BB51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Elquin Jesús Donado Mendoza                                   </w:t>
      </w:r>
    </w:p>
    <w:p w14:paraId="123974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Elsy Esther Garizábalo Sánchez                                  </w:t>
      </w:r>
    </w:p>
    <w:p w14:paraId="413448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Elsy Graciela Cervantes Rodríguez                                 </w:t>
      </w:r>
    </w:p>
    <w:p w14:paraId="0DDC73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Elvia Paola Pérez Ayala                                  </w:t>
      </w:r>
    </w:p>
    <w:p w14:paraId="5D4B6D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Elvira Esther Guerrero Ruíz                               </w:t>
      </w:r>
    </w:p>
    <w:p w14:paraId="31AA30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Elvira Esther Peláez Guerrero                                    </w:t>
      </w:r>
    </w:p>
    <w:p w14:paraId="6907DE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Elvira Esther Suárez Moreno                                        </w:t>
      </w:r>
    </w:p>
    <w:p w14:paraId="6DE099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Elvira Rosa Garizábalo Hernández                                </w:t>
      </w:r>
    </w:p>
    <w:p w14:paraId="5C7C58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Elvis Judith Martínez Retamozo                                 </w:t>
      </w:r>
    </w:p>
    <w:p w14:paraId="295857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Emelina Isabél Ayala Solano                                         </w:t>
      </w:r>
    </w:p>
    <w:p w14:paraId="3D1F2C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Emelina Isabel Rodríguez Marín                                      </w:t>
      </w:r>
    </w:p>
    <w:p w14:paraId="6FF5F3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Emerita Zambrano Mejía                                              </w:t>
      </w:r>
    </w:p>
    <w:p w14:paraId="4984CD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Emeterio Segundo Mendoza De La Cruz </w:t>
      </w:r>
    </w:p>
    <w:p w14:paraId="06DC28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Emilia Antonia Marín Ayala </w:t>
      </w:r>
    </w:p>
    <w:p w14:paraId="471633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Emilia Dolores Niebles Miranda                                      </w:t>
      </w:r>
    </w:p>
    <w:p w14:paraId="39BF35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Emilia Dolores Nuñez Charris                                        </w:t>
      </w:r>
    </w:p>
    <w:p w14:paraId="7770D7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Emilia Mercedes Serrano Ayala </w:t>
      </w:r>
    </w:p>
    <w:p w14:paraId="3EF7331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Emilia Rosa Mejía González                                       </w:t>
      </w:r>
    </w:p>
    <w:p w14:paraId="2C6FCE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Emilia Rosa Mejía Mejía                                          </w:t>
      </w:r>
    </w:p>
    <w:p w14:paraId="58597E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Emilio Antonio Camargo Mejía                                     </w:t>
      </w:r>
    </w:p>
    <w:p w14:paraId="7C5A77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Emilio Antonio Camargo Suárez                                       </w:t>
      </w:r>
    </w:p>
    <w:p w14:paraId="35AE9F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Emilio José Rodríguez Marín                                      </w:t>
      </w:r>
    </w:p>
    <w:p w14:paraId="07265E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Emilse Del Carmen Mejía Leal                                        </w:t>
      </w:r>
    </w:p>
    <w:p w14:paraId="65FF83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Emilse Esther De La Cruz Ordoñez                                     </w:t>
      </w:r>
    </w:p>
    <w:p w14:paraId="16743E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Emilse Judith Herrera Garizábalo                                     </w:t>
      </w:r>
    </w:p>
    <w:p w14:paraId="049C67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Emilse María Bermúdez Thomas                                        </w:t>
      </w:r>
    </w:p>
    <w:p w14:paraId="7F2CEAF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Emilse Mendoza Mendoza                                              </w:t>
      </w:r>
    </w:p>
    <w:p w14:paraId="794037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Emir Javier Gutiérrez Cantillo </w:t>
      </w:r>
    </w:p>
    <w:p w14:paraId="2FA084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Emiro Cesar Mejía Cantillo                                       </w:t>
      </w:r>
    </w:p>
    <w:p w14:paraId="3BF9A0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Emisael Cervantes Suárez                                            </w:t>
      </w:r>
    </w:p>
    <w:p w14:paraId="7289B0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Emma Leonor Ruíz Gutiérrez                                       </w:t>
      </w:r>
    </w:p>
    <w:p w14:paraId="2731F4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Emperatriz De La Cruz Gamero                                        </w:t>
      </w:r>
    </w:p>
    <w:p w14:paraId="427405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Ena Del Carmen Rua Mendoza                                       </w:t>
      </w:r>
    </w:p>
    <w:p w14:paraId="7809BF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Ena Luz Mejía Mejía                                              </w:t>
      </w:r>
    </w:p>
    <w:p w14:paraId="290AE1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Ena Luz Sánchez Pérez                                               </w:t>
      </w:r>
    </w:p>
    <w:p w14:paraId="217813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Enaida Bermúdez Pérez                                               </w:t>
      </w:r>
    </w:p>
    <w:p w14:paraId="168B59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Enedith Del Carmen Vásquez Mejía                                 </w:t>
      </w:r>
    </w:p>
    <w:p w14:paraId="7AEEF2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Eneida Esther Suárez González                                       </w:t>
      </w:r>
    </w:p>
    <w:p w14:paraId="3BD877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Eneidis Pérez Ayala                                              </w:t>
      </w:r>
    </w:p>
    <w:p w14:paraId="7A7BB2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Enidis Del Carmen Leal Mejía                                        </w:t>
      </w:r>
    </w:p>
    <w:p w14:paraId="767BC8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Enit María Álvarez González                                         </w:t>
      </w:r>
    </w:p>
    <w:p w14:paraId="05C57F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Enith Guerrero Suárez                                               </w:t>
      </w:r>
    </w:p>
    <w:p w14:paraId="04B093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Enith María Fontalvo Fernández                                      </w:t>
      </w:r>
    </w:p>
    <w:p w14:paraId="0520CE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Enoc Rafael Algarín Marín                                           </w:t>
      </w:r>
    </w:p>
    <w:p w14:paraId="56A920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Enoi Luith Suárez Guerrero                                          </w:t>
      </w:r>
    </w:p>
    <w:p w14:paraId="315F0B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Enrique Leal Mejía                                               </w:t>
      </w:r>
    </w:p>
    <w:p w14:paraId="2657ED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Enrique Néstor Leal Suárez                                           </w:t>
      </w:r>
    </w:p>
    <w:p w14:paraId="163EAF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Enrique Orozco Suárez                                               </w:t>
      </w:r>
    </w:p>
    <w:p w14:paraId="7DCF3D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Eric David González Mejía                                        </w:t>
      </w:r>
    </w:p>
    <w:p w14:paraId="127729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Erica Rosa Moreno Serrano </w:t>
      </w:r>
    </w:p>
    <w:p w14:paraId="009015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Erick Alexander Ramirez Antequera                              </w:t>
      </w:r>
    </w:p>
    <w:p w14:paraId="328592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Erika Judith Garizábalo Pérez                                    </w:t>
      </w:r>
    </w:p>
    <w:p w14:paraId="493F26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Erika Patricia Gutiérrez Sánchez                                 </w:t>
      </w:r>
    </w:p>
    <w:p w14:paraId="16AA59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Eris De Jesús Donado Mejía                                           </w:t>
      </w:r>
    </w:p>
    <w:p w14:paraId="203FE2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Erlinda Isabel Mejía De Alba                                        </w:t>
      </w:r>
    </w:p>
    <w:p w14:paraId="4DF148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Erlinda Luz Peláez Álvarez                                          </w:t>
      </w:r>
    </w:p>
    <w:p w14:paraId="3C8015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Erlinda Patricia Rojas Montoya                                       </w:t>
      </w:r>
    </w:p>
    <w:p w14:paraId="18BF51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Erolinda Beatriz Castillo Suárez                                     </w:t>
      </w:r>
    </w:p>
    <w:p w14:paraId="7E9AB3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Escilda Rosa Guerrero Álvarez                                       </w:t>
      </w:r>
    </w:p>
    <w:p w14:paraId="0FE6C7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Esilda Rosa Moreno Ruíz                                             </w:t>
      </w:r>
    </w:p>
    <w:p w14:paraId="237397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Esmeralda María Álvarez Álvarez                                  </w:t>
      </w:r>
    </w:p>
    <w:p w14:paraId="247CBD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Esneider Julio Cantillo Mejía                                    </w:t>
      </w:r>
    </w:p>
    <w:p w14:paraId="6074F0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Esneider Samir González Garizábalo                               </w:t>
      </w:r>
    </w:p>
    <w:p w14:paraId="01387D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Estefany Paola Bermúdez Bornachera                               </w:t>
      </w:r>
    </w:p>
    <w:p w14:paraId="6F4408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Estela María Retamozo Ortega                                     </w:t>
      </w:r>
    </w:p>
    <w:p w14:paraId="200F85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Estela Meriño De Mendoza                                            </w:t>
      </w:r>
    </w:p>
    <w:p w14:paraId="0E7A26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Estella Esther Garizábalo Pérez                                     </w:t>
      </w:r>
    </w:p>
    <w:p w14:paraId="7F315C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Esteybin Alfredo Mejía Rodríguez                                 </w:t>
      </w:r>
    </w:p>
    <w:p w14:paraId="23B2A1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Esther María De La Cruz Cervantes                                </w:t>
      </w:r>
    </w:p>
    <w:p w14:paraId="16F518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Esther Maria Marin Maldonado                                     </w:t>
      </w:r>
    </w:p>
    <w:p w14:paraId="53B3EB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Estivenson Mejía Gutiérrez </w:t>
      </w:r>
    </w:p>
    <w:p w14:paraId="38714B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Etelvina Isabel Cantillo Vásquez                                    </w:t>
      </w:r>
    </w:p>
    <w:p w14:paraId="6D596B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Etilvia Rosa Álvaez Mejía                                           </w:t>
      </w:r>
    </w:p>
    <w:p w14:paraId="1A8B1E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Eucaris María Miranda Samper                                     </w:t>
      </w:r>
    </w:p>
    <w:p w14:paraId="662976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Eucaris María Niebles Ayala                                         </w:t>
      </w:r>
    </w:p>
    <w:p w14:paraId="5FB469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Euclides Alfonso Mejía Sandoval                                  </w:t>
      </w:r>
    </w:p>
    <w:p w14:paraId="274D26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Euclides Rafael De La Cruz Niebles                               </w:t>
      </w:r>
    </w:p>
    <w:p w14:paraId="55C390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Euclides Rafael Garizábalo Moreno                                    </w:t>
      </w:r>
    </w:p>
    <w:p w14:paraId="4A8387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Euclides Rafael Niebles Álvarez                                  </w:t>
      </w:r>
    </w:p>
    <w:p w14:paraId="32E4D1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Euclides Rafael Niebles Guerrero                                     </w:t>
      </w:r>
    </w:p>
    <w:p w14:paraId="0F3EC4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Eude Silfredo Mendoza Suarez                                     </w:t>
      </w:r>
    </w:p>
    <w:p w14:paraId="75FF85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Eudes Silfredo Suárez Camargo                                    </w:t>
      </w:r>
    </w:p>
    <w:p w14:paraId="66BD63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Eudes Silfredo Suárez Guerrero                                      </w:t>
      </w:r>
    </w:p>
    <w:p w14:paraId="0AA268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Eva Sandrid Pérez Pérez                                       </w:t>
      </w:r>
    </w:p>
    <w:p w14:paraId="138C1B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Evangelina Molinares Cova                                         </w:t>
      </w:r>
    </w:p>
    <w:p w14:paraId="0102F1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Evelin Judith Quintero Pacheco                                    </w:t>
      </w:r>
    </w:p>
    <w:p w14:paraId="68EBAA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 Enrique Barros Álvarez                                          </w:t>
      </w:r>
    </w:p>
    <w:p w14:paraId="34096D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 Jose Vasquez Moreno                                         </w:t>
      </w:r>
    </w:p>
    <w:p w14:paraId="68B191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 Julio Ayala González                                           </w:t>
      </w:r>
    </w:p>
    <w:p w14:paraId="7F357B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 Julio Pérez Martínez                                           </w:t>
      </w:r>
    </w:p>
    <w:p w14:paraId="41D6F5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Ever Mejía Barrios (Presuntamente fallecido)                                            </w:t>
      </w:r>
    </w:p>
    <w:p w14:paraId="6EA115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Everegildo Roríguez Vásquez </w:t>
      </w:r>
    </w:p>
    <w:p w14:paraId="34C414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Everlides Antonio De La Cruz Álvarez </w:t>
      </w:r>
    </w:p>
    <w:p w14:paraId="61652C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Everlides Arturo De La Cruz Suárez                                  </w:t>
      </w:r>
    </w:p>
    <w:p w14:paraId="016F1C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Everlides Isabel Martínez Moreno                                 </w:t>
      </w:r>
    </w:p>
    <w:p w14:paraId="1EA7EA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Evis Yuranis Charris Díaz                                        </w:t>
      </w:r>
    </w:p>
    <w:p w14:paraId="2AD551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Evis Yuranis Nuñez Álvarez                                       </w:t>
      </w:r>
    </w:p>
    <w:p w14:paraId="54A303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Ezequiel Bolívar Cantillo Guerrero                                  </w:t>
      </w:r>
    </w:p>
    <w:p w14:paraId="0CB72B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Fabián Enrique Manjarrés Rodríguez                               </w:t>
      </w:r>
    </w:p>
    <w:p w14:paraId="6A0B84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Fabián Enrique Molinares Cova                                    </w:t>
      </w:r>
    </w:p>
    <w:p w14:paraId="56E89C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Fabián Enrique Rodríguez Segura                                     </w:t>
      </w:r>
    </w:p>
    <w:p w14:paraId="34BCD9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Fabián Luís Bermúdez Montenegro                                      </w:t>
      </w:r>
    </w:p>
    <w:p w14:paraId="4BF195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Fabiana Andrea Bermúdez Cervantes                                </w:t>
      </w:r>
    </w:p>
    <w:p w14:paraId="0DFBE6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Fabiola Luz Mejía Álvarez                                        </w:t>
      </w:r>
    </w:p>
    <w:p w14:paraId="13CC74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Fanny Esther Herrera De La Cruz                                     </w:t>
      </w:r>
    </w:p>
    <w:p w14:paraId="25A3F8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Fanny María González Mejía                                       </w:t>
      </w:r>
    </w:p>
    <w:p w14:paraId="1E7935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Fanny María Ortega Díaz                                            </w:t>
      </w:r>
    </w:p>
    <w:p w14:paraId="2B18A4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Fanor Antonio Cervantes Aurela                                     </w:t>
      </w:r>
    </w:p>
    <w:p w14:paraId="6B75D1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Farides Del Carmen Sánchez Mejía                                   </w:t>
      </w:r>
    </w:p>
    <w:p w14:paraId="21E329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Farides Esther Álvarez González                                    </w:t>
      </w:r>
    </w:p>
    <w:p w14:paraId="22C2FF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Farides Judith Rudas Camacho                                       </w:t>
      </w:r>
    </w:p>
    <w:p w14:paraId="2DD4BF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Fary Naciri Acosta Moreno                             </w:t>
      </w:r>
    </w:p>
    <w:p w14:paraId="55CD8F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Federico Antonio Álvarez Álvarez                                 </w:t>
      </w:r>
    </w:p>
    <w:p w14:paraId="4A0AF9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Federico Antonio Álvarez González                                  </w:t>
      </w:r>
    </w:p>
    <w:p w14:paraId="220486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Felipe Ricardo Escorcia Escobar                                    </w:t>
      </w:r>
    </w:p>
    <w:p w14:paraId="22AEDE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Alfonso Mendoza De La Cruz                                   </w:t>
      </w:r>
    </w:p>
    <w:p w14:paraId="298D79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Alfonso Mendoza Sierra                                      </w:t>
      </w:r>
    </w:p>
    <w:p w14:paraId="33781C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Alfonso Vásquez Mejía                                        </w:t>
      </w:r>
    </w:p>
    <w:p w14:paraId="21F29B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Arturo Cabrales Velandia                                     </w:t>
      </w:r>
    </w:p>
    <w:p w14:paraId="734B3E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Arturo Mendoza Mendoza                                        </w:t>
      </w:r>
    </w:p>
    <w:p w14:paraId="28992C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Eduardo Cabrales Marchena                                  </w:t>
      </w:r>
    </w:p>
    <w:p w14:paraId="175C77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Enrique Gutiérrez Garizábaló                               </w:t>
      </w:r>
    </w:p>
    <w:p w14:paraId="5155E5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Enrique Gutiérrez Manjarréz                                  </w:t>
      </w:r>
    </w:p>
    <w:p w14:paraId="6746B1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Félix Johan Mendoza Cervantes                                      </w:t>
      </w:r>
    </w:p>
    <w:p w14:paraId="1E0777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Fermina María Rodríguez Ayala                                      </w:t>
      </w:r>
    </w:p>
    <w:p w14:paraId="1F8891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Fernando José González Cervantes                                 </w:t>
      </w:r>
    </w:p>
    <w:p w14:paraId="55319D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Fernando Sandoval Mejía                                              </w:t>
      </w:r>
    </w:p>
    <w:p w14:paraId="6B6C7D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Fernando Sandoval Mendoza                                           </w:t>
      </w:r>
    </w:p>
    <w:p w14:paraId="3C0F9C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Fidel Antonio Rua Garizábalo                                      </w:t>
      </w:r>
    </w:p>
    <w:p w14:paraId="3DFE8C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Fidel Antonio Rua Garizábalo                                      </w:t>
      </w:r>
    </w:p>
    <w:p w14:paraId="695888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Fidel Antonio Rua Mendoza                                         </w:t>
      </w:r>
    </w:p>
    <w:p w14:paraId="0466BD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Fidel Antonio Rua Varela                                            </w:t>
      </w:r>
    </w:p>
    <w:p w14:paraId="747F91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Fidia María Moreno De Guerrero                                      </w:t>
      </w:r>
    </w:p>
    <w:p w14:paraId="5CF979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Flor De María Mendoza Manga                                        </w:t>
      </w:r>
    </w:p>
    <w:p w14:paraId="69AE6B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Flor María Ayala Leal                                            </w:t>
      </w:r>
    </w:p>
    <w:p w14:paraId="635C8E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Flor María Vásquez Rodríguez                                     </w:t>
      </w:r>
    </w:p>
    <w:p w14:paraId="70E472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Floricelda Ayala Villa                                             </w:t>
      </w:r>
    </w:p>
    <w:p w14:paraId="070BF5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Florinda Isabel Sánchez Mejía                                    </w:t>
      </w:r>
    </w:p>
    <w:p w14:paraId="70CE4F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Francia Elena Garizábalo Mejía                                     </w:t>
      </w:r>
    </w:p>
    <w:p w14:paraId="35CDF5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Francia Elena Martínez Gutiérrez                                 </w:t>
      </w:r>
    </w:p>
    <w:p w14:paraId="3961CB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Francia Elena Mejía De De Ávila                                    </w:t>
      </w:r>
    </w:p>
    <w:p w14:paraId="77C479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Francia Elena Rodríguez Mejía                                      </w:t>
      </w:r>
    </w:p>
    <w:p w14:paraId="478233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Francia Elena Suárez González                                      </w:t>
      </w:r>
    </w:p>
    <w:p w14:paraId="68FE70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Francia Emilia Suárez Guerrero                                     </w:t>
      </w:r>
    </w:p>
    <w:p w14:paraId="043343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Francisca Elena Garizabalo Gutiérrez </w:t>
      </w:r>
    </w:p>
    <w:p w14:paraId="3DA9BC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Francisca Elena González De Niebles </w:t>
      </w:r>
    </w:p>
    <w:p w14:paraId="339E8D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Francisca Elena Suárez Retamozo                                    </w:t>
      </w:r>
    </w:p>
    <w:p w14:paraId="649A68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Francisca Emilia Camargo Suárez                                    </w:t>
      </w:r>
    </w:p>
    <w:p w14:paraId="12A564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Francisca Irene Moreno Álvarez </w:t>
      </w:r>
    </w:p>
    <w:p w14:paraId="6E1CF8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Francisca Irene Moreno Álvarez                                     </w:t>
      </w:r>
    </w:p>
    <w:p w14:paraId="6872D6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Francisco De Jesús Ayala Garizábalo                              </w:t>
      </w:r>
    </w:p>
    <w:p w14:paraId="188B49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Francisco Guerrero Rodríguez                                        </w:t>
      </w:r>
    </w:p>
    <w:p w14:paraId="32833E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Francisco Manuel Vargas Fuentes                                     </w:t>
      </w:r>
    </w:p>
    <w:p w14:paraId="7013F1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Francisco Moreno Ayala                                             </w:t>
      </w:r>
    </w:p>
    <w:p w14:paraId="482F74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Alberto Cervantes Rodríguez </w:t>
      </w:r>
    </w:p>
    <w:p w14:paraId="5F8B98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De Jesús Guerrero Moreno                                  </w:t>
      </w:r>
    </w:p>
    <w:p w14:paraId="0978DE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Esteban Mendoza Suárez                                    </w:t>
      </w:r>
    </w:p>
    <w:p w14:paraId="7CF519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Javier Guerrero De La Cruz                              </w:t>
      </w:r>
    </w:p>
    <w:p w14:paraId="61D667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Javier Guerrero Suárez                                    </w:t>
      </w:r>
    </w:p>
    <w:p w14:paraId="795106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Manjarréz De La Cruz                                    </w:t>
      </w:r>
    </w:p>
    <w:p w14:paraId="347976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Franklin Pérez Garizábalo                                        </w:t>
      </w:r>
    </w:p>
    <w:p w14:paraId="32C14F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Fray Luis Niebles Guerrero                                       </w:t>
      </w:r>
    </w:p>
    <w:p w14:paraId="3D1A61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Fray Ricardo Suárez Altamar                                       </w:t>
      </w:r>
    </w:p>
    <w:p w14:paraId="380971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Freddy Enrique Mejía Leal </w:t>
      </w:r>
    </w:p>
    <w:p w14:paraId="5D46F2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Freddy Enrique Moreno Álvaréz                                        </w:t>
      </w:r>
    </w:p>
    <w:p w14:paraId="05C009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Freddy Enrique Moreno Moreno                                      </w:t>
      </w:r>
    </w:p>
    <w:p w14:paraId="3332AE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Freddy Manuel Mejía Mejía                                           </w:t>
      </w:r>
    </w:p>
    <w:p w14:paraId="3A6FE0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Fredis Antonio Rodríguez Gutiérrez                                  </w:t>
      </w:r>
    </w:p>
    <w:p w14:paraId="710CF7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Fredis Elias Mejía Castillo                                         </w:t>
      </w:r>
    </w:p>
    <w:p w14:paraId="19843D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Fredis Manuel Garizábalo Pérez                                      </w:t>
      </w:r>
    </w:p>
    <w:p w14:paraId="012A78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Fredy Antonio Mejía Suárez                                         </w:t>
      </w:r>
    </w:p>
    <w:p w14:paraId="556557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Fredy Enrique Mejía Sandoval                                       </w:t>
      </w:r>
    </w:p>
    <w:p w14:paraId="2BCA4A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Fredy Enrique Moreno Álvarez </w:t>
      </w:r>
    </w:p>
    <w:p w14:paraId="0AA814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Fredy Manuel Camacho Cervantes                                    </w:t>
      </w:r>
    </w:p>
    <w:p w14:paraId="6D16F1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Fredy Rafael Pérez Moreno                                           </w:t>
      </w:r>
    </w:p>
    <w:p w14:paraId="243891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Fredys Garizábalo Bermúdez                                          </w:t>
      </w:r>
    </w:p>
    <w:p w14:paraId="29412F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Freider Yesith Fandiño Aron                                      </w:t>
      </w:r>
    </w:p>
    <w:p w14:paraId="44D71E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Fulvia Rosa Samper Cantillo                                      </w:t>
      </w:r>
    </w:p>
    <w:p w14:paraId="0BC4E0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Álvarez González                                             </w:t>
      </w:r>
    </w:p>
    <w:p w14:paraId="1AE5AC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Antonio Álvarez Díaz                                      </w:t>
      </w:r>
    </w:p>
    <w:p w14:paraId="78210D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Antonio Alvarez Gonzalez                                     </w:t>
      </w:r>
    </w:p>
    <w:p w14:paraId="27045A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Antonio Guerrero Álvarez                                    </w:t>
      </w:r>
    </w:p>
    <w:p w14:paraId="6D0B46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Enrique Moreno Mejía                                      </w:t>
      </w:r>
    </w:p>
    <w:p w14:paraId="649F56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Enrique Moreno Retamozo                                      </w:t>
      </w:r>
    </w:p>
    <w:p w14:paraId="4FC0E3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 Rodríguez Garizábalo                                         </w:t>
      </w:r>
    </w:p>
    <w:p w14:paraId="35D395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Gabriela Álvarez Díaz                                               </w:t>
      </w:r>
    </w:p>
    <w:p w14:paraId="112ACE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Gabriela Patricia Moreno Mejía                                    </w:t>
      </w:r>
    </w:p>
    <w:p w14:paraId="324E7E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Galy José Pérez Garizábalo                                          </w:t>
      </w:r>
    </w:p>
    <w:p w14:paraId="08625C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Geicer Luís Mejía Rodríguez                                       </w:t>
      </w:r>
    </w:p>
    <w:p w14:paraId="4079F9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Geidys Margoth Mejía Sandoval                                       </w:t>
      </w:r>
    </w:p>
    <w:p w14:paraId="22707B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Generis María Mejía Sandoval </w:t>
      </w:r>
    </w:p>
    <w:p w14:paraId="503E8B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Genis Judith González Sandoval                                      </w:t>
      </w:r>
    </w:p>
    <w:p w14:paraId="0A6982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Genys Cecilia Mejía Rodríguez                                       </w:t>
      </w:r>
    </w:p>
    <w:p w14:paraId="0CC845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George Isaacc Guerrero Nuñez                                  </w:t>
      </w:r>
    </w:p>
    <w:p w14:paraId="7A2AA0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Georgina Esther Escorcia De Sánchez                                  </w:t>
      </w:r>
    </w:p>
    <w:p w14:paraId="505ACA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Geovanys Isabel Rodríguez Martínez                                  </w:t>
      </w:r>
    </w:p>
    <w:p w14:paraId="461D1E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Gerardo Manuel Manga Cervantes                                       </w:t>
      </w:r>
    </w:p>
    <w:p w14:paraId="663504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Germán Segundo González Cantillo </w:t>
      </w:r>
    </w:p>
    <w:p w14:paraId="1AF8DA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Gilberto Antonio Pérez Pérez                                         </w:t>
      </w:r>
    </w:p>
    <w:p w14:paraId="57F5F7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Gilberto Manga Sánchez                                              </w:t>
      </w:r>
    </w:p>
    <w:p w14:paraId="122975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Gilberto Segundo Manga Rangel                                       </w:t>
      </w:r>
    </w:p>
    <w:p w14:paraId="5B8197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Ginna Vanessa Gutiérrez Garizábalo                                </w:t>
      </w:r>
    </w:p>
    <w:p w14:paraId="15ACDD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Gladis Esther Álvarez Mejía                                     </w:t>
      </w:r>
    </w:p>
    <w:p w14:paraId="23B738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Gladis Esther Manga Rodríguez                                     </w:t>
      </w:r>
    </w:p>
    <w:p w14:paraId="470600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Gladys Elena Guerrero Suarez                                      </w:t>
      </w:r>
    </w:p>
    <w:p w14:paraId="4C4ACB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Gladys María Garizábalo Labarcés                                  </w:t>
      </w:r>
    </w:p>
    <w:p w14:paraId="6C7B79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Glenis Moreno Miranda                                             </w:t>
      </w:r>
    </w:p>
    <w:p w14:paraId="57E6C3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Gloria Esther Mejía Sandoval                                    </w:t>
      </w:r>
    </w:p>
    <w:p w14:paraId="4AD84B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Gloria Judith Mendoza Mendoza                                     </w:t>
      </w:r>
    </w:p>
    <w:p w14:paraId="66CE07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Gloria Julieth Gutiérrez Mendoza                                </w:t>
      </w:r>
    </w:p>
    <w:p w14:paraId="090BC9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Gloria Marina Moreno Garizábal                                  </w:t>
      </w:r>
    </w:p>
    <w:p w14:paraId="242C1C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Godis Alicia Suárez Garizábalo                                    </w:t>
      </w:r>
    </w:p>
    <w:p w14:paraId="4B5DEA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Graciela Antonia De La Cruz Galvis                              </w:t>
      </w:r>
    </w:p>
    <w:p w14:paraId="6D0520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Grey Kelin B1327barcelo Miranda                                  </w:t>
      </w:r>
    </w:p>
    <w:p w14:paraId="78BE7A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Greys Melisa Gutiérrez Sandoval                                  </w:t>
      </w:r>
    </w:p>
    <w:p w14:paraId="3E6FFE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Grijalba Esther Niebles Corrales </w:t>
      </w:r>
    </w:p>
    <w:p w14:paraId="698A77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Grimaldi César Garizábalo Manga                                  </w:t>
      </w:r>
    </w:p>
    <w:p w14:paraId="002414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Grimaldo José Mejia Castillo </w:t>
      </w:r>
    </w:p>
    <w:p w14:paraId="0339F2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Griselda Rosa De Alba De Mejía                               </w:t>
      </w:r>
    </w:p>
    <w:p w14:paraId="6120FC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Griselda Rosa De La Cruz Garizábalo                              </w:t>
      </w:r>
    </w:p>
    <w:p w14:paraId="499692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Guido Rafael Cervantes Suárez                                      </w:t>
      </w:r>
    </w:p>
    <w:p w14:paraId="307C24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Guillermina Esther Manjarrés Garizábalo                            </w:t>
      </w:r>
    </w:p>
    <w:p w14:paraId="2589B3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Guillermina Esther Mejía Suárez </w:t>
      </w:r>
    </w:p>
    <w:p w14:paraId="2EC4B0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Guillermo Luís Mejía Salgado                                     </w:t>
      </w:r>
    </w:p>
    <w:p w14:paraId="4AB981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Gumercinda Garizábalo Parejo                                     </w:t>
      </w:r>
    </w:p>
    <w:p w14:paraId="49AE05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Gumercinda Isabel Parejo Moreno                                  </w:t>
      </w:r>
    </w:p>
    <w:p w14:paraId="3405AE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Gustavo César Martínez Mejía                                       </w:t>
      </w:r>
    </w:p>
    <w:p w14:paraId="58F3F8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Gustavo Enrique Álvarez Charris                                     </w:t>
      </w:r>
    </w:p>
    <w:p w14:paraId="2295F7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Gustavo Enrique Álvarez Miranda                                  </w:t>
      </w:r>
    </w:p>
    <w:p w14:paraId="6E3C40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Gustavo Miranda Retamozo </w:t>
      </w:r>
    </w:p>
    <w:p w14:paraId="1891A2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Gustavo Segundo López Martínez                                     </w:t>
      </w:r>
    </w:p>
    <w:p w14:paraId="260C1E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Hania Rocío Peláez Álvarez </w:t>
      </w:r>
    </w:p>
    <w:p w14:paraId="39E95D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Harold Andrés Cervantes Cantillo                                 </w:t>
      </w:r>
    </w:p>
    <w:p w14:paraId="48A443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Harold David Costa Sánchez </w:t>
      </w:r>
    </w:p>
    <w:p w14:paraId="60C01A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Harold De La Cruz Sanchez </w:t>
      </w:r>
    </w:p>
    <w:p w14:paraId="44CCC1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Harold José Ibáñez Moreno                                           </w:t>
      </w:r>
    </w:p>
    <w:p w14:paraId="7E171E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Harold Willíam Martínez Valega                                      </w:t>
      </w:r>
    </w:p>
    <w:p w14:paraId="57EFD0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Harrinson José Gómez Hernández </w:t>
      </w:r>
    </w:p>
    <w:p w14:paraId="260E08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Hector Julio Mejía Suárez                                          </w:t>
      </w:r>
    </w:p>
    <w:p w14:paraId="035B69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Hector Manuel De La Cruz Martínez                                 </w:t>
      </w:r>
    </w:p>
    <w:p w14:paraId="64F7C3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Hector Willíam Molinares Coba                                    </w:t>
      </w:r>
    </w:p>
    <w:p w14:paraId="1015FA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Heider José Garizábalo Manga                                       </w:t>
      </w:r>
    </w:p>
    <w:p w14:paraId="36415B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Helena Moreno Ruíz                                                 </w:t>
      </w:r>
    </w:p>
    <w:p w14:paraId="0456E6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Henrry De Jesús Mendoza Suárez                                     </w:t>
      </w:r>
    </w:p>
    <w:p w14:paraId="14C4F4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Henry Alfonso Marchena Mejía                                     </w:t>
      </w:r>
    </w:p>
    <w:p w14:paraId="62D20F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Henry Enrique Rodríguez Garizábalo                               </w:t>
      </w:r>
    </w:p>
    <w:p w14:paraId="2F9B18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Henry Jose Guerrero Robles </w:t>
      </w:r>
    </w:p>
    <w:p w14:paraId="6BF51F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Henry Moreno Charris                                               </w:t>
      </w:r>
    </w:p>
    <w:p w14:paraId="35CD21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Herlinda Beatriz Suárez De Castillo                                </w:t>
      </w:r>
    </w:p>
    <w:p w14:paraId="199CCC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Hermes Manuel Ruíz Álvarez                                         </w:t>
      </w:r>
    </w:p>
    <w:p w14:paraId="2F68FC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Hermes Ruíz Garizábalo                                             </w:t>
      </w:r>
    </w:p>
    <w:p w14:paraId="69ABD7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Herminia Esther Gutiérrez De Yanes                                </w:t>
      </w:r>
    </w:p>
    <w:p w14:paraId="007BEB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Herminio Cesar Algarín Hernández                                  </w:t>
      </w:r>
    </w:p>
    <w:p w14:paraId="2CF8B2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Hernán Darío Garizábalo De Alba                                 </w:t>
      </w:r>
    </w:p>
    <w:p w14:paraId="5BD16F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Hernán Darío Suárez Acosta                                           </w:t>
      </w:r>
    </w:p>
    <w:p w14:paraId="0CAAEF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Hernán Enrique González González                                  </w:t>
      </w:r>
    </w:p>
    <w:p w14:paraId="14B61B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Hernán Enrique Sánchez Pérez                                      </w:t>
      </w:r>
    </w:p>
    <w:p w14:paraId="29522D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Hernan Manuel Charris Moreno                                          </w:t>
      </w:r>
    </w:p>
    <w:p w14:paraId="50AC12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Hernán Segundo González Castillo                                     </w:t>
      </w:r>
    </w:p>
    <w:p w14:paraId="7450D8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Hernando Enrique Costa Sánchez </w:t>
      </w:r>
    </w:p>
    <w:p w14:paraId="5C9B37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Hernando Jeisser Donado Mejía                                     </w:t>
      </w:r>
    </w:p>
    <w:p w14:paraId="49BC48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Heroina Isabel Suárez González                                       </w:t>
      </w:r>
    </w:p>
    <w:p w14:paraId="572A97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Hilda Lisa Mejía Suárez                                              </w:t>
      </w:r>
    </w:p>
    <w:p w14:paraId="1806EF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Hilda Luz Álvarez De Moreno                                          </w:t>
      </w:r>
    </w:p>
    <w:p w14:paraId="5D1716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Hilda Rosa Pérez De Sánchez                                          </w:t>
      </w:r>
    </w:p>
    <w:p w14:paraId="59BC33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Hilda Rosa Romero Cogollo                                            </w:t>
      </w:r>
    </w:p>
    <w:p w14:paraId="241037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Hilda Sofía Álvarez Moreno                                           </w:t>
      </w:r>
    </w:p>
    <w:p w14:paraId="1D3785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Hilda Sofía Ruíz Gutiérrez                                        </w:t>
      </w:r>
    </w:p>
    <w:p w14:paraId="7607C8F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Hilder Gabriel Álvarez Díaz                                          </w:t>
      </w:r>
    </w:p>
    <w:p w14:paraId="23B6C3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Holmer Luís Álvarez Díaz                                          </w:t>
      </w:r>
    </w:p>
    <w:p w14:paraId="356DDF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Hugo Armando Cervantes Cantillo                                      </w:t>
      </w:r>
    </w:p>
    <w:p w14:paraId="5321E6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Humber Manuel De La Rosa Nuñez                                        </w:t>
      </w:r>
    </w:p>
    <w:p w14:paraId="569FAD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Humberto Augusto Barros Suárez                                       </w:t>
      </w:r>
    </w:p>
    <w:p w14:paraId="46BF75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Humberto Barros Niebles                                               </w:t>
      </w:r>
    </w:p>
    <w:p w14:paraId="3A10CF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Humberto Julio Garizábalo Pérez                                      </w:t>
      </w:r>
    </w:p>
    <w:p w14:paraId="320285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Humberto Manuel Manjarrez Garizabalo </w:t>
      </w:r>
    </w:p>
    <w:p w14:paraId="25C0FA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Ibeth Del Carmen Gutiérrez Mejía                                     </w:t>
      </w:r>
    </w:p>
    <w:p w14:paraId="7756A8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Ibeth Del Carmen Gutiérrez Mendoza                                   </w:t>
      </w:r>
    </w:p>
    <w:p w14:paraId="529CC2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Ibeth Johana Mejía Garizábalo                                     </w:t>
      </w:r>
    </w:p>
    <w:p w14:paraId="62DEA0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Ibeth María Ruíz Gutiérrez                                           </w:t>
      </w:r>
    </w:p>
    <w:p w14:paraId="11B8E1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Icidro José Samper Ortega                                         </w:t>
      </w:r>
    </w:p>
    <w:p w14:paraId="7CB192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Idalides Mejía Leal                                               </w:t>
      </w:r>
    </w:p>
    <w:p w14:paraId="434C10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Idanis Margoth Castillo Mejía                                        </w:t>
      </w:r>
    </w:p>
    <w:p w14:paraId="581E3C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Idaybis Patricia Noriega Reales                                      </w:t>
      </w:r>
    </w:p>
    <w:p w14:paraId="1AFD0E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Ignacia Del Socorro Suárez De Orozco                                 </w:t>
      </w:r>
    </w:p>
    <w:p w14:paraId="7913B0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Ignacia María Martínez Altamar                                       </w:t>
      </w:r>
    </w:p>
    <w:p w14:paraId="0367E8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Ignacia María Mejía Mejía                                            </w:t>
      </w:r>
    </w:p>
    <w:p w14:paraId="445A34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Ilda Luz Moreno Álvarez                                              </w:t>
      </w:r>
    </w:p>
    <w:p w14:paraId="53941F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Ilsi Mabel Niebles Guerrero                                       </w:t>
      </w:r>
    </w:p>
    <w:p w14:paraId="748267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Imelda Rosa Moreno Miranda                                           </w:t>
      </w:r>
    </w:p>
    <w:p w14:paraId="49DBBD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Ina Paola Suárez Camargo                                          </w:t>
      </w:r>
    </w:p>
    <w:p w14:paraId="0E0E70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Inalbis Elena Mendoza Mendoza                                     </w:t>
      </w:r>
    </w:p>
    <w:p w14:paraId="5AF7A8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Ines Guerrero Samper                                                 </w:t>
      </w:r>
    </w:p>
    <w:p w14:paraId="6A0403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Inés María Herrera De La Cruz</w:t>
      </w:r>
    </w:p>
    <w:p w14:paraId="3711E85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Ingrid Judith Mejía Herrera                                       </w:t>
      </w:r>
    </w:p>
    <w:p w14:paraId="450C60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Ingrid María González González                                    </w:t>
      </w:r>
    </w:p>
    <w:p w14:paraId="06E870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Ingrid María González Mejía                                       </w:t>
      </w:r>
    </w:p>
    <w:p w14:paraId="1E2650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Ingrid María Mejía Ayala                                             </w:t>
      </w:r>
    </w:p>
    <w:p w14:paraId="3ED969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Ingrid María Sierra Manga                                            </w:t>
      </w:r>
    </w:p>
    <w:p w14:paraId="35BE77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Ingrid Paola Cervantes Garizábalo                                 </w:t>
      </w:r>
    </w:p>
    <w:p w14:paraId="670DC3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Ingrid Paola Rodríguez Mejía                                      </w:t>
      </w:r>
    </w:p>
    <w:p w14:paraId="160B63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Ingris Paola Melendez Camargo                                          </w:t>
      </w:r>
    </w:p>
    <w:p w14:paraId="4E074E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Ingrith Del Carmen Gutierrez Hereira                                     </w:t>
      </w:r>
    </w:p>
    <w:p w14:paraId="0954C4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Irene Graciela Cervantes Mendoza                                       </w:t>
      </w:r>
    </w:p>
    <w:p w14:paraId="140565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Irma Rosa Cantillo Vásquez                                               </w:t>
      </w:r>
    </w:p>
    <w:p w14:paraId="2E208B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Iromaldis Isabel Álvarez Álvarez                                       </w:t>
      </w:r>
    </w:p>
    <w:p w14:paraId="31A5AE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Isaac Enrique Suárez Retamozo                                            </w:t>
      </w:r>
    </w:p>
    <w:p w14:paraId="3C24AB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Isaac Escorcia Caballero                                                  </w:t>
      </w:r>
    </w:p>
    <w:p w14:paraId="65C625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Isaac Niebles Miranda                                                    </w:t>
      </w:r>
    </w:p>
    <w:p w14:paraId="7D9953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Isaac Segundo González Niebles                                         </w:t>
      </w:r>
    </w:p>
    <w:p w14:paraId="7E2251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Isaac Segundo González Ruíz                                            </w:t>
      </w:r>
    </w:p>
    <w:p w14:paraId="05A5C0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Cristina Mejía Rodriguez                            </w:t>
      </w:r>
    </w:p>
    <w:p w14:paraId="42D70B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Charris De Yepez                                            </w:t>
      </w:r>
    </w:p>
    <w:p w14:paraId="4EEB8E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Donado Gutiérrez                                            </w:t>
      </w:r>
    </w:p>
    <w:p w14:paraId="3DD559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Donado Mejía                                              </w:t>
      </w:r>
    </w:p>
    <w:p w14:paraId="3CE213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Gutiérrez De Donado                                         </w:t>
      </w:r>
    </w:p>
    <w:p w14:paraId="481E06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Marín Zambrano                                            </w:t>
      </w:r>
    </w:p>
    <w:p w14:paraId="42F889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Mejía Manjarréz                                             </w:t>
      </w:r>
    </w:p>
    <w:p w14:paraId="53B9D3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Pérez Moreno                                                </w:t>
      </w:r>
    </w:p>
    <w:p w14:paraId="1AFD64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María Rodríguez De Mejía                                          </w:t>
      </w:r>
    </w:p>
    <w:p w14:paraId="05FF0D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Mejía Martínez                                                    </w:t>
      </w:r>
    </w:p>
    <w:p w14:paraId="24A9AB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Isabel Salgado Rovira                                                    </w:t>
      </w:r>
    </w:p>
    <w:p w14:paraId="1C12F5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Isaías Segundo Mejía Ayala                                               </w:t>
      </w:r>
    </w:p>
    <w:p w14:paraId="1E4FAE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Isaías Segundo Moreno Garizábalo                                         </w:t>
      </w:r>
    </w:p>
    <w:p w14:paraId="71E4F4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Isaías Segundo Moreno Meléndez                                            </w:t>
      </w:r>
    </w:p>
    <w:p w14:paraId="778A9A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Isaías Segundo Moreno Moreno                                           </w:t>
      </w:r>
    </w:p>
    <w:p w14:paraId="1B4EBB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Isbelia Amel Guerrero                                                  </w:t>
      </w:r>
    </w:p>
    <w:p w14:paraId="3678AE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Isidoro Manuel Moreno Álvarez                                            </w:t>
      </w:r>
    </w:p>
    <w:p w14:paraId="4EDC40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Ismael Antonio Gutiérrez Retamozo                                        </w:t>
      </w:r>
    </w:p>
    <w:p w14:paraId="72AEA5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Ismael Enrrique Suárez Acosta                                          </w:t>
      </w:r>
    </w:p>
    <w:p w14:paraId="311026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Ismael Enrrique Suárez Guerrero                                          </w:t>
      </w:r>
    </w:p>
    <w:p w14:paraId="539163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Ismelda Rosa Yepes Cervantes                                             </w:t>
      </w:r>
    </w:p>
    <w:p w14:paraId="0B927D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Issi Cecilia Gil Villa                                                   </w:t>
      </w:r>
    </w:p>
    <w:p w14:paraId="0DF51B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Iván Andrés Garizábalo Ayala                                           </w:t>
      </w:r>
    </w:p>
    <w:p w14:paraId="0F271F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Iván Antonio Samper Moreno                                               </w:t>
      </w:r>
    </w:p>
    <w:p w14:paraId="6ADDB5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Iván Atilio Acosta Suárez                                                </w:t>
      </w:r>
    </w:p>
    <w:p w14:paraId="56902D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Iveth María Ruíz Gutiérrez                                               </w:t>
      </w:r>
    </w:p>
    <w:p w14:paraId="743FBD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Ivis Del Carmen Ayala Suárez                                           </w:t>
      </w:r>
    </w:p>
    <w:p w14:paraId="4C60A1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Ivis María Gutiérrez Mendoza                                             </w:t>
      </w:r>
    </w:p>
    <w:p w14:paraId="321467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Ivis María Mendoza Mendoza                                               </w:t>
      </w:r>
    </w:p>
    <w:p w14:paraId="53E315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Jack Edinson Mendoza Suárez                                              </w:t>
      </w:r>
    </w:p>
    <w:p w14:paraId="49B646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Jader Danilo Rodríguez Manjarrés                                       </w:t>
      </w:r>
    </w:p>
    <w:p w14:paraId="70C9056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Jader De Jesus Gutiérrez Cantillo </w:t>
      </w:r>
    </w:p>
    <w:p w14:paraId="6AE0B2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Jader José Gutiérrez Moreno                                            </w:t>
      </w:r>
    </w:p>
    <w:p w14:paraId="49235B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Jader José Mendoza Suárez                                         </w:t>
      </w:r>
    </w:p>
    <w:p w14:paraId="6C6FA4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Jadith Andrés De La Cruz Vásquez                                  </w:t>
      </w:r>
    </w:p>
    <w:p w14:paraId="1202BF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Jahan Carlos Álvarez Moreno                                          </w:t>
      </w:r>
    </w:p>
    <w:p w14:paraId="0E6E52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Jaider Alberto Marchena Mejía                                     </w:t>
      </w:r>
    </w:p>
    <w:p w14:paraId="3965E1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Jaider José Gutiérrez Moreno                                      </w:t>
      </w:r>
    </w:p>
    <w:p w14:paraId="148050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Jaider Pérez Ayala                                                </w:t>
      </w:r>
    </w:p>
    <w:p w14:paraId="1997C5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Jaime Enrique De La Hoz Martínez                                     </w:t>
      </w:r>
    </w:p>
    <w:p w14:paraId="6E6E24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Alberto Niebles González                                      </w:t>
      </w:r>
    </w:p>
    <w:p w14:paraId="1275CB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Alberto Niebles Valencia                                   </w:t>
      </w:r>
    </w:p>
    <w:p w14:paraId="4C0F54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Alfonso Mendoza Camacho                                    </w:t>
      </w:r>
    </w:p>
    <w:p w14:paraId="031ABF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Barros Suárez                                                 </w:t>
      </w:r>
    </w:p>
    <w:p w14:paraId="3434E2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Jainer Enrique Altamar Fuentes                                      </w:t>
      </w:r>
    </w:p>
    <w:p w14:paraId="6BE77E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fr-CA"/>
        </w:rPr>
      </w:pPr>
      <w:r w:rsidRPr="00650C9F">
        <w:rPr>
          <w:rFonts w:asciiTheme="majorHAnsi" w:hAnsiTheme="majorHAnsi"/>
          <w:sz w:val="20"/>
          <w:szCs w:val="20"/>
          <w:lang w:val="fr-CA"/>
        </w:rPr>
        <w:t xml:space="preserve">Jainer Enrique De La Cruz Sánchez                                 </w:t>
      </w:r>
    </w:p>
    <w:p w14:paraId="2AF86B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Enrique Leal Mejía                                         </w:t>
      </w:r>
    </w:p>
    <w:p w14:paraId="173DC5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Enrique Mejía De Ávila                                     </w:t>
      </w:r>
    </w:p>
    <w:p w14:paraId="37DE2D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Jainer Enrique Rodriguez De La Cruz                                 </w:t>
      </w:r>
    </w:p>
    <w:p w14:paraId="61862C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Jainer Rafael De La Cruz Conrado                                    </w:t>
      </w:r>
    </w:p>
    <w:p w14:paraId="736BBF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Jainer Rafael Martinez Mejia </w:t>
      </w:r>
    </w:p>
    <w:p w14:paraId="079ECA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 Alberto Ayala Sandoval                                         </w:t>
      </w:r>
    </w:p>
    <w:p w14:paraId="71DC95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 Enrique Mejía Álvarez                                          </w:t>
      </w:r>
    </w:p>
    <w:p w14:paraId="3659BB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César Camargo Rodríguez                                     </w:t>
      </w:r>
    </w:p>
    <w:p w14:paraId="2B7C79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César Camargo Suárez                                           </w:t>
      </w:r>
    </w:p>
    <w:p w14:paraId="613D7C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César Garizábalo Gutiérrez                                  </w:t>
      </w:r>
    </w:p>
    <w:p w14:paraId="0EDE60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César Manjarrés De La Cruz                                     </w:t>
      </w:r>
    </w:p>
    <w:p w14:paraId="0421DC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Emilio De La Cruz Morales                                     </w:t>
      </w:r>
    </w:p>
    <w:p w14:paraId="22072D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Enrique Nuñez Charris                                         </w:t>
      </w:r>
    </w:p>
    <w:p w14:paraId="086246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Enrique Nuñez Obispo                                           </w:t>
      </w:r>
    </w:p>
    <w:p w14:paraId="3D46FA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Manuel Cantillo Manjarrés                                     </w:t>
      </w:r>
    </w:p>
    <w:p w14:paraId="6713B0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Rafael Cantillo Pertuz                                        </w:t>
      </w:r>
    </w:p>
    <w:p w14:paraId="796DD1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Rafael Martínez Mejía                                         </w:t>
      </w:r>
    </w:p>
    <w:p w14:paraId="0505A1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Rafael Pérez De Ávila                                       </w:t>
      </w:r>
    </w:p>
    <w:p w14:paraId="44142E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Rafael Rúa Mendoza                                          </w:t>
      </w:r>
    </w:p>
    <w:p w14:paraId="554094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Jairo Rafael Suárez Garizábalo                                       </w:t>
      </w:r>
    </w:p>
    <w:p w14:paraId="299F97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Jairy  Costa Sánchez </w:t>
      </w:r>
    </w:p>
    <w:p w14:paraId="6A85010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Jamiris Álvarez Mejía </w:t>
      </w:r>
    </w:p>
    <w:p w14:paraId="0B85C5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Janer Rafael De La Cruz Vásquez                                   </w:t>
      </w:r>
    </w:p>
    <w:p w14:paraId="25E978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Janer Rafael Gutiérrez Suárez </w:t>
      </w:r>
    </w:p>
    <w:p w14:paraId="08B839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Janeth Paola Mejía González                                       </w:t>
      </w:r>
    </w:p>
    <w:p w14:paraId="1E80BB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Jaqueline Rodríguez Mejía                                           </w:t>
      </w:r>
    </w:p>
    <w:p w14:paraId="4BADDA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Jarles David Cantillo Rodriguez                                   </w:t>
      </w:r>
    </w:p>
    <w:p w14:paraId="67AFF8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Jarlin Danilo Gutiérrez De La Cruz                                  </w:t>
      </w:r>
    </w:p>
    <w:p w14:paraId="64E448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Jarlinton Rafael Marchena Mejía                                   </w:t>
      </w:r>
    </w:p>
    <w:p w14:paraId="24B7E1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Jasir Enrique Leal Sandoval                                       </w:t>
      </w:r>
    </w:p>
    <w:p w14:paraId="3D498E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Jasmín Adriana Serrano Marín </w:t>
      </w:r>
    </w:p>
    <w:p w14:paraId="49FBD2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Jasmin Esther Samper Miranda                                        </w:t>
      </w:r>
    </w:p>
    <w:p w14:paraId="5CD822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fr-CA"/>
        </w:rPr>
      </w:pPr>
      <w:r w:rsidRPr="00650C9F">
        <w:rPr>
          <w:rFonts w:asciiTheme="majorHAnsi" w:hAnsiTheme="majorHAnsi"/>
          <w:sz w:val="20"/>
          <w:szCs w:val="20"/>
          <w:lang w:val="fr-CA"/>
        </w:rPr>
        <w:t xml:space="preserve">Javier Andrés De La Cruz Galvis                                   </w:t>
      </w:r>
    </w:p>
    <w:p w14:paraId="6AB6E0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Javier Antonio De La Cruz Ordoñez                                   </w:t>
      </w:r>
    </w:p>
    <w:p w14:paraId="04BD21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Camilo Gozález Suárez                                      </w:t>
      </w:r>
    </w:p>
    <w:p w14:paraId="66B02F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David González Suárez                                      </w:t>
      </w:r>
    </w:p>
    <w:p w14:paraId="101800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Ayala Suárez                                       </w:t>
      </w:r>
    </w:p>
    <w:p w14:paraId="03C6C6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Cantillo Pertuz                                        </w:t>
      </w:r>
    </w:p>
    <w:p w14:paraId="7BCAEB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Cervantes Garizábalo                                   </w:t>
      </w:r>
    </w:p>
    <w:p w14:paraId="32C074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González Mejía                                     </w:t>
      </w:r>
    </w:p>
    <w:p w14:paraId="1C343B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Mendoza De La Cruz                                 </w:t>
      </w:r>
    </w:p>
    <w:p w14:paraId="1AD5E7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Moreno Mejía                                          </w:t>
      </w:r>
    </w:p>
    <w:p w14:paraId="1B1850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Enrique Rodríguez Vásquez                                  </w:t>
      </w:r>
    </w:p>
    <w:p w14:paraId="0EC657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Segundo Mejía González                                     </w:t>
      </w:r>
    </w:p>
    <w:p w14:paraId="6A096A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Javier Segundo Mendoza De La Cruz </w:t>
      </w:r>
    </w:p>
    <w:p w14:paraId="06501D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Jazmín Adriana Serrano Marín                                </w:t>
      </w:r>
    </w:p>
    <w:p w14:paraId="4A9A4F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Jean Carlos Mendoza Cervantes                                     </w:t>
      </w:r>
    </w:p>
    <w:p w14:paraId="1CEE28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Jean Carlos Suárez Donado                                         </w:t>
      </w:r>
    </w:p>
    <w:p w14:paraId="778C4C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Jefferson Antonio Anchila Cantillo                                </w:t>
      </w:r>
    </w:p>
    <w:p w14:paraId="5C716E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Jeimer Antonio Amel Guerrero                                     </w:t>
      </w:r>
    </w:p>
    <w:p w14:paraId="06A55B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Jeison Enrique Rivera Zambrano                                       </w:t>
      </w:r>
    </w:p>
    <w:p w14:paraId="10A5E8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Jeison Jesús Flores Álvarez </w:t>
      </w:r>
    </w:p>
    <w:p w14:paraId="47D6D1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Jeison Ramon López Retamozo </w:t>
      </w:r>
    </w:p>
    <w:p w14:paraId="171D93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lastRenderedPageBreak/>
        <w:t xml:space="preserve">Jency Carolina Corbacho De La Cruz                                </w:t>
      </w:r>
    </w:p>
    <w:p w14:paraId="64A976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Jenifer De Jesús Donado Cervantes                                 </w:t>
      </w:r>
    </w:p>
    <w:p w14:paraId="544136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Jenifer Paola Alvarez Miranda                                     </w:t>
      </w:r>
    </w:p>
    <w:p w14:paraId="64CD0F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Jenifer Paola Marín Álvarez </w:t>
      </w:r>
    </w:p>
    <w:p w14:paraId="29CB03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Jerenis Esther Ayala Niebles                                      </w:t>
      </w:r>
    </w:p>
    <w:p w14:paraId="6C4729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Jesicá Patricia Leal Mejía                                       </w:t>
      </w:r>
    </w:p>
    <w:p w14:paraId="011888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Jesner De Jesús Gutierrez Castillo                                </w:t>
      </w:r>
    </w:p>
    <w:p w14:paraId="254339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Jessica Juliet Gutiérrez Rodríguez                           </w:t>
      </w:r>
    </w:p>
    <w:p w14:paraId="1EFBA7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Jessica Paola Garizábalo Pacheco                                   </w:t>
      </w:r>
    </w:p>
    <w:p w14:paraId="375BB0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Jessica Paola Sánchez Mejía                                       </w:t>
      </w:r>
    </w:p>
    <w:p w14:paraId="53889C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Jessica Yulieth Retamozo Labarces </w:t>
      </w:r>
    </w:p>
    <w:p w14:paraId="3AE25D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Alberto González Suárez                                     </w:t>
      </w:r>
    </w:p>
    <w:p w14:paraId="191D10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Antonio Ferrer Florián                                          </w:t>
      </w:r>
    </w:p>
    <w:p w14:paraId="0B1CCA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Camilo Peláez Guerrero                                      </w:t>
      </w:r>
    </w:p>
    <w:p w14:paraId="6A9AE0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Ayala Garizábalo                                      </w:t>
      </w:r>
    </w:p>
    <w:p w14:paraId="52ADC8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González Garizábalo                                   </w:t>
      </w:r>
    </w:p>
    <w:p w14:paraId="6FE51B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González González                                     </w:t>
      </w:r>
    </w:p>
    <w:p w14:paraId="435602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Jesus David González Mejíz </w:t>
      </w:r>
    </w:p>
    <w:p w14:paraId="55B3E0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Guerrero Domínguez                                    </w:t>
      </w:r>
    </w:p>
    <w:p w14:paraId="70B898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Herrera Retamozo                                      </w:t>
      </w:r>
    </w:p>
    <w:p w14:paraId="74BFF0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Mejía Mejía                                           </w:t>
      </w:r>
    </w:p>
    <w:p w14:paraId="026BAB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Mendoza Leal                                          </w:t>
      </w:r>
    </w:p>
    <w:p w14:paraId="77B08F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David Polo Garizábalo                                        </w:t>
      </w:r>
    </w:p>
    <w:p w14:paraId="4B82BA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Enrique López Retamozo                                       </w:t>
      </w:r>
    </w:p>
    <w:p w14:paraId="71434F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Gabriel Álvarez Moreno                                       </w:t>
      </w:r>
    </w:p>
    <w:p w14:paraId="3E500B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Gregorio Suárez Gutiérrez                                        </w:t>
      </w:r>
    </w:p>
    <w:p w14:paraId="1FE16B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Manuel Charris Álvarez                                       </w:t>
      </w:r>
    </w:p>
    <w:p w14:paraId="25F33C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Manuel Guerrero Ruíz                                         </w:t>
      </w:r>
    </w:p>
    <w:p w14:paraId="7F60E3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Manuel Gutiérrez Garizábalo                                  </w:t>
      </w:r>
    </w:p>
    <w:p w14:paraId="42FEEC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Manuel Zambrano Niebles                                      </w:t>
      </w:r>
    </w:p>
    <w:p w14:paraId="48CE7C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María Mejía Suárez                                              </w:t>
      </w:r>
    </w:p>
    <w:p w14:paraId="348B8E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Jesús Rafael Moreno Villa                                         </w:t>
      </w:r>
    </w:p>
    <w:p w14:paraId="68F3EB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Carlos Mejía Moreno                                          </w:t>
      </w:r>
    </w:p>
    <w:p w14:paraId="70AB0B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Fredy Garizábalo Mendoza                                     </w:t>
      </w:r>
    </w:p>
    <w:p w14:paraId="6CE1D4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Fredy Moreno Rodríguez                                      </w:t>
      </w:r>
    </w:p>
    <w:p w14:paraId="2EAE6B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Fredy Pérez Zarco                                           </w:t>
      </w:r>
    </w:p>
    <w:p w14:paraId="744FDD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Heider Lobelo De La Cruz                                     </w:t>
      </w:r>
    </w:p>
    <w:p w14:paraId="36F23B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Jainer De Ávila Moreno                                      </w:t>
      </w:r>
    </w:p>
    <w:p w14:paraId="05CFD5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Jainer Rodríguez Mejía                                      </w:t>
      </w:r>
    </w:p>
    <w:p w14:paraId="112D85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Jairo De La Cruz Ariza                                        </w:t>
      </w:r>
    </w:p>
    <w:p w14:paraId="1A76C6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Jairo Gonzalez Niebles </w:t>
      </w:r>
    </w:p>
    <w:p w14:paraId="59AA50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Jairo González Niebles                                      </w:t>
      </w:r>
    </w:p>
    <w:p w14:paraId="75CCFE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Jairo Marín Ayala                                             </w:t>
      </w:r>
    </w:p>
    <w:p w14:paraId="544B51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Jairo Marín González                                        </w:t>
      </w:r>
    </w:p>
    <w:p w14:paraId="687B06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Jairo Pérez Moreno                                          </w:t>
      </w:r>
    </w:p>
    <w:p w14:paraId="52A831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Maldo Mejía Mejía                                           </w:t>
      </w:r>
    </w:p>
    <w:p w14:paraId="197292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Mario González Marín                                        </w:t>
      </w:r>
    </w:p>
    <w:p w14:paraId="5B64E0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 Richard Mendoza Osorio                                        </w:t>
      </w:r>
    </w:p>
    <w:p w14:paraId="47F377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Jhonatan Jose Donado Cervantes   </w:t>
      </w:r>
    </w:p>
    <w:p w14:paraId="62321A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Jhonatan Stick Álvarez Ruíz                                      </w:t>
      </w:r>
    </w:p>
    <w:p w14:paraId="3740DA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Jhonathan Alcides Zambrano Mejía </w:t>
      </w:r>
    </w:p>
    <w:p w14:paraId="4E0C6F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Jhonathan José Mejía Rodríguez                             </w:t>
      </w:r>
    </w:p>
    <w:p w14:paraId="4E26B7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Jhonny Alberto Rodríguez Retamozo                                  </w:t>
      </w:r>
    </w:p>
    <w:p w14:paraId="3E527C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Jhonny Humberto Samper Barros                                      </w:t>
      </w:r>
    </w:p>
    <w:p w14:paraId="7D87EC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Jhonny Junior Garizábalo Rodríguez                               </w:t>
      </w:r>
    </w:p>
    <w:p w14:paraId="62899B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Jhony Cervantes Garizábalo                                       </w:t>
      </w:r>
    </w:p>
    <w:p w14:paraId="5417FC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Jhony Enrique Moreno Cervantes                                   </w:t>
      </w:r>
    </w:p>
    <w:p w14:paraId="3734A8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Jhony Enrique Moreno Mejía                                         </w:t>
      </w:r>
    </w:p>
    <w:p w14:paraId="7A30DF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Jhony José Yanes Gutiérrez                                         </w:t>
      </w:r>
    </w:p>
    <w:p w14:paraId="3FE940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Jimmy De Jesús Manjarrez De La Cruz                              </w:t>
      </w:r>
    </w:p>
    <w:p w14:paraId="725770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Jimmy José Moreno Ayala                                          </w:t>
      </w:r>
    </w:p>
    <w:p w14:paraId="1F755F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Jimmy Rafael Cervantes Suárez                                    </w:t>
      </w:r>
    </w:p>
    <w:p w14:paraId="74EC16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Jimys Alfredo De La Cruz Mejía                                      </w:t>
      </w:r>
    </w:p>
    <w:p w14:paraId="2017C0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Jithsy Paola Guerrero Moreno                                 </w:t>
      </w:r>
    </w:p>
    <w:p w14:paraId="4A4E3F0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Joaquiín Segundo Cueto Mejía </w:t>
      </w:r>
    </w:p>
    <w:p w14:paraId="36D546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Alfonso Orozco Suárez                                    </w:t>
      </w:r>
    </w:p>
    <w:p w14:paraId="2EF64E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Joaquin Antonio Ayala Moreno                                       </w:t>
      </w:r>
    </w:p>
    <w:p w14:paraId="3A358C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Joaquín Antonio De La Cruz Cervantes                             </w:t>
      </w:r>
    </w:p>
    <w:p w14:paraId="335DFC8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Antonio Suárez Garizábalo                                  </w:t>
      </w:r>
    </w:p>
    <w:p w14:paraId="37AD91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Cueto                                                       </w:t>
      </w:r>
    </w:p>
    <w:p w14:paraId="18C009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Joaquin Julio De La Cruz Suárez                                    </w:t>
      </w:r>
    </w:p>
    <w:p w14:paraId="1A4394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Modesto Álvarez González                                    </w:t>
      </w:r>
    </w:p>
    <w:p w14:paraId="2D9CF7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Modesto Álvarez Moreno                                   </w:t>
      </w:r>
    </w:p>
    <w:p w14:paraId="79C67C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Moreno Álvarez                                              </w:t>
      </w:r>
    </w:p>
    <w:p w14:paraId="4E9156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Joaquín Pablo Álvarez Rolon                                         </w:t>
      </w:r>
    </w:p>
    <w:p w14:paraId="389E7F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Joel De Jesús De La Rosa Escorcia                                </w:t>
      </w:r>
    </w:p>
    <w:p w14:paraId="338838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Joel Jesús Mendoza Gutiérrez                                     </w:t>
      </w:r>
    </w:p>
    <w:p w14:paraId="0BE39F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Johan Andrés Álvarez Díaz                                        </w:t>
      </w:r>
    </w:p>
    <w:p w14:paraId="365AD7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Johan Andrés Marín Maldonado                                     </w:t>
      </w:r>
    </w:p>
    <w:p w14:paraId="5610C2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Johana Andrea De La Cruz Nieb Les                                </w:t>
      </w:r>
    </w:p>
    <w:p w14:paraId="5C08E4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Johana Isabel Garizábalo Martínez                                  </w:t>
      </w:r>
    </w:p>
    <w:p w14:paraId="5C2571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Johana Mendoza Suárez                                             </w:t>
      </w:r>
    </w:p>
    <w:p w14:paraId="237970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Johana Patricia Maldonado Serrano                                    </w:t>
      </w:r>
    </w:p>
    <w:p w14:paraId="04CE14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Johana Zenith Mejía Álvarez </w:t>
      </w:r>
    </w:p>
    <w:p w14:paraId="70F9F1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Johis Ineth Infanzón Ariza                                        </w:t>
      </w:r>
    </w:p>
    <w:p w14:paraId="3FB952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John Enrique Mejía Garizábalo                                     </w:t>
      </w:r>
    </w:p>
    <w:p w14:paraId="439E5A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John Jairo Ramos Julio                                               </w:t>
      </w:r>
    </w:p>
    <w:p w14:paraId="2D0C73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Johon Carlos Garizábalo Garizábalo                                    </w:t>
      </w:r>
    </w:p>
    <w:p w14:paraId="51BEC4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Johon Jeider Llanes Gutiérrez                                        </w:t>
      </w:r>
    </w:p>
    <w:p w14:paraId="1E8C4B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Jonatan Roiber De La Cruz Mendoza                              </w:t>
      </w:r>
    </w:p>
    <w:p w14:paraId="074057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Alberto Rodríguez Retamozo                                  </w:t>
      </w:r>
    </w:p>
    <w:p w14:paraId="4A7574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Antonio Corrales Vásquez                                    </w:t>
      </w:r>
    </w:p>
    <w:p w14:paraId="17114C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Armando Cantillo Gútiérrez                                      </w:t>
      </w:r>
    </w:p>
    <w:p w14:paraId="0DA636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Armando Saldaña Cervantes </w:t>
      </w:r>
    </w:p>
    <w:p w14:paraId="3C7CCF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Eliécer Ferrer Escorcia                                          </w:t>
      </w:r>
    </w:p>
    <w:p w14:paraId="1B3CEA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Guerrero Suárez                                                  </w:t>
      </w:r>
    </w:p>
    <w:p w14:paraId="0AF93F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Isaac Ayala Durán                                            </w:t>
      </w:r>
    </w:p>
    <w:p w14:paraId="170E48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Javier Martínez Retamozo                                     </w:t>
      </w:r>
    </w:p>
    <w:p w14:paraId="1A02AA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Luis Camargo Mejía </w:t>
      </w:r>
    </w:p>
    <w:p w14:paraId="735504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Escorcia Escobar                                        </w:t>
      </w:r>
    </w:p>
    <w:p w14:paraId="1FA0BE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Gutiérrez Garizábalo                                    </w:t>
      </w:r>
    </w:p>
    <w:p w14:paraId="74C2D9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Luis Gutiérrez Suárez </w:t>
      </w:r>
    </w:p>
    <w:p w14:paraId="722249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Mejía Mejía                                             </w:t>
      </w:r>
    </w:p>
    <w:p w14:paraId="28751B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Mendoza Suárez                                          </w:t>
      </w:r>
    </w:p>
    <w:p w14:paraId="2FAEDC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Peláez Álvarez                                          </w:t>
      </w:r>
    </w:p>
    <w:p w14:paraId="6247F9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Pérez Pérez                                         </w:t>
      </w:r>
    </w:p>
    <w:p w14:paraId="7E4BF0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Pérez Sánchez </w:t>
      </w:r>
    </w:p>
    <w:p w14:paraId="42601F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Jorge Luís Yanes Gutiérrez                                         </w:t>
      </w:r>
    </w:p>
    <w:p w14:paraId="7CA0FBC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Abran Sánchez Borja                                           </w:t>
      </w:r>
    </w:p>
    <w:p w14:paraId="46E88A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Alberto Mejía Donado                                          </w:t>
      </w:r>
    </w:p>
    <w:p w14:paraId="6228E9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Jose Alejandro Herrera De La Cruz </w:t>
      </w:r>
    </w:p>
    <w:p w14:paraId="569841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Alejandro Herrera De La Cruz                                  </w:t>
      </w:r>
    </w:p>
    <w:p w14:paraId="2A1D32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Alejandro Herrera Pertuz                                         </w:t>
      </w:r>
    </w:p>
    <w:p w14:paraId="3D3802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Alejandro Mejía Leal                                          </w:t>
      </w:r>
    </w:p>
    <w:p w14:paraId="28D3DF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Alfonso De La Cruz Suárez                                        </w:t>
      </w:r>
    </w:p>
    <w:p w14:paraId="63373E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Alfredo Sánchez Escorcia                                      </w:t>
      </w:r>
    </w:p>
    <w:p w14:paraId="597480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Amado Gutiérrez Altamar                                          </w:t>
      </w:r>
    </w:p>
    <w:p w14:paraId="656066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Amado Gutiérrez Mejía                                         </w:t>
      </w:r>
    </w:p>
    <w:p w14:paraId="3E3BEF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Angel Cantillo Pertuz                                        </w:t>
      </w:r>
    </w:p>
    <w:p w14:paraId="1C660C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Angel García Álvarez                                             </w:t>
      </w:r>
    </w:p>
    <w:p w14:paraId="11ECDA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Angel Garizábalo De La Cruz                                      </w:t>
      </w:r>
    </w:p>
    <w:p w14:paraId="4696CC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Ángel Orozco Suárez                                              </w:t>
      </w:r>
    </w:p>
    <w:p w14:paraId="2233ED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Angel Reales Jiménez                                             </w:t>
      </w:r>
    </w:p>
    <w:p w14:paraId="3D1867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Antonio Anchila Niebles                                         </w:t>
      </w:r>
    </w:p>
    <w:p w14:paraId="6C41CA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Antonio De Ávila Gutiérrez                        </w:t>
      </w:r>
    </w:p>
    <w:p w14:paraId="330926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Antonio De La Cruz Mendoza                                </w:t>
      </w:r>
    </w:p>
    <w:p w14:paraId="011D1D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Antonio Garizábalo Sánchez                                   </w:t>
      </w:r>
    </w:p>
    <w:p w14:paraId="54F244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Antonio Marín González                                       </w:t>
      </w:r>
    </w:p>
    <w:p w14:paraId="6D2811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Aquilino Moreno Moreno                                           </w:t>
      </w:r>
    </w:p>
    <w:p w14:paraId="3536AA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Asunción González Mejía                                      </w:t>
      </w:r>
    </w:p>
    <w:p w14:paraId="0D469D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Asunción Mendoza González                                    </w:t>
      </w:r>
    </w:p>
    <w:p w14:paraId="691EE6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Benio Mendoza Garizábalo                                       </w:t>
      </w:r>
    </w:p>
    <w:p w14:paraId="6179EF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 Camilo Pelaez Álvarez </w:t>
      </w:r>
    </w:p>
    <w:p w14:paraId="1DF2A6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 Camilo Pelaéz Guerrero </w:t>
      </w:r>
    </w:p>
    <w:p w14:paraId="00DFF5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Concepción Moreno Guerrero                                      </w:t>
      </w:r>
    </w:p>
    <w:p w14:paraId="2AE6C2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Darío Mejía Garizábalo                                         </w:t>
      </w:r>
    </w:p>
    <w:p w14:paraId="71BC8A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Darío Mejía González                                           </w:t>
      </w:r>
    </w:p>
    <w:p w14:paraId="691E79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Darío Mejía Suárez                                             </w:t>
      </w:r>
    </w:p>
    <w:p w14:paraId="51381C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Darío Rodríguez Vásquez                                      </w:t>
      </w:r>
    </w:p>
    <w:p w14:paraId="70ABB0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Darío Zambrano Niebles                                         </w:t>
      </w:r>
    </w:p>
    <w:p w14:paraId="05A88E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David Mendoza De La Cruz                                     </w:t>
      </w:r>
    </w:p>
    <w:p w14:paraId="2E76E7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David Pérez Vásquez                                          </w:t>
      </w:r>
    </w:p>
    <w:p w14:paraId="228EAE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De Jesús Guerrero Paredes                                       </w:t>
      </w:r>
    </w:p>
    <w:p w14:paraId="56CDA9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De La Asunción Mejía Ayala                                     </w:t>
      </w:r>
    </w:p>
    <w:p w14:paraId="2AD981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De Las Mercedes Moreno Martínez                                </w:t>
      </w:r>
    </w:p>
    <w:p w14:paraId="75537C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De Los Santos González Mejía                                   </w:t>
      </w:r>
    </w:p>
    <w:p w14:paraId="1ED3FF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De Los Santos Marchena Mejía                                 </w:t>
      </w:r>
    </w:p>
    <w:p w14:paraId="45EC33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De Los Santos Mejía Manjarrés                                   </w:t>
      </w:r>
    </w:p>
    <w:p w14:paraId="116E21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Domingo De La Cruz Mendoza                                     </w:t>
      </w:r>
    </w:p>
    <w:p w14:paraId="49073D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Encarnación Manjarréz Gaviria                                  </w:t>
      </w:r>
    </w:p>
    <w:p w14:paraId="35C6C5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Encarnación Manjarréz Pérez                                     </w:t>
      </w:r>
    </w:p>
    <w:p w14:paraId="259691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 Encarnación Ortega Lab0rde                                   </w:t>
      </w:r>
    </w:p>
    <w:p w14:paraId="1C49D0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Enrique García Álvarez                                   </w:t>
      </w:r>
    </w:p>
    <w:p w14:paraId="56E070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Enrique Mejía Guerrero                                         </w:t>
      </w:r>
    </w:p>
    <w:p w14:paraId="7B48FA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 Francisco Charris Gutiérrez </w:t>
      </w:r>
    </w:p>
    <w:p w14:paraId="39B921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Francisco Guerrero Montaño </w:t>
      </w:r>
    </w:p>
    <w:p w14:paraId="0E40ED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Francisco Gutiérrez Álvarez                                    </w:t>
      </w:r>
    </w:p>
    <w:p w14:paraId="6BF4AF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 Francisco Gutierrez Charris </w:t>
      </w:r>
    </w:p>
    <w:p w14:paraId="250964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Francisco Ruíz Gutiérrez                                     </w:t>
      </w:r>
    </w:p>
    <w:p w14:paraId="746912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Gregorio Díaz Cantillo                                       </w:t>
      </w:r>
    </w:p>
    <w:p w14:paraId="7DF3B8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Gregorio Díaz Rodríguez                                        </w:t>
      </w:r>
    </w:p>
    <w:p w14:paraId="09E8EB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Gregorio Jiménez Miranda                                       </w:t>
      </w:r>
    </w:p>
    <w:p w14:paraId="47A2FF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 Isaias Mejía Yala </w:t>
      </w:r>
    </w:p>
    <w:p w14:paraId="532F12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José Joaquín De La Rosa Blanco                                       </w:t>
      </w:r>
    </w:p>
    <w:p w14:paraId="4FD85C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Julio Donado Gutiérrez                                 </w:t>
      </w:r>
    </w:p>
    <w:p w14:paraId="3A6272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José Julio Donado Mendoza                                           </w:t>
      </w:r>
    </w:p>
    <w:p w14:paraId="6DC6A8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Julio Donado Rodríguez                                          </w:t>
      </w:r>
    </w:p>
    <w:p w14:paraId="794DEF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Lorenzo Gutiérrez Corrales                                       </w:t>
      </w:r>
    </w:p>
    <w:p w14:paraId="3DEF38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Luís Moreno Moreno                                            </w:t>
      </w:r>
    </w:p>
    <w:p w14:paraId="1D5C28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Luís Rodríguez Fontalvo                                       </w:t>
      </w:r>
    </w:p>
    <w:p w14:paraId="7379FB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Luís Serna Niebles                                              </w:t>
      </w:r>
    </w:p>
    <w:p w14:paraId="29A3EA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Manuel Ayala Miranda                                          </w:t>
      </w:r>
    </w:p>
    <w:p w14:paraId="1067C4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Manuel Cervantes Orozco                                       </w:t>
      </w:r>
    </w:p>
    <w:p w14:paraId="77FBB5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Manuel Pérez Moreno                                             </w:t>
      </w:r>
    </w:p>
    <w:p w14:paraId="0E5CDF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Manuel Samper Barranco                                          </w:t>
      </w:r>
    </w:p>
    <w:p w14:paraId="1BF44B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María Marín Álvarez </w:t>
      </w:r>
    </w:p>
    <w:p w14:paraId="060598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María Marín Álvarez                                          </w:t>
      </w:r>
    </w:p>
    <w:p w14:paraId="1FC7D2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María Marín Samper </w:t>
      </w:r>
    </w:p>
    <w:p w14:paraId="4FD2FB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María Marín Samper                                           </w:t>
      </w:r>
    </w:p>
    <w:p w14:paraId="6C1738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María Mejía De Ávila                                          </w:t>
      </w:r>
    </w:p>
    <w:p w14:paraId="51D0B7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Miguel Mejía Sandoval                                          </w:t>
      </w:r>
    </w:p>
    <w:p w14:paraId="4F1329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Rafael De Ávila Mejía                                          </w:t>
      </w:r>
    </w:p>
    <w:p w14:paraId="2D2196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Rafael Mejía Garizábalo                                       </w:t>
      </w:r>
    </w:p>
    <w:p w14:paraId="7C976C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Rafael Pereira Pérez                                          </w:t>
      </w:r>
    </w:p>
    <w:p w14:paraId="583275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Rafael Sánchez Pérez                                          </w:t>
      </w:r>
    </w:p>
    <w:p w14:paraId="22D2CB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fr-CA"/>
        </w:rPr>
      </w:pPr>
      <w:r w:rsidRPr="00650C9F">
        <w:rPr>
          <w:rFonts w:asciiTheme="majorHAnsi" w:hAnsiTheme="majorHAnsi"/>
          <w:sz w:val="20"/>
          <w:szCs w:val="20"/>
          <w:lang w:val="fr-CA"/>
        </w:rPr>
        <w:t xml:space="preserve">José Robinson De La Cruz Morales                                    </w:t>
      </w:r>
    </w:p>
    <w:p w14:paraId="0BD8AD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Rosalía Marin Ayala                                           </w:t>
      </w:r>
    </w:p>
    <w:p w14:paraId="129644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José Rosalia Marin Camacho </w:t>
      </w:r>
    </w:p>
    <w:p w14:paraId="29CFD5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Álvarez Vda De Barros                                       </w:t>
      </w:r>
    </w:p>
    <w:p w14:paraId="254021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Antonia Mejía Suárez                                        </w:t>
      </w:r>
    </w:p>
    <w:p w14:paraId="286207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González Mejía                                              </w:t>
      </w:r>
    </w:p>
    <w:p w14:paraId="53D3AA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María Gutiérrez Álvarez                                    </w:t>
      </w:r>
    </w:p>
    <w:p w14:paraId="7A386A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María Herrera Pertuz                                        </w:t>
      </w:r>
    </w:p>
    <w:p w14:paraId="615D11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María Mendoza Camargo                                       </w:t>
      </w:r>
    </w:p>
    <w:p w14:paraId="4A7220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Josefa Thomás Ferrer                                               </w:t>
      </w:r>
    </w:p>
    <w:p w14:paraId="17556D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Josefina María González Rodríguez                                  </w:t>
      </w:r>
    </w:p>
    <w:p w14:paraId="4362E8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Adolfo Manjarrez Camargo </w:t>
      </w:r>
    </w:p>
    <w:p w14:paraId="4475E7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Alberto Mejía Pérez                                         </w:t>
      </w:r>
    </w:p>
    <w:p w14:paraId="7A41CE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Alejandro Gutiérrez Mejía                                   </w:t>
      </w:r>
    </w:p>
    <w:p w14:paraId="49ACB3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Andres Mejía Gutiérrez                                      </w:t>
      </w:r>
    </w:p>
    <w:p w14:paraId="017093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Ángel Cantillo Mendoza                                      </w:t>
      </w:r>
    </w:p>
    <w:p w14:paraId="56E1AF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Antonio Lobelo Gómez                                           </w:t>
      </w:r>
    </w:p>
    <w:p w14:paraId="2B241C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Antonio Moreno Martínez                                       </w:t>
      </w:r>
    </w:p>
    <w:p w14:paraId="2361A6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Álvarez Álvarez                                    </w:t>
      </w:r>
    </w:p>
    <w:p w14:paraId="744CDA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Álvarez Moreno                                        </w:t>
      </w:r>
    </w:p>
    <w:p w14:paraId="437330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Cervantes García                                     </w:t>
      </w:r>
    </w:p>
    <w:p w14:paraId="352447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Juan Bautista De La Hoz Camargo                                     </w:t>
      </w:r>
    </w:p>
    <w:p w14:paraId="4BD991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González Melendez                                     </w:t>
      </w:r>
    </w:p>
    <w:p w14:paraId="74A5A0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González Niebles                                   </w:t>
      </w:r>
    </w:p>
    <w:p w14:paraId="111142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Gutiérrez Álvarez                                     </w:t>
      </w:r>
    </w:p>
    <w:p w14:paraId="5E31BA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Gutiérrez Garizábalo                               </w:t>
      </w:r>
    </w:p>
    <w:p w14:paraId="34DE56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Leal Parejo                                           </w:t>
      </w:r>
    </w:p>
    <w:p w14:paraId="50ADD0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Marín Samper                                         </w:t>
      </w:r>
    </w:p>
    <w:p w14:paraId="372F32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Marín Serrano                                      </w:t>
      </w:r>
    </w:p>
    <w:p w14:paraId="28C125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Mejía González                                       </w:t>
      </w:r>
    </w:p>
    <w:p w14:paraId="14D8FD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Mendoza Suárez                                     </w:t>
      </w:r>
    </w:p>
    <w:p w14:paraId="636F6F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Orozco Pérez                                         </w:t>
      </w:r>
    </w:p>
    <w:p w14:paraId="450E9A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Rodríguez  Altamar                                   </w:t>
      </w:r>
    </w:p>
    <w:p w14:paraId="5C3972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Sánchez Mejía                                      </w:t>
      </w:r>
    </w:p>
    <w:p w14:paraId="22FD34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Bautista Vásquez Gutiérrez                                    </w:t>
      </w:r>
    </w:p>
    <w:p w14:paraId="66D684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Juan Carlos Cantillo Suárez                            </w:t>
      </w:r>
    </w:p>
    <w:p w14:paraId="4EABDC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Charris Álvarez                                        </w:t>
      </w:r>
    </w:p>
    <w:p w14:paraId="323DA2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Gutiérrez Mendoza                                      </w:t>
      </w:r>
    </w:p>
    <w:p w14:paraId="019B77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Gutiérrez Retamozo                                   </w:t>
      </w:r>
    </w:p>
    <w:p w14:paraId="443218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Gutiérrez Suárez                                       </w:t>
      </w:r>
    </w:p>
    <w:p w14:paraId="50D8CE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Mejía Garizábalo                                     </w:t>
      </w:r>
    </w:p>
    <w:p w14:paraId="2865B1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Mejía Suárez                                           </w:t>
      </w:r>
    </w:p>
    <w:p w14:paraId="605C05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Moreno Rodríguez                                     </w:t>
      </w:r>
    </w:p>
    <w:p w14:paraId="455EA3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Carlos Suárez Camargo                                       </w:t>
      </w:r>
    </w:p>
    <w:p w14:paraId="5AC4E1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David Cervantes Mejía                                       </w:t>
      </w:r>
    </w:p>
    <w:p w14:paraId="4DFF0F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David Cervantes Orozco                                      </w:t>
      </w:r>
    </w:p>
    <w:p w14:paraId="4CFFBC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David González Suárez                                       </w:t>
      </w:r>
    </w:p>
    <w:p w14:paraId="09EFC7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De Dios Hernández Camargo                                   </w:t>
      </w:r>
    </w:p>
    <w:p w14:paraId="4EBFB8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Francisco Peláez Ayala                                      </w:t>
      </w:r>
    </w:p>
    <w:p w14:paraId="2C1FEE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Jacob Peláez Gutiérrez                                         </w:t>
      </w:r>
    </w:p>
    <w:p w14:paraId="6007C0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Jacob Peláez Miranda                                        </w:t>
      </w:r>
    </w:p>
    <w:p w14:paraId="24728A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José Mora Rodríguez                                            </w:t>
      </w:r>
    </w:p>
    <w:p w14:paraId="592A1A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Líder Álvarez Moreno                                        </w:t>
      </w:r>
    </w:p>
    <w:p w14:paraId="3F5821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Manuel Garizábalo Mejía                                     </w:t>
      </w:r>
    </w:p>
    <w:p w14:paraId="3316CE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Manuel González Hernández                                     </w:t>
      </w:r>
    </w:p>
    <w:p w14:paraId="0CFD1A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Juan Manuel Pérez De La Cruz                                       </w:t>
      </w:r>
    </w:p>
    <w:p w14:paraId="64FA38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Manuel Rodríguez Mejía                                        </w:t>
      </w:r>
    </w:p>
    <w:p w14:paraId="6E6627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Manuel Vargas Rudas                                            </w:t>
      </w:r>
    </w:p>
    <w:p w14:paraId="60175E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Rafael Gutiérrez Altamar                                       </w:t>
      </w:r>
    </w:p>
    <w:p w14:paraId="7BA1BF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Segundo Mendoza Mendoza                                       </w:t>
      </w:r>
    </w:p>
    <w:p w14:paraId="073F78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Segundo Mendoza Suárez                                         </w:t>
      </w:r>
    </w:p>
    <w:p w14:paraId="290E95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Segundo Moreno Retamozo                                        </w:t>
      </w:r>
    </w:p>
    <w:p w14:paraId="2F8770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Segundo Rudas González                                      </w:t>
      </w:r>
    </w:p>
    <w:p w14:paraId="79F113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Silfredo Sánchez Sandoval                                   </w:t>
      </w:r>
    </w:p>
    <w:p w14:paraId="307804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 Walberto Guerrero Moreno                                      </w:t>
      </w:r>
    </w:p>
    <w:p w14:paraId="0743145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Juana Bautista De La Cruz Álvarez </w:t>
      </w:r>
    </w:p>
    <w:p w14:paraId="337144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Juana Bautista Mendoza De La Cruz                                </w:t>
      </w:r>
    </w:p>
    <w:p w14:paraId="1B6545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Juana Bautista Pacheco Donado                                    </w:t>
      </w:r>
    </w:p>
    <w:p w14:paraId="173165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Juana Butista Moreno Martínez                                      </w:t>
      </w:r>
    </w:p>
    <w:p w14:paraId="5D01C4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Juana González Mejía                                               </w:t>
      </w:r>
    </w:p>
    <w:p w14:paraId="27E626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Juana Josefa González Mejía                                        </w:t>
      </w:r>
    </w:p>
    <w:p w14:paraId="43612A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Judith Esther González Garizábalo                                </w:t>
      </w:r>
    </w:p>
    <w:p w14:paraId="01A30E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Judith Esther Rosado De Hernández                                   </w:t>
      </w:r>
    </w:p>
    <w:p w14:paraId="676C26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Judith Mercedes Mejía Vásquez                                       </w:t>
      </w:r>
    </w:p>
    <w:p w14:paraId="3AFB1B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Esther Guerrero De Mendoza                                    </w:t>
      </w:r>
    </w:p>
    <w:p w14:paraId="4E5918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Helena Contreras Santos                                       </w:t>
      </w:r>
    </w:p>
    <w:p w14:paraId="4B1519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Marín Ayala </w:t>
      </w:r>
    </w:p>
    <w:p w14:paraId="03742C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Rosa Moreno Gutiérrez                                       </w:t>
      </w:r>
    </w:p>
    <w:p w14:paraId="1AECDF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Rosa Ruíz Gutiérrez                                           </w:t>
      </w:r>
    </w:p>
    <w:p w14:paraId="0C4B37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Rosa Ruíz Gutiérrez                                           </w:t>
      </w:r>
    </w:p>
    <w:p w14:paraId="3C8F47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 Susana Cervantes García                                      </w:t>
      </w:r>
    </w:p>
    <w:p w14:paraId="5FAD67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Julian Segundo Álvarez Díaz                                      </w:t>
      </w:r>
    </w:p>
    <w:p w14:paraId="1A5625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Julian Segundo Díaz Álvarez                                         </w:t>
      </w:r>
    </w:p>
    <w:p w14:paraId="75F9B9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Juliet Vaneza Gutiérrez Ruiz </w:t>
      </w:r>
    </w:p>
    <w:p w14:paraId="0845E4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Julieta Carolina González Garizábalo                             </w:t>
      </w:r>
    </w:p>
    <w:p w14:paraId="7C51AC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Julieta Carolina González Garizábalo                             </w:t>
      </w:r>
    </w:p>
    <w:p w14:paraId="64661B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Julieth Margarita De La Hoz González                             </w:t>
      </w:r>
    </w:p>
    <w:p w14:paraId="3C3C18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Julieth Vanesa Guerrero Alvarez </w:t>
      </w:r>
    </w:p>
    <w:p w14:paraId="689391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Alberto Cervantes Garizábalo                                </w:t>
      </w:r>
    </w:p>
    <w:p w14:paraId="003F28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Julió Alberto Garizábalo Bermúdez                                   </w:t>
      </w:r>
    </w:p>
    <w:p w14:paraId="11FE43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Julio Alberto Garizábalo Cervantes                                 </w:t>
      </w:r>
    </w:p>
    <w:p w14:paraId="6265BD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Alberto Rojano Toma                                            </w:t>
      </w:r>
    </w:p>
    <w:p w14:paraId="7434C5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Alberto Samper Moreno                                           </w:t>
      </w:r>
    </w:p>
    <w:p w14:paraId="279395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Alonso Charris Rudas                                            </w:t>
      </w:r>
    </w:p>
    <w:p w14:paraId="63DBD4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Álvarez Rodríguez                                     </w:t>
      </w:r>
    </w:p>
    <w:p w14:paraId="037318E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Ayala Cueto                                           </w:t>
      </w:r>
    </w:p>
    <w:p w14:paraId="718EFB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Ayala González                                        </w:t>
      </w:r>
    </w:p>
    <w:p w14:paraId="155191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César Cantillo Suárez                                       </w:t>
      </w:r>
    </w:p>
    <w:p w14:paraId="75448E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Cantillo Vásquez                                      </w:t>
      </w:r>
    </w:p>
    <w:p w14:paraId="621C0C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Castillo Fernández </w:t>
      </w:r>
    </w:p>
    <w:p w14:paraId="692622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Charris Rodríguez                                     </w:t>
      </w:r>
    </w:p>
    <w:p w14:paraId="770CF6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Fuentes Navarrro                                         </w:t>
      </w:r>
    </w:p>
    <w:p w14:paraId="475F3A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Guerrero Suárez                                       </w:t>
      </w:r>
    </w:p>
    <w:p w14:paraId="2B471A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Mejía González                                       </w:t>
      </w:r>
    </w:p>
    <w:p w14:paraId="61CF7D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Mendoza Camacho                                       </w:t>
      </w:r>
    </w:p>
    <w:p w14:paraId="700142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Moreno Moreno                                            </w:t>
      </w:r>
    </w:p>
    <w:p w14:paraId="7B5829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Polo Rivera                                             </w:t>
      </w:r>
    </w:p>
    <w:p w14:paraId="0041FA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Samper Miranda                                        </w:t>
      </w:r>
    </w:p>
    <w:p w14:paraId="7E2C3C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Suárez Borrero                                          </w:t>
      </w:r>
    </w:p>
    <w:p w14:paraId="0221B2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Suárez Bravo                                          </w:t>
      </w:r>
    </w:p>
    <w:p w14:paraId="61C379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Suárez Moreno (Presuntamente fallecido)                                  </w:t>
      </w:r>
    </w:p>
    <w:p w14:paraId="231982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Cesar Villarreal Rodríguez                                     </w:t>
      </w:r>
    </w:p>
    <w:p w14:paraId="24AFD5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Álvarez Charris                                        </w:t>
      </w:r>
    </w:p>
    <w:p w14:paraId="089D31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Ayala Parejo                                         </w:t>
      </w:r>
    </w:p>
    <w:p w14:paraId="1174DB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Charris González                                        </w:t>
      </w:r>
    </w:p>
    <w:p w14:paraId="4B0448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De La Cruz Mejía                                        </w:t>
      </w:r>
    </w:p>
    <w:p w14:paraId="7E6515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González Garizábalo                                  </w:t>
      </w:r>
    </w:p>
    <w:p w14:paraId="06F984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González Rodríguez                                      </w:t>
      </w:r>
    </w:p>
    <w:p w14:paraId="2D5C926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Manuel Vásquez Pacheco                                      </w:t>
      </w:r>
    </w:p>
    <w:p w14:paraId="5368DE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Modesto Mejía Serna (Presuntamente fallecida)                                 </w:t>
      </w:r>
    </w:p>
    <w:p w14:paraId="791F06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Rafael De La Cruz Cervantes                                 </w:t>
      </w:r>
    </w:p>
    <w:p w14:paraId="365422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Julio Santander Mejía Gutiérrez                                      </w:t>
      </w:r>
    </w:p>
    <w:p w14:paraId="54BFBF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Julius Rafaél Mejía Altamar                                    </w:t>
      </w:r>
    </w:p>
    <w:p w14:paraId="5B13A7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Jull Janer Meriño Gutierréz</w:t>
      </w:r>
    </w:p>
    <w:p w14:paraId="1C10D6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July Isabel Mejía Garizábalo                                       </w:t>
      </w:r>
    </w:p>
    <w:p w14:paraId="4CF338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Karelys María Álvarez Fuentes                                      </w:t>
      </w:r>
    </w:p>
    <w:p w14:paraId="29D247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Daniela Garizábalo Pallares                                 </w:t>
      </w:r>
    </w:p>
    <w:p w14:paraId="031750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Karen Dayana De La Rosa Escorcia                                  </w:t>
      </w:r>
    </w:p>
    <w:p w14:paraId="308141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Karen Dayana Guerrero De La Cruz                                  </w:t>
      </w:r>
    </w:p>
    <w:p w14:paraId="69AD04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Margarita Garizábalo Gutiérrez                              </w:t>
      </w:r>
    </w:p>
    <w:p w14:paraId="2D8549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Margarita Gutiérrez Donado                                  </w:t>
      </w:r>
    </w:p>
    <w:p w14:paraId="6D654E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Margarita Mejía Ayala                                       </w:t>
      </w:r>
    </w:p>
    <w:p w14:paraId="629358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Margarita Rodríguez Herrera </w:t>
      </w:r>
    </w:p>
    <w:p w14:paraId="49B759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María González Suárez                                       </w:t>
      </w:r>
    </w:p>
    <w:p w14:paraId="1A02C0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Karen Yohana Gutiérrez Hereira                                      </w:t>
      </w:r>
    </w:p>
    <w:p w14:paraId="76A3C1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Karilys Johanna Gutiérrez De La Cruz                              </w:t>
      </w:r>
    </w:p>
    <w:p w14:paraId="033FE7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Karina Andrea Garizábalo De La Cruz                                </w:t>
      </w:r>
    </w:p>
    <w:p w14:paraId="45ACC4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Karina Esther Moreno Quiroz                                         </w:t>
      </w:r>
    </w:p>
    <w:p w14:paraId="0FE9BD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Karina Isabel Lobelo Álvarez                                      </w:t>
      </w:r>
    </w:p>
    <w:p w14:paraId="151D90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Karina Paola Escorcia Rojano                                      </w:t>
      </w:r>
    </w:p>
    <w:p w14:paraId="2A3C65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Karina Vanesa González Cervantes                                 </w:t>
      </w:r>
    </w:p>
    <w:p w14:paraId="6A1CF5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Kassandra Manuela Leal Sandoval                                  </w:t>
      </w:r>
    </w:p>
    <w:p w14:paraId="740D9D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Katerin Paola De La Cruz Niebles                                 </w:t>
      </w:r>
    </w:p>
    <w:p w14:paraId="49731D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Katherin Milena Mejía Mejía                                        </w:t>
      </w:r>
    </w:p>
    <w:p w14:paraId="603208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Katherine Paola Pacheco Mejía                                    </w:t>
      </w:r>
    </w:p>
    <w:p w14:paraId="7A82E4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Katherine Patricia Guerrero Moreno                                 </w:t>
      </w:r>
    </w:p>
    <w:p w14:paraId="0A7D64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Katherine Isabel Mejía Salgado                                   </w:t>
      </w:r>
    </w:p>
    <w:p w14:paraId="07956A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Katia Gisela Gutiérrez Garizábalo                                </w:t>
      </w:r>
    </w:p>
    <w:p w14:paraId="0A21D1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Katia María Gutiérrez Osorio                                       </w:t>
      </w:r>
    </w:p>
    <w:p w14:paraId="4E64D6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Katty Lorena García Miranda                                        </w:t>
      </w:r>
    </w:p>
    <w:p w14:paraId="0D8A53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Katty Luz Escorcia Escobar                                       </w:t>
      </w:r>
    </w:p>
    <w:p w14:paraId="0EBF8D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Katty Yulieth Mejía Ayala                                        </w:t>
      </w:r>
    </w:p>
    <w:p w14:paraId="65A89B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Katy Paola Herrera Retamozo                                      </w:t>
      </w:r>
    </w:p>
    <w:p w14:paraId="106055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Keidis Samper Ortega                                             </w:t>
      </w:r>
    </w:p>
    <w:p w14:paraId="5AB66D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Keila Dallana Rojano Escorcia                                   </w:t>
      </w:r>
    </w:p>
    <w:p w14:paraId="2391D1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Keila Garizábalo González                                        </w:t>
      </w:r>
    </w:p>
    <w:p w14:paraId="2C14B9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Keila Paola Miranda Cantillo                                     </w:t>
      </w:r>
    </w:p>
    <w:p w14:paraId="321666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Keila Yuranis Cervantes Ruíz                                     </w:t>
      </w:r>
    </w:p>
    <w:p w14:paraId="2063D2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Keimer Sánchez Garizábalo                                        </w:t>
      </w:r>
    </w:p>
    <w:p w14:paraId="308A1C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Keiri Paola Garizábalo Gutiérrez                                 </w:t>
      </w:r>
    </w:p>
    <w:p w14:paraId="3D6764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Keivin Stewar Mejía Gutiérrez                                    </w:t>
      </w:r>
    </w:p>
    <w:p w14:paraId="42763D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Keivis Daniel Alvarez Fuentes </w:t>
      </w:r>
    </w:p>
    <w:p w14:paraId="4D1054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Johana Álvarez Miranda                                     </w:t>
      </w:r>
    </w:p>
    <w:p w14:paraId="06939C6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Johana Marín Suárez                                        </w:t>
      </w:r>
    </w:p>
    <w:p w14:paraId="67E36B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Johana Mejía Mejía                                           </w:t>
      </w:r>
    </w:p>
    <w:p w14:paraId="1A9E84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Johana Sandoval Meriño </w:t>
      </w:r>
    </w:p>
    <w:p w14:paraId="4E4D2A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Johana Vásquez Mejía                                       </w:t>
      </w:r>
    </w:p>
    <w:p w14:paraId="016E71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Johann Mejía Suárez                                        </w:t>
      </w:r>
    </w:p>
    <w:p w14:paraId="04F1F8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Johanna Mendoza Cervantes                                  </w:t>
      </w:r>
    </w:p>
    <w:p w14:paraId="51C3DA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 Johanna Moreno De Ávila                                    </w:t>
      </w:r>
    </w:p>
    <w:p w14:paraId="61954B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Kellys Paola Gutiérrez Garizábalo                                </w:t>
      </w:r>
    </w:p>
    <w:p w14:paraId="377082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Kelvis Daniel Álvarez Fuentes                                    </w:t>
      </w:r>
    </w:p>
    <w:p w14:paraId="7247EA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Kendrys Paola Garizábalo Gutiérrez                               </w:t>
      </w:r>
    </w:p>
    <w:p w14:paraId="4BF3BA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Kendy Johana Cervantes Cantillo                                  </w:t>
      </w:r>
    </w:p>
    <w:p w14:paraId="605315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Kerlis Medina De Ávila                                              </w:t>
      </w:r>
    </w:p>
    <w:p w14:paraId="6E6A02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Ketty Milena Carrillo Echeverria </w:t>
      </w:r>
    </w:p>
    <w:p w14:paraId="73F133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Kevin Jose Garizabalo Pacheco                                     </w:t>
      </w:r>
    </w:p>
    <w:p w14:paraId="075E9D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Kevis David Ayala Suárez                                          </w:t>
      </w:r>
    </w:p>
    <w:p w14:paraId="53D645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Keysi Daviana Obispo Rodrígez                                     </w:t>
      </w:r>
    </w:p>
    <w:p w14:paraId="5E30A5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Keysy Rodríguez Rodríguez                                         </w:t>
      </w:r>
    </w:p>
    <w:p w14:paraId="0B53BF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Kiara Mercedes Mejía Rodríguez                                   </w:t>
      </w:r>
    </w:p>
    <w:p w14:paraId="26DAB21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Kleiner Johan Mendoza Gutiérrez                                 </w:t>
      </w:r>
    </w:p>
    <w:p w14:paraId="2EEED6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Lácides Alberto Álvarez Cera </w:t>
      </w:r>
    </w:p>
    <w:p w14:paraId="1BA4E4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Lacides Alberto Álvarez Meléndez                                    </w:t>
      </w:r>
    </w:p>
    <w:p w14:paraId="1FE562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Laireth Vanesa Cantillo Mendoza                            </w:t>
      </w:r>
    </w:p>
    <w:p w14:paraId="3E0044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Laudecy Isabel Fontalvo Lapeira                                    </w:t>
      </w:r>
    </w:p>
    <w:p w14:paraId="2B54B7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Laudith Vanessa González Suárez                                  </w:t>
      </w:r>
    </w:p>
    <w:p w14:paraId="6BFFC8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Laura Andrea Meza Mendoza                                       </w:t>
      </w:r>
    </w:p>
    <w:p w14:paraId="4ECD71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Laura Marcela Guerrero Rivas                                      </w:t>
      </w:r>
    </w:p>
    <w:p w14:paraId="3A8D66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Laura Natali Sánchez Garizábalo                                   </w:t>
      </w:r>
    </w:p>
    <w:p w14:paraId="5D960F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Laura Patricia Ferrer Escorcia                                    </w:t>
      </w:r>
    </w:p>
    <w:p w14:paraId="60DBFB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Laura Vanesa De La Cruz Cueto                                    </w:t>
      </w:r>
    </w:p>
    <w:p w14:paraId="7248A0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Laura Vanessa Cervantes Charry </w:t>
      </w:r>
    </w:p>
    <w:p w14:paraId="675327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Lauris Daniela Moreno Moreno                                     </w:t>
      </w:r>
    </w:p>
    <w:p w14:paraId="7C1C4D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Lauris Tatiana Gutiérrez Garizábalo                              </w:t>
      </w:r>
    </w:p>
    <w:p w14:paraId="64D222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Lauris Tatiana Mejía Gutiérrez </w:t>
      </w:r>
    </w:p>
    <w:p w14:paraId="6C9045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Lauris Tatiana Moreno Castillo                                   </w:t>
      </w:r>
    </w:p>
    <w:p w14:paraId="75D3FC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Laurys Tatiana Mejía Gutiérrez                                   </w:t>
      </w:r>
    </w:p>
    <w:p w14:paraId="608AD2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Lay Viviana Rodríguez Garizábalo                                   </w:t>
      </w:r>
    </w:p>
    <w:p w14:paraId="48AA34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Leandro Fernández Santana                                          </w:t>
      </w:r>
    </w:p>
    <w:p w14:paraId="44B7F5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Leandro Jesús Londoño González                                     </w:t>
      </w:r>
    </w:p>
    <w:p w14:paraId="6063AA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Leda Esther Escorcia Caballero                                     </w:t>
      </w:r>
    </w:p>
    <w:p w14:paraId="6A87F2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Leda María Ayala Suárez                                          </w:t>
      </w:r>
    </w:p>
    <w:p w14:paraId="7C815F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Leder De Jesús Manga Herrera                                     </w:t>
      </w:r>
    </w:p>
    <w:p w14:paraId="0A45F6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Ledia Judith Moreno Cantillo                                       </w:t>
      </w:r>
    </w:p>
    <w:p w14:paraId="391E8A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Ledis Garizábalo Guerrero                                          </w:t>
      </w:r>
    </w:p>
    <w:p w14:paraId="63B38D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Ledis Manjarrés Rodríguez                                          </w:t>
      </w:r>
    </w:p>
    <w:p w14:paraId="7A3D4C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Ledis María Álvarez Rodríguez                                    </w:t>
      </w:r>
    </w:p>
    <w:p w14:paraId="1CABA1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Ledis Yojana Moreno Charris                                      </w:t>
      </w:r>
    </w:p>
    <w:p w14:paraId="7F5E0E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Ledys Judith Cantillo Pertuz                                       </w:t>
      </w:r>
    </w:p>
    <w:p w14:paraId="564FB3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Ledys Yohana Cantillo Mejia                                        </w:t>
      </w:r>
    </w:p>
    <w:p w14:paraId="4AB6FC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Leiber José Álvarez Moreno                                       </w:t>
      </w:r>
    </w:p>
    <w:p w14:paraId="691096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Leida Johanna García Bassa                                        </w:t>
      </w:r>
    </w:p>
    <w:p w14:paraId="3C6DD7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Leider Antonio Rivera Pacheco                                     </w:t>
      </w:r>
    </w:p>
    <w:p w14:paraId="5CF40F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Leider Luís Mendoza Gutiérrez                                       </w:t>
      </w:r>
    </w:p>
    <w:p w14:paraId="1A0366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Leidxy María Mejía Leal                                             </w:t>
      </w:r>
    </w:p>
    <w:p w14:paraId="0F91AD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Leidy Esther Mendoza Siciliano                                     </w:t>
      </w:r>
    </w:p>
    <w:p w14:paraId="62B81C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Leidy Niebles Guerrero                                             </w:t>
      </w:r>
    </w:p>
    <w:p w14:paraId="4C3A65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Leidys Margoth Mejía Leal                                        </w:t>
      </w:r>
    </w:p>
    <w:p w14:paraId="77472D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Leidys María Álvarez Rodríguez                                   </w:t>
      </w:r>
    </w:p>
    <w:p w14:paraId="00A3F2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Leidys Milagro Mendoza Camargo                                     </w:t>
      </w:r>
    </w:p>
    <w:p w14:paraId="2C8799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Leila Rosa Álvarez De La Cruz                               </w:t>
      </w:r>
    </w:p>
    <w:p w14:paraId="692729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Leila Rosa Herrera Navarro                                         </w:t>
      </w:r>
    </w:p>
    <w:p w14:paraId="1E6474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Leimis Juljeth De La Rosa Escorcia                               </w:t>
      </w:r>
    </w:p>
    <w:p w14:paraId="0ED2D1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Leisbert De Jesús Andradez Acosta                                   </w:t>
      </w:r>
    </w:p>
    <w:p w14:paraId="48B981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Leisis Paola Pérez Pérez                                          </w:t>
      </w:r>
    </w:p>
    <w:p w14:paraId="0FB317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Leivis Yuranis Cantillo Molina                                    </w:t>
      </w:r>
    </w:p>
    <w:p w14:paraId="6499CC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Lenin Alfonso Garizábalo Manga        </w:t>
      </w:r>
    </w:p>
    <w:p w14:paraId="7B59DB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Leyder José de la Rosa Blanco                              </w:t>
      </w:r>
    </w:p>
    <w:p w14:paraId="415701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Leonar Niebles Gerrero </w:t>
      </w:r>
    </w:p>
    <w:p w14:paraId="41CEE2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Leonardo Enrique Yepes Cervantes                                  </w:t>
      </w:r>
    </w:p>
    <w:p w14:paraId="38CB7F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Leonardo Fabio Rodríguez Majarréz                                </w:t>
      </w:r>
    </w:p>
    <w:p w14:paraId="71F5BC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Leonardo José Sánchez Sandoval                                           </w:t>
      </w:r>
    </w:p>
    <w:p w14:paraId="7B4E15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Leonardo Junior De La Cruz Garizábalo </w:t>
      </w:r>
    </w:p>
    <w:p w14:paraId="7DA471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Leonel De Jesús Cantillo Mendoza                                        </w:t>
      </w:r>
    </w:p>
    <w:p w14:paraId="28A298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Leonel Octavio Gutiérrez Osorio                                            </w:t>
      </w:r>
    </w:p>
    <w:p w14:paraId="00B054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Leonel Rafael González Garizábalo                                       </w:t>
      </w:r>
    </w:p>
    <w:p w14:paraId="07A9CF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Leonor Isabel Cantillo Mejía                                               </w:t>
      </w:r>
    </w:p>
    <w:p w14:paraId="189835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Leonor María Moreno Mejía                                               </w:t>
      </w:r>
    </w:p>
    <w:p w14:paraId="223C76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Leovigildo González Ahumada                                                </w:t>
      </w:r>
    </w:p>
    <w:p w14:paraId="0499B2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Leovigildo Rafael González Garizábalo                                   </w:t>
      </w:r>
    </w:p>
    <w:p w14:paraId="17618C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Lesly Maria Bermúdez Bornachera                                         </w:t>
      </w:r>
    </w:p>
    <w:p w14:paraId="145C36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Leticia Álvarez De Guerrero                                                </w:t>
      </w:r>
    </w:p>
    <w:p w14:paraId="309F8A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Leticia Antonia Álvarez Moreno                                             </w:t>
      </w:r>
    </w:p>
    <w:p w14:paraId="7386F1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Leticia Zenit Diaz Álvarez                                                 </w:t>
      </w:r>
    </w:p>
    <w:p w14:paraId="1AE052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Levis María Escorcia Orozco                                                </w:t>
      </w:r>
    </w:p>
    <w:p w14:paraId="2AC75C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Leydi Julieth Florez Álvarez                                            </w:t>
      </w:r>
    </w:p>
    <w:p w14:paraId="3D28A4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Leydines Judith Suárez Garizábalo                                          </w:t>
      </w:r>
    </w:p>
    <w:p w14:paraId="5B4B41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Leyla Rosa Álvarez De La Cruz </w:t>
      </w:r>
    </w:p>
    <w:p w14:paraId="712486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Libia Gregoria Escorcia Nieto                                           </w:t>
      </w:r>
    </w:p>
    <w:p w14:paraId="2136D3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Liceth Del Carmen Mejía Gutiérrez                                       </w:t>
      </w:r>
    </w:p>
    <w:p w14:paraId="4F5B98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Liceth Paola Lobelo De La Cruz                                          </w:t>
      </w:r>
    </w:p>
    <w:p w14:paraId="07F48FA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Lida Nellis Garizábalo Ortega                                              </w:t>
      </w:r>
    </w:p>
    <w:p w14:paraId="4C36E6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Lider Alberto Álvarez Charris </w:t>
      </w:r>
    </w:p>
    <w:p w14:paraId="71278D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Lidet Alberto Meriño Gutiérrez                                          </w:t>
      </w:r>
    </w:p>
    <w:p w14:paraId="157032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Lidia Esther Echeverría Obispo </w:t>
      </w:r>
    </w:p>
    <w:p w14:paraId="0C476A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Lidia Esther Gutiérrez Álvarez                                             </w:t>
      </w:r>
    </w:p>
    <w:p w14:paraId="2ADAF8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Lidia Rosa Leal Mejía                                                   </w:t>
      </w:r>
    </w:p>
    <w:p w14:paraId="2D84AE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Lidianis Paola Mejía Marín                                              </w:t>
      </w:r>
    </w:p>
    <w:p w14:paraId="562CB6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 Yaritza Reales De La Cruz                                          </w:t>
      </w:r>
    </w:p>
    <w:p w14:paraId="0C6E90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 Beatriz Cantillo Gutiérrez                                           </w:t>
      </w:r>
    </w:p>
    <w:p w14:paraId="0898FC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 Beatriz Gutiérrez Álvarez                                            </w:t>
      </w:r>
    </w:p>
    <w:p w14:paraId="701E29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 Betariz Cantillo Gutiérrez </w:t>
      </w:r>
    </w:p>
    <w:p w14:paraId="501FAA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 Esther Vásquez Gutiérrez                                             </w:t>
      </w:r>
    </w:p>
    <w:p w14:paraId="69E183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 Maria Moreno Orozco                                              </w:t>
      </w:r>
    </w:p>
    <w:p w14:paraId="0B9115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 Rosa Labarces Garizabalo </w:t>
      </w:r>
    </w:p>
    <w:p w14:paraId="57F061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Liliana Del Carmen Gutiérrez Donado                                        </w:t>
      </w:r>
    </w:p>
    <w:p w14:paraId="3BC7F0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Liliana Isabel De La Hoz Sarmiento                                      </w:t>
      </w:r>
    </w:p>
    <w:p w14:paraId="006C35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Liliana Lisney De La Cruz Niebles                                       </w:t>
      </w:r>
    </w:p>
    <w:p w14:paraId="525875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Liliana Margarita Gutiérrez Garizábalo                                  </w:t>
      </w:r>
    </w:p>
    <w:p w14:paraId="269238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Liliana Margarita Ojeda Ortega                                             </w:t>
      </w:r>
    </w:p>
    <w:p w14:paraId="5286A1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Liliana Patricia Rodríguez Fontalvo                                     </w:t>
      </w:r>
    </w:p>
    <w:p w14:paraId="11F1D9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Lilly Johana Cantillo Vásquez                                          </w:t>
      </w:r>
    </w:p>
    <w:p w14:paraId="0631CD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Lina María Manjarrés Rodríguez                                          </w:t>
      </w:r>
    </w:p>
    <w:p w14:paraId="3FA3BF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Lina Rosa Marín Samper                                        </w:t>
      </w:r>
    </w:p>
    <w:p w14:paraId="07FDE0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Carolina De La Cruz Nuñez                                         </w:t>
      </w:r>
    </w:p>
    <w:p w14:paraId="31951B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Isabel Hernández Camargo                                          </w:t>
      </w:r>
    </w:p>
    <w:p w14:paraId="4045A9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Lucia Mejía Ayala                                                 </w:t>
      </w:r>
    </w:p>
    <w:p w14:paraId="4B845A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Luz Pérez Ayala                                                   </w:t>
      </w:r>
    </w:p>
    <w:p w14:paraId="2F8C35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Rosa Garizábalo Moreno                                                </w:t>
      </w:r>
    </w:p>
    <w:p w14:paraId="30D9FA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Rosa González Garizábalo                                           </w:t>
      </w:r>
    </w:p>
    <w:p w14:paraId="357913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Rosa Niebles Rodríguez                                            </w:t>
      </w:r>
    </w:p>
    <w:p w14:paraId="00DABB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Linda Rosa Suárez Cervantes                                        </w:t>
      </w:r>
    </w:p>
    <w:p w14:paraId="6252F3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Lisbet Moreno Retamoso                                                </w:t>
      </w:r>
    </w:p>
    <w:p w14:paraId="23497E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Lisbeth Del Carmen Ayala Suárez                                   </w:t>
      </w:r>
    </w:p>
    <w:p w14:paraId="558D24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Lisbeth Judith Garizábalo Manga                                    </w:t>
      </w:r>
    </w:p>
    <w:p w14:paraId="22BCA1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Lisbeth Patricia Álvarez Suárez                                       </w:t>
      </w:r>
    </w:p>
    <w:p w14:paraId="398C95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Liseth Elena Suárez Cervantes                                     </w:t>
      </w:r>
    </w:p>
    <w:p w14:paraId="6142B0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Liseth Paola Charris Cueto                                        </w:t>
      </w:r>
    </w:p>
    <w:p w14:paraId="568CC0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Lisseth Del Carmen Suárez González                                   </w:t>
      </w:r>
    </w:p>
    <w:p w14:paraId="70B2E9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Lisveidy Johana Gutiérrez Gutiérrez                               </w:t>
      </w:r>
    </w:p>
    <w:p w14:paraId="1AA4AE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Liz Dianis Mejía Altamar                                         </w:t>
      </w:r>
    </w:p>
    <w:p w14:paraId="3ACA6F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Liz Mery Mora Agudelo                                             </w:t>
      </w:r>
    </w:p>
    <w:p w14:paraId="0335DE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Lizeth Patricia Álvarez Suárez                                    </w:t>
      </w:r>
    </w:p>
    <w:p w14:paraId="449551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Lluver Andrea Niebles Valencia                                    </w:t>
      </w:r>
    </w:p>
    <w:p w14:paraId="2F550F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Loana Andrea Álvarez De La Cruz                                   </w:t>
      </w:r>
    </w:p>
    <w:p w14:paraId="6D4F66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Loraine Daniza Orozco Moreno                                      </w:t>
      </w:r>
    </w:p>
    <w:p w14:paraId="1A10EA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Loraine Del Carmen Leal Mejía                                     </w:t>
      </w:r>
    </w:p>
    <w:p w14:paraId="161160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Loraine Guerrero Álvarez                                          </w:t>
      </w:r>
    </w:p>
    <w:p w14:paraId="33B70A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Loraine Paola Pacheco Mejía                                       </w:t>
      </w:r>
    </w:p>
    <w:p w14:paraId="101D33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Loreidys María Vásquez Moreno </w:t>
      </w:r>
    </w:p>
    <w:p w14:paraId="4B42BD5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Lorelis Del Carmen Mejía Castillo                                 </w:t>
      </w:r>
    </w:p>
    <w:p w14:paraId="5A659B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Lorena Gutiérrez Garizábalo                                       </w:t>
      </w:r>
    </w:p>
    <w:p w14:paraId="0704A3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Lorena Judith Mejía Herrera                                       </w:t>
      </w:r>
    </w:p>
    <w:p w14:paraId="57F7E8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Lorena Luz De La Cruz Miranda                                     </w:t>
      </w:r>
    </w:p>
    <w:p w14:paraId="5C94DD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Lorena Paola Garizábalo Rodríguez                                 </w:t>
      </w:r>
    </w:p>
    <w:p w14:paraId="55FB94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Lucenith Mendoza Leal                                             </w:t>
      </w:r>
    </w:p>
    <w:p w14:paraId="2F76A9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Lucila Isabel Moreno Retamozo                                        </w:t>
      </w:r>
    </w:p>
    <w:p w14:paraId="7655EE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Lucy Del Carmen Mejía González                                    </w:t>
      </w:r>
    </w:p>
    <w:p w14:paraId="59A52E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Ludis Esther Vásquez Manjarréz                                    </w:t>
      </w:r>
    </w:p>
    <w:p w14:paraId="30EAA6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Ludis Johana Leal Mejía                                              </w:t>
      </w:r>
    </w:p>
    <w:p w14:paraId="351006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Ludis María Rodríguez Vásquez                                     </w:t>
      </w:r>
    </w:p>
    <w:p w14:paraId="42CB19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Ludis Yomaira Garizabalo Hernandez </w:t>
      </w:r>
    </w:p>
    <w:p w14:paraId="04A267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Alberto Ferrer Carrillo                                      </w:t>
      </w:r>
    </w:p>
    <w:p w14:paraId="65605D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Alberto González Marín                                       </w:t>
      </w:r>
    </w:p>
    <w:p w14:paraId="3CE6D1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Alberto Pacheco Mendoza                                      </w:t>
      </w:r>
    </w:p>
    <w:p w14:paraId="7DEF71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Alberto Rodríguez Ayala                                      </w:t>
      </w:r>
    </w:p>
    <w:p w14:paraId="65DF9D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Alfonso Mejía Suárez                                            </w:t>
      </w:r>
    </w:p>
    <w:p w14:paraId="4EAE9E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Luís Alfonso Mendoza De La Cruz                                   </w:t>
      </w:r>
    </w:p>
    <w:p w14:paraId="1C082D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Alfonso Rodríguez Álvarez                                     </w:t>
      </w:r>
    </w:p>
    <w:p w14:paraId="00B340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Alfonso Rodríguez Marín                                       </w:t>
      </w:r>
    </w:p>
    <w:p w14:paraId="77C8DB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Alfredo Cervantes Manjarrés                                   </w:t>
      </w:r>
    </w:p>
    <w:p w14:paraId="6FA222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Alfredo González Ruíz                                        </w:t>
      </w:r>
    </w:p>
    <w:p w14:paraId="3A0C83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Andrés Llanes Cervantes                                      </w:t>
      </w:r>
    </w:p>
    <w:p w14:paraId="0D0F57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Andrés Mejía Ortíz                                           </w:t>
      </w:r>
    </w:p>
    <w:p w14:paraId="20AB83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Ángel Ayala Solano </w:t>
      </w:r>
    </w:p>
    <w:p w14:paraId="6EE345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Ángel Mejía Garizábalo                                        </w:t>
      </w:r>
    </w:p>
    <w:p w14:paraId="1FE60C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Ángel Mendoza Camargo                                         </w:t>
      </w:r>
    </w:p>
    <w:p w14:paraId="576C76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Aníbal Llanes Ruíz                                                </w:t>
      </w:r>
    </w:p>
    <w:p w14:paraId="76F9BA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Aníbal Mejía De La Cruz                                       </w:t>
      </w:r>
    </w:p>
    <w:p w14:paraId="657B2C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Aníbal Mejía Leal                                             </w:t>
      </w:r>
    </w:p>
    <w:p w14:paraId="415AB6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Antonio Cantillo Vásquez                                      </w:t>
      </w:r>
    </w:p>
    <w:p w14:paraId="50184B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Antonio Díaz Díaz                                             </w:t>
      </w:r>
    </w:p>
    <w:p w14:paraId="4F23C8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Antonio Escorcia Santiago                                         </w:t>
      </w:r>
    </w:p>
    <w:p w14:paraId="2ACF1D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Álvarez Pérez                                          </w:t>
      </w:r>
    </w:p>
    <w:p w14:paraId="66A7E8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Cantillo Mejía                                        </w:t>
      </w:r>
    </w:p>
    <w:p w14:paraId="529E18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Cantillo Suárez                                           </w:t>
      </w:r>
    </w:p>
    <w:p w14:paraId="162247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Garizábalo Gutiérrez                                       </w:t>
      </w:r>
    </w:p>
    <w:p w14:paraId="3C2484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Manga Herrera                                           </w:t>
      </w:r>
    </w:p>
    <w:p w14:paraId="5FED96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Martínez Retamozo                                          </w:t>
      </w:r>
    </w:p>
    <w:p w14:paraId="38A101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Mejía Castillo                                          </w:t>
      </w:r>
    </w:p>
    <w:p w14:paraId="13D0DF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Luis Carlos Mejia De La Cruz </w:t>
      </w:r>
    </w:p>
    <w:p w14:paraId="4F14C9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Mejía De La Cruz                                        </w:t>
      </w:r>
    </w:p>
    <w:p w14:paraId="6B86C6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Mendoza Suárez                                          </w:t>
      </w:r>
    </w:p>
    <w:p w14:paraId="2C8866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Rodríguez Marín                                            </w:t>
      </w:r>
    </w:p>
    <w:p w14:paraId="07D02D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Carlos Vásquez Mejía                                     </w:t>
      </w:r>
    </w:p>
    <w:p w14:paraId="58786A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Daniel Manga Acosta                                            </w:t>
      </w:r>
    </w:p>
    <w:p w14:paraId="1EA265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Daniel Vásquez Mejía                                              </w:t>
      </w:r>
    </w:p>
    <w:p w14:paraId="571F2D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Danis Álvarez Moreno                                           </w:t>
      </w:r>
    </w:p>
    <w:p w14:paraId="623133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Algarín Ayala                                            </w:t>
      </w:r>
    </w:p>
    <w:p w14:paraId="148C49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Barrios Ayala                                            </w:t>
      </w:r>
    </w:p>
    <w:p w14:paraId="64FE07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Cervantes Garizábalo                                     </w:t>
      </w:r>
    </w:p>
    <w:p w14:paraId="006B2A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Luís David De La Cruz Manjarrez </w:t>
      </w:r>
    </w:p>
    <w:p w14:paraId="2A3FEC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Luís David De La Cruz Manjarréz                                     </w:t>
      </w:r>
    </w:p>
    <w:p w14:paraId="7167A1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González Ayala                                           </w:t>
      </w:r>
    </w:p>
    <w:p w14:paraId="2FAAE1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Manga Herrera                                            </w:t>
      </w:r>
    </w:p>
    <w:p w14:paraId="49AB56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Mejía Leal                                               </w:t>
      </w:r>
    </w:p>
    <w:p w14:paraId="4D1DDA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David Mendoza Cervantes                                        </w:t>
      </w:r>
    </w:p>
    <w:p w14:paraId="0D504B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Diego Moreno Garizábal                                         </w:t>
      </w:r>
    </w:p>
    <w:p w14:paraId="5C5A37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Eduardo Garcia Mendoza                                             </w:t>
      </w:r>
    </w:p>
    <w:p w14:paraId="0C20AC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Eduardo Mejía Sandoval                                            </w:t>
      </w:r>
    </w:p>
    <w:p w14:paraId="5C7771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Eduardo Mendoza Donado                                            </w:t>
      </w:r>
    </w:p>
    <w:p w14:paraId="6D42B3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Eduardo Moreno Moreno                                          </w:t>
      </w:r>
    </w:p>
    <w:p w14:paraId="32FE39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Enrique De La Cruz Niebles                                   </w:t>
      </w:r>
    </w:p>
    <w:p w14:paraId="5DEB4E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Enrique González Garizábalo                                   </w:t>
      </w:r>
    </w:p>
    <w:p w14:paraId="272A65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Luís Enrique Mejía Mendoza                                         </w:t>
      </w:r>
    </w:p>
    <w:p w14:paraId="2074B6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Felipe Gutiérrez De La Cruz                                      </w:t>
      </w:r>
    </w:p>
    <w:p w14:paraId="3899F2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 Felipe Vásquez González                                       </w:t>
      </w:r>
    </w:p>
    <w:p w14:paraId="04EB45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Felipe Vásquez Mejía                                              </w:t>
      </w:r>
    </w:p>
    <w:p w14:paraId="50DD5F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Fernando Cantillo Mejía                                        </w:t>
      </w:r>
    </w:p>
    <w:p w14:paraId="57A102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Fernando Garizábalo Manga                                     </w:t>
      </w:r>
    </w:p>
    <w:p w14:paraId="56E5EE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Fernando Garizábalo Rodríguez                                 </w:t>
      </w:r>
    </w:p>
    <w:p w14:paraId="4DEA51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 Fernando Pacheco Donado </w:t>
      </w:r>
    </w:p>
    <w:p w14:paraId="313BC6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 Fernando Pacheco Donado                                       </w:t>
      </w:r>
    </w:p>
    <w:p w14:paraId="5D4032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Fernando Suárez Camargo                                          </w:t>
      </w:r>
    </w:p>
    <w:p w14:paraId="02DE70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Francisco Pérez Ayala                                            </w:t>
      </w:r>
    </w:p>
    <w:p w14:paraId="2A817A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 Gabriel Diaz Álvarez </w:t>
      </w:r>
    </w:p>
    <w:p w14:paraId="44488D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Gabriel Rodríguez Gutiírrez                                     </w:t>
      </w:r>
    </w:p>
    <w:p w14:paraId="2E7BBD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Gabriel Rodríguez Mendoza                                     </w:t>
      </w:r>
    </w:p>
    <w:p w14:paraId="5C24F0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Guillermo Mendoza Mejía                                      </w:t>
      </w:r>
    </w:p>
    <w:p w14:paraId="10290DC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Herrera De La Cruz </w:t>
      </w:r>
    </w:p>
    <w:p w14:paraId="120310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Junior Pérez Zarco                                           </w:t>
      </w:r>
    </w:p>
    <w:p w14:paraId="1A99B3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Mafredis González Garizábalo                             </w:t>
      </w:r>
    </w:p>
    <w:p w14:paraId="1583A0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Malfredo González Mendoza                                       </w:t>
      </w:r>
    </w:p>
    <w:p w14:paraId="75B5F4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Manuel González Gutiérrez                                       </w:t>
      </w:r>
    </w:p>
    <w:p w14:paraId="607CBA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Luís Miguel De La Cruz Julio                                       </w:t>
      </w:r>
    </w:p>
    <w:p w14:paraId="2C1E01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Miguel Mejía Sandoval                                            </w:t>
      </w:r>
    </w:p>
    <w:p w14:paraId="1633498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Miguel Pérez Mejía                                            </w:t>
      </w:r>
    </w:p>
    <w:p w14:paraId="489887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Miguel Pérez Moreno                                              </w:t>
      </w:r>
    </w:p>
    <w:p w14:paraId="1E8B64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 Miguel Saldaña Cervantes </w:t>
      </w:r>
    </w:p>
    <w:p w14:paraId="64A8A4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Ramón Garizábalo Bermúdez                                        </w:t>
      </w:r>
    </w:p>
    <w:p w14:paraId="34B91A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Roberto Ayala Rodríguez                                       </w:t>
      </w:r>
    </w:p>
    <w:p w14:paraId="3C433A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Luís Vasquez Mejía                                                    </w:t>
      </w:r>
    </w:p>
    <w:p w14:paraId="7A2F92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Luisa Esther García Bassa                                             </w:t>
      </w:r>
    </w:p>
    <w:p w14:paraId="0E1189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Luisa Fernanda Garizabalo Mendoza                                  </w:t>
      </w:r>
    </w:p>
    <w:p w14:paraId="51C2061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Lusneidis Miranda Cantillo                                         </w:t>
      </w:r>
    </w:p>
    <w:p w14:paraId="1B707D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Cenith Martínez Sandoval                                      </w:t>
      </w:r>
    </w:p>
    <w:p w14:paraId="458DFC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Dairis De La Cruz De La Cruz                                   </w:t>
      </w:r>
    </w:p>
    <w:p w14:paraId="730A05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 Camargo Rodríguez                                            </w:t>
      </w:r>
    </w:p>
    <w:p w14:paraId="6276C7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 Donado Mejía                                              </w:t>
      </w:r>
    </w:p>
    <w:p w14:paraId="01D80B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 Leal Mejía                                                   </w:t>
      </w:r>
    </w:p>
    <w:p w14:paraId="58326F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 Moreno Orozco                                             </w:t>
      </w:r>
    </w:p>
    <w:p w14:paraId="21FDC7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 Pallares Labarcés </w:t>
      </w:r>
    </w:p>
    <w:p w14:paraId="1FED6E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 Rodríguez Álvarez                                         </w:t>
      </w:r>
    </w:p>
    <w:p w14:paraId="72AB82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Darys Mora Agudelo                                             </w:t>
      </w:r>
    </w:p>
    <w:p w14:paraId="38B7DF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Denis Pérez Garizábalo                                         </w:t>
      </w:r>
    </w:p>
    <w:p w14:paraId="011273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Divina Álvarez Rolong                                             </w:t>
      </w:r>
    </w:p>
    <w:p w14:paraId="3BD670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Divina Domínguez Pino                                             </w:t>
      </w:r>
    </w:p>
    <w:p w14:paraId="2CB735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Divina Gutiérrez Donado                                           </w:t>
      </w:r>
    </w:p>
    <w:p w14:paraId="0B7B09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Eidi De La Cruz Cervantes                                      </w:t>
      </w:r>
    </w:p>
    <w:p w14:paraId="0A3465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Elena Mejía Suárez                                                </w:t>
      </w:r>
    </w:p>
    <w:p w14:paraId="1724D4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Eney Manjarréz Manjarréz                                          </w:t>
      </w:r>
    </w:p>
    <w:p w14:paraId="7AF555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Maira Cantillo Mejía                                           </w:t>
      </w:r>
    </w:p>
    <w:p w14:paraId="30D540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 Ramirez Antequera                                            </w:t>
      </w:r>
    </w:p>
    <w:p w14:paraId="002432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Maria Ariza Alvarez                                               </w:t>
      </w:r>
    </w:p>
    <w:p w14:paraId="07A1B3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Lúz María Gutiérrez Álvarez                                           </w:t>
      </w:r>
    </w:p>
    <w:p w14:paraId="616E5D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Corrales Vásquez                                        </w:t>
      </w:r>
    </w:p>
    <w:p w14:paraId="621748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Escorcia Santiago                                          </w:t>
      </w:r>
    </w:p>
    <w:p w14:paraId="324BE6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Garizábalo Mejía                                        </w:t>
      </w:r>
    </w:p>
    <w:p w14:paraId="24DFF5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Herrera De La Cruz </w:t>
      </w:r>
    </w:p>
    <w:p w14:paraId="3ED30C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Luz Marina Mejía Leal                                                </w:t>
      </w:r>
    </w:p>
    <w:p w14:paraId="41992F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Meléndez Garizábalo                                        </w:t>
      </w:r>
    </w:p>
    <w:p w14:paraId="2CC1CF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Retamozo Garizábalo                                        </w:t>
      </w:r>
    </w:p>
    <w:p w14:paraId="223979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Marina Rodríguez Segura                                          </w:t>
      </w:r>
    </w:p>
    <w:p w14:paraId="1204C7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Maris Cantillo Gutiérrez                                      </w:t>
      </w:r>
    </w:p>
    <w:p w14:paraId="5C5577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Mary Garizábalo De Alba                                          </w:t>
      </w:r>
    </w:p>
    <w:p w14:paraId="55E93A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 Barrios Ayala                                            </w:t>
      </w:r>
    </w:p>
    <w:p w14:paraId="6F77B6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 Cervantes Garizábalo </w:t>
      </w:r>
    </w:p>
    <w:p w14:paraId="5E96665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 Fonzález Mendoza </w:t>
      </w:r>
    </w:p>
    <w:p w14:paraId="4AE237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 Garizábalo Cervantes                                     </w:t>
      </w:r>
    </w:p>
    <w:p w14:paraId="636DC1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 Mendoza Donado                                              </w:t>
      </w:r>
    </w:p>
    <w:p w14:paraId="04AFC5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Merys Álvarez Díaz                                               </w:t>
      </w:r>
    </w:p>
    <w:p w14:paraId="664B34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Merys Sandoval Mejía                               </w:t>
      </w:r>
    </w:p>
    <w:p w14:paraId="6E2833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Neyis Ariza Canchano </w:t>
      </w:r>
    </w:p>
    <w:p w14:paraId="173F90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Onaida Valencia Navarro                                          </w:t>
      </w:r>
    </w:p>
    <w:p w14:paraId="7CA0DC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 Yerlyn Martinez Rivera                                        </w:t>
      </w:r>
    </w:p>
    <w:p w14:paraId="4228E7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Luzdary Pallares Labarcés                                            </w:t>
      </w:r>
    </w:p>
    <w:p w14:paraId="36389A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Luzdarys Ayala Rodríguez                                          </w:t>
      </w:r>
    </w:p>
    <w:p w14:paraId="34792C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Luzneidys María Mejía Rodríguez                                   </w:t>
      </w:r>
    </w:p>
    <w:p w14:paraId="27AFC1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Luzniris Cantillo Mejía                                           </w:t>
      </w:r>
    </w:p>
    <w:p w14:paraId="1CAB54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Mábel Del Carmen Gutiérrez Garizábalo                                </w:t>
      </w:r>
    </w:p>
    <w:p w14:paraId="73D6A4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Magaly Beatríz Peláez Miranda                                      </w:t>
      </w:r>
    </w:p>
    <w:p w14:paraId="0C7453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Magaly Esther Barrios Conrado                                         </w:t>
      </w:r>
    </w:p>
    <w:p w14:paraId="65B7F7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Mailin Vanessa Meléndez Camargo                                    </w:t>
      </w:r>
    </w:p>
    <w:p w14:paraId="5D9B67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Maira Alejandra Martínez Mejía                                    </w:t>
      </w:r>
    </w:p>
    <w:p w14:paraId="2DDA1E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Maira Alejandra Pereira Rodríguez                                  </w:t>
      </w:r>
    </w:p>
    <w:p w14:paraId="23D2DC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Maira Alejandra Vásquez Pacheco                                    </w:t>
      </w:r>
    </w:p>
    <w:p w14:paraId="6B505D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Maitaison Londoño González                                         </w:t>
      </w:r>
    </w:p>
    <w:p w14:paraId="05125B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Malbis Judith Mejía Moreno                                         </w:t>
      </w:r>
    </w:p>
    <w:p w14:paraId="2C5723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Malois Esther Navarro Ortíz                                       </w:t>
      </w:r>
    </w:p>
    <w:p w14:paraId="25F8DE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Malvis Judith Vásquez Manjarréz                                       </w:t>
      </w:r>
    </w:p>
    <w:p w14:paraId="578761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Malvis Patricia Donado De La Cruz </w:t>
      </w:r>
    </w:p>
    <w:p w14:paraId="7FC258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Malvis Rosa Pérez Martínez                                            </w:t>
      </w:r>
    </w:p>
    <w:p w14:paraId="5DD800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Manfredy Rafael Herrera De La Cruz </w:t>
      </w:r>
    </w:p>
    <w:p w14:paraId="429C30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Alberto Moreno Quiroz                                           </w:t>
      </w:r>
    </w:p>
    <w:p w14:paraId="7D0D95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Antonio Altamar Mejía                                       </w:t>
      </w:r>
    </w:p>
    <w:p w14:paraId="0D3942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Antonio Álvarez Cera                                           </w:t>
      </w:r>
    </w:p>
    <w:p w14:paraId="68C19E4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Antonio Garizábalo González                                </w:t>
      </w:r>
    </w:p>
    <w:p w14:paraId="66E1F9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Antonio Garizábalo Hernández                                   </w:t>
      </w:r>
    </w:p>
    <w:p w14:paraId="06254A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Álvarez Ariza                                          </w:t>
      </w:r>
    </w:p>
    <w:p w14:paraId="5F9A6B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Jesus Álvarez Rodríguez </w:t>
      </w:r>
    </w:p>
    <w:p w14:paraId="4219C8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Ayala Álvarez                                          </w:t>
      </w:r>
    </w:p>
    <w:p w14:paraId="722875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Charris Álvarez                                    </w:t>
      </w:r>
    </w:p>
    <w:p w14:paraId="153431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Charris Díaz                                       </w:t>
      </w:r>
    </w:p>
    <w:p w14:paraId="0E6CCF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García Álvarez                                     </w:t>
      </w:r>
    </w:p>
    <w:p w14:paraId="7F6BEE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Garizábalo Ayala                                      </w:t>
      </w:r>
    </w:p>
    <w:p w14:paraId="6AA372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Guerrero Ruíz                                      </w:t>
      </w:r>
    </w:p>
    <w:p w14:paraId="1B76D0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Guerrero Suárez                                        </w:t>
      </w:r>
    </w:p>
    <w:p w14:paraId="3827A0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Moreno Guerrero                                       </w:t>
      </w:r>
    </w:p>
    <w:p w14:paraId="633D59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Moreno Moreno                                          </w:t>
      </w:r>
    </w:p>
    <w:p w14:paraId="4395DD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Jesus Nuñez Álvarez                                        </w:t>
      </w:r>
    </w:p>
    <w:p w14:paraId="6766A9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 Jesús Vásquez Gutiérrez                                  </w:t>
      </w:r>
    </w:p>
    <w:p w14:paraId="68795B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Del Cristo Rodríguez Mejía                                </w:t>
      </w:r>
    </w:p>
    <w:p w14:paraId="12B7C1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Domingo Mejía Ayala                                          </w:t>
      </w:r>
    </w:p>
    <w:p w14:paraId="2E9749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Enrique Corrales Vásquez                                 </w:t>
      </w:r>
    </w:p>
    <w:p w14:paraId="7CF38F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Manuel Enrique Escorcia Santiago                                    </w:t>
      </w:r>
    </w:p>
    <w:p w14:paraId="26E181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Enrique Gutiérrez Mejía                                   </w:t>
      </w:r>
    </w:p>
    <w:p w14:paraId="34244D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Enrique Mendoza González                                  </w:t>
      </w:r>
    </w:p>
    <w:p w14:paraId="6FAD83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Eusebio Leal Mejía                                          </w:t>
      </w:r>
    </w:p>
    <w:p w14:paraId="6E8F4F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Eusebio Orozco Pérez                                        </w:t>
      </w:r>
    </w:p>
    <w:p w14:paraId="0AEFE4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Felipe Corrales De La Cruz                                  </w:t>
      </w:r>
    </w:p>
    <w:p w14:paraId="301568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Guillermo Mejía Mejía                                     </w:t>
      </w:r>
    </w:p>
    <w:p w14:paraId="40591D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Humberto Guerrero Álvarez                                    </w:t>
      </w:r>
    </w:p>
    <w:p w14:paraId="35DED1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Joaquín De La Cruz Mendoza                                  </w:t>
      </w:r>
    </w:p>
    <w:p w14:paraId="401C41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Manuel Julián De La Cruz Niebles                                   </w:t>
      </w:r>
    </w:p>
    <w:p w14:paraId="171590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Manuel María De La Cruz Garizábalo                                 </w:t>
      </w:r>
    </w:p>
    <w:p w14:paraId="316379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Mejía Martínez                                              </w:t>
      </w:r>
    </w:p>
    <w:p w14:paraId="503350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Mejía Suarez </w:t>
      </w:r>
    </w:p>
    <w:p w14:paraId="5B9D90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Octavio Cervantes De La Cruz                              </w:t>
      </w:r>
    </w:p>
    <w:p w14:paraId="46B079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Salvador Herrera Pertuz </w:t>
      </w:r>
    </w:p>
    <w:p w14:paraId="7B2FCA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Santiago Martínez Altamar                                   </w:t>
      </w:r>
    </w:p>
    <w:p w14:paraId="736EF0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Segundo Mejía Ayala                                          </w:t>
      </w:r>
    </w:p>
    <w:p w14:paraId="020038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Segundo Vásquez Manjarréz                                 </w:t>
      </w:r>
    </w:p>
    <w:p w14:paraId="5D94A2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Segundo Vásquez Mejía                                     </w:t>
      </w:r>
    </w:p>
    <w:p w14:paraId="2A292B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Silgifredo Sandoval Díaz                                    </w:t>
      </w:r>
    </w:p>
    <w:p w14:paraId="087621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Tomás Ayala Villa                                           </w:t>
      </w:r>
    </w:p>
    <w:p w14:paraId="36F94C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Vicente Manjarrez Mejía </w:t>
      </w:r>
    </w:p>
    <w:p w14:paraId="1506A8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 Vicente Mejía Manjarréz                                      </w:t>
      </w:r>
    </w:p>
    <w:p w14:paraId="3B6CDE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Charris Guerrero                                           </w:t>
      </w:r>
    </w:p>
    <w:p w14:paraId="5AAAEA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De Jesús Mejía Sandoval                                    </w:t>
      </w:r>
    </w:p>
    <w:p w14:paraId="69FEC6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De Jesus Moreno </w:t>
      </w:r>
    </w:p>
    <w:p w14:paraId="6E0CBC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Guerrero De Cantillo </w:t>
      </w:r>
    </w:p>
    <w:p w14:paraId="79A25E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Josefa Leal Mejía                                         </w:t>
      </w:r>
    </w:p>
    <w:p w14:paraId="6515E8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Josefa Leal Suárez                                          </w:t>
      </w:r>
    </w:p>
    <w:p w14:paraId="148C6E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Josefa Manga Mejía                                          </w:t>
      </w:r>
    </w:p>
    <w:p w14:paraId="6A75E2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Josefa Manjarrés Garizábalo                                 </w:t>
      </w:r>
    </w:p>
    <w:p w14:paraId="4778A5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Mejía González                                           </w:t>
      </w:r>
    </w:p>
    <w:p w14:paraId="7A6B68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Milena Anchila Niebles                                   </w:t>
      </w:r>
    </w:p>
    <w:p w14:paraId="058845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Manuela Victoria Sandoval De Mejía                                 </w:t>
      </w:r>
    </w:p>
    <w:p w14:paraId="57F0D0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Marbel Luz Garizábalo De Alba                                    </w:t>
      </w:r>
    </w:p>
    <w:p w14:paraId="4C799C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Marbelis Isabel Arrieta Casarruba</w:t>
      </w:r>
    </w:p>
    <w:p w14:paraId="707D5F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Marbelis Judith Mejía Rodríguez                                  </w:t>
      </w:r>
    </w:p>
    <w:p w14:paraId="14C402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Marbelis Judith Rodríguez Mejía                                  </w:t>
      </w:r>
    </w:p>
    <w:p w14:paraId="3EB19F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Marbelis Margoth Mejía Sandoval                                  </w:t>
      </w:r>
    </w:p>
    <w:p w14:paraId="3F48B9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Marcelis Judith Garizábalo Moreno                                </w:t>
      </w:r>
    </w:p>
    <w:p w14:paraId="64020A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Marco Tulio Niebles Rodríguez                                       </w:t>
      </w:r>
    </w:p>
    <w:p w14:paraId="3D4DE2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Marcos Rafael Ariza Gutiérrez                                    </w:t>
      </w:r>
    </w:p>
    <w:p w14:paraId="6FFED2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Marelis Cecilia Suárez Mejía                                     </w:t>
      </w:r>
    </w:p>
    <w:p w14:paraId="1DD4F0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Marelis Mendoza Suárez                                             </w:t>
      </w:r>
    </w:p>
    <w:p w14:paraId="0D2176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Marelvis Del Carmen Donado Mendoza                                 </w:t>
      </w:r>
    </w:p>
    <w:p w14:paraId="57D3EC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Marelvis Del Carmen Gutiérrez Gutiérrez                            </w:t>
      </w:r>
    </w:p>
    <w:p w14:paraId="7824AF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Marelvis Judith Gutiérrez Mejía                                 </w:t>
      </w:r>
    </w:p>
    <w:p w14:paraId="327972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Marelvis Judith Rodríguez Manjarrés                               </w:t>
      </w:r>
    </w:p>
    <w:p w14:paraId="78329A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Margarita Charris De Álvarez                                       </w:t>
      </w:r>
    </w:p>
    <w:p w14:paraId="485031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Margarita Rosa Álvarez Cahrris</w:t>
      </w:r>
    </w:p>
    <w:p w14:paraId="479117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Margarita Rosa Gutiérrez Garizábalo                              </w:t>
      </w:r>
    </w:p>
    <w:p w14:paraId="2449C0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Margarita Rua Mendoza                                            </w:t>
      </w:r>
    </w:p>
    <w:p w14:paraId="3C7B0E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Margarita Siciliano De Mendoza                                    </w:t>
      </w:r>
    </w:p>
    <w:p w14:paraId="57DCAD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Margy Lorena Manjarrés Rodríguez                                </w:t>
      </w:r>
    </w:p>
    <w:p w14:paraId="47E661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Alejandra Meléndez Garizábalo                             </w:t>
      </w:r>
    </w:p>
    <w:p w14:paraId="6C2E86B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María Álvarez De La Cruz                                          </w:t>
      </w:r>
    </w:p>
    <w:p w14:paraId="4FF2A4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Andrea Gutiérrez Mendoza                                 </w:t>
      </w:r>
    </w:p>
    <w:p w14:paraId="2A9009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Andrea Manjarréz Gaviria                                    </w:t>
      </w:r>
    </w:p>
    <w:p w14:paraId="72D934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Angélica Ayala Sarmiento </w:t>
      </w:r>
    </w:p>
    <w:p w14:paraId="11B142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Maria Angelica Gutierrez </w:t>
      </w:r>
    </w:p>
    <w:p w14:paraId="5842E7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Angélica Gutiérrez Garizábalo                             </w:t>
      </w:r>
    </w:p>
    <w:p w14:paraId="19A86E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Angélica Hernández Mejía                                  </w:t>
      </w:r>
    </w:p>
    <w:p w14:paraId="6D9B0B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Angélica Sánchez Sandoval                                 </w:t>
      </w:r>
    </w:p>
    <w:p w14:paraId="701FD2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Belen Álvarez Rolong                                        </w:t>
      </w:r>
    </w:p>
    <w:p w14:paraId="0FE5A4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Camila Dominguez Escorcia                                 </w:t>
      </w:r>
    </w:p>
    <w:p w14:paraId="77E8D4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Camila Guerrero Mejía                                     </w:t>
      </w:r>
    </w:p>
    <w:p w14:paraId="3A38BE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Carmenlina Moreno Orozco                                    </w:t>
      </w:r>
    </w:p>
    <w:p w14:paraId="2DED27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Cayetana Álvarez Moreno                                   </w:t>
      </w:r>
    </w:p>
    <w:p w14:paraId="7E18AC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Cayetana Moreno Retamozo                                    </w:t>
      </w:r>
    </w:p>
    <w:p w14:paraId="13AF1B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Ángeles Álvarez Moreno                               </w:t>
      </w:r>
    </w:p>
    <w:p w14:paraId="3FBBECE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Ángeles Ayala Mejía                                  </w:t>
      </w:r>
    </w:p>
    <w:p w14:paraId="277C3E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Ángeles De Alba De La Cruz                           </w:t>
      </w:r>
    </w:p>
    <w:p w14:paraId="647B38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Ángeles Mejía Suárez                                 </w:t>
      </w:r>
    </w:p>
    <w:p w14:paraId="662F64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Santos Escobar Ferrer                                </w:t>
      </w:r>
    </w:p>
    <w:p w14:paraId="43293B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Santos Julio Romero                                  </w:t>
      </w:r>
    </w:p>
    <w:p w14:paraId="1FE79A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 Los Santos Vásquez Pérez                                 </w:t>
      </w:r>
    </w:p>
    <w:p w14:paraId="13223D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Cantillo Garizábalo                            </w:t>
      </w:r>
    </w:p>
    <w:p w14:paraId="238C8C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Cervantes Ávila                                  </w:t>
      </w:r>
    </w:p>
    <w:p w14:paraId="61FA3C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Cervantes Garizábalo                           </w:t>
      </w:r>
    </w:p>
    <w:p w14:paraId="57E32A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Fuentes Cabarca                                </w:t>
      </w:r>
    </w:p>
    <w:p w14:paraId="40D39B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Garizábalo Mendoza                             </w:t>
      </w:r>
    </w:p>
    <w:p w14:paraId="10FB15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Garizábalo Pacheco                             </w:t>
      </w:r>
    </w:p>
    <w:p w14:paraId="0B6CE3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Garizábalo Sánchez                               </w:t>
      </w:r>
    </w:p>
    <w:p w14:paraId="6B5C6A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González Mejía                            </w:t>
      </w:r>
    </w:p>
    <w:p w14:paraId="537E68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Gutiérrez Garizábalo                             </w:t>
      </w:r>
    </w:p>
    <w:p w14:paraId="338D19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Del Carmen Herrera De La Cruz </w:t>
      </w:r>
    </w:p>
    <w:p w14:paraId="471095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Mendoza Mosquera                                 </w:t>
      </w:r>
    </w:p>
    <w:p w14:paraId="625003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Moreno Orozco                                 </w:t>
      </w:r>
    </w:p>
    <w:p w14:paraId="32970B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Pérez Moreno                                     </w:t>
      </w:r>
    </w:p>
    <w:p w14:paraId="67AF56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Retamoso                                      </w:t>
      </w:r>
    </w:p>
    <w:p w14:paraId="4C88345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Sandoval Mejía                                 </w:t>
      </w:r>
    </w:p>
    <w:p w14:paraId="204BB2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Carmen Suárez González                                  </w:t>
      </w:r>
    </w:p>
    <w:p w14:paraId="130650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Del Rosario Cervantes Mejía                               </w:t>
      </w:r>
    </w:p>
    <w:p w14:paraId="7444AF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Elena Garizábalo De La Cruz </w:t>
      </w:r>
    </w:p>
    <w:p w14:paraId="0A15A3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Elena Mejía Moreno                                           </w:t>
      </w:r>
    </w:p>
    <w:p w14:paraId="7B1AEE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Elena Valega De Martínez                                     </w:t>
      </w:r>
    </w:p>
    <w:p w14:paraId="533795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Esther Rojano Thomas                                         </w:t>
      </w:r>
    </w:p>
    <w:p w14:paraId="16663B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Eugenia Guerrero Conrrado                                    </w:t>
      </w:r>
    </w:p>
    <w:p w14:paraId="6AF72A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Eugenia Rodríguez Rodríguez                                  </w:t>
      </w:r>
    </w:p>
    <w:p w14:paraId="271D65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Eusebia Trujillo Ruíz                                        </w:t>
      </w:r>
    </w:p>
    <w:p w14:paraId="2DC2D7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Felicia Miranda Samper                                       </w:t>
      </w:r>
    </w:p>
    <w:p w14:paraId="26D4A4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Fernanda Garizábalo Ayala                                  </w:t>
      </w:r>
    </w:p>
    <w:p w14:paraId="46C31F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Fernanda Sandoval Mendoza                                  </w:t>
      </w:r>
    </w:p>
    <w:p w14:paraId="468DA9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Isabel Mejía Camacho                                       </w:t>
      </w:r>
    </w:p>
    <w:p w14:paraId="439EFC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Isabel Mendoza Manga                                         </w:t>
      </w:r>
    </w:p>
    <w:p w14:paraId="453D67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Jose Álvarez Álvarez                                       </w:t>
      </w:r>
    </w:p>
    <w:p w14:paraId="5FC002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José Reales De La Cruz                                     </w:t>
      </w:r>
    </w:p>
    <w:p w14:paraId="643016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Judith Del Pilar Rivas Guerrero                              </w:t>
      </w:r>
    </w:p>
    <w:p w14:paraId="23CAB7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Luisa Rodríguez Retamozo                                     </w:t>
      </w:r>
    </w:p>
    <w:p w14:paraId="32E429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Magdalena De La Rosa Charris                                 </w:t>
      </w:r>
    </w:p>
    <w:p w14:paraId="761330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María Manuela Montenegro Arrieta                                   </w:t>
      </w:r>
    </w:p>
    <w:p w14:paraId="592ADC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Mercedes Vásquez Gutiérrez                                   </w:t>
      </w:r>
    </w:p>
    <w:p w14:paraId="5C4A91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Nicolasa Díaz Álvarez                                        </w:t>
      </w:r>
    </w:p>
    <w:p w14:paraId="33B18E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Olimpia Álvarez Cera </w:t>
      </w:r>
    </w:p>
    <w:p w14:paraId="3DA8FC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Patricia De La Cruz Garizábalo </w:t>
      </w:r>
    </w:p>
    <w:p w14:paraId="16E195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Paz Lobelo Álvarez                                        </w:t>
      </w:r>
    </w:p>
    <w:p w14:paraId="672FBF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Regina Salas Mejía                                         </w:t>
      </w:r>
    </w:p>
    <w:p w14:paraId="2DE130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Rosario Mejía De Ávlia                                       </w:t>
      </w:r>
    </w:p>
    <w:p w14:paraId="3300DC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María Teresa De La Cruz Vásquez                                  </w:t>
      </w:r>
    </w:p>
    <w:p w14:paraId="431CB0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Teresa Suárez Borrero                                        </w:t>
      </w:r>
    </w:p>
    <w:p w14:paraId="3E9EB3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María Villarruel Aconcha                                           </w:t>
      </w:r>
    </w:p>
    <w:p w14:paraId="696059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Mariana Del Carmen Gutiérrez Mejía                               </w:t>
      </w:r>
    </w:p>
    <w:p w14:paraId="3064D8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Maribel Judith González Mejía                                    </w:t>
      </w:r>
    </w:p>
    <w:p w14:paraId="27D7E5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Mariceleth Suárez Leal                                           </w:t>
      </w:r>
    </w:p>
    <w:p w14:paraId="208BEB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Maricella González Suárez                                        </w:t>
      </w:r>
    </w:p>
    <w:p w14:paraId="32D316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Mariela Algarín Ayala                                              </w:t>
      </w:r>
    </w:p>
    <w:p w14:paraId="671D9E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Mariela De Jesús Mora Rivera                                      </w:t>
      </w:r>
    </w:p>
    <w:p w14:paraId="76657F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Mariela Judith Retamoso Manjarrés                                 </w:t>
      </w:r>
    </w:p>
    <w:p w14:paraId="2ED62F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Marinelda Mendoza Donado                                            </w:t>
      </w:r>
    </w:p>
    <w:p w14:paraId="69FB1F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Mario Alberto Moreno Pérez                                          </w:t>
      </w:r>
    </w:p>
    <w:p w14:paraId="620490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Mario Rafael Mejía Suárez                                           </w:t>
      </w:r>
    </w:p>
    <w:p w14:paraId="643AA4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Mariscelet Ayala Villa                                            </w:t>
      </w:r>
    </w:p>
    <w:p w14:paraId="38C1FE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Marismenia José Ayala Guerrero                                    </w:t>
      </w:r>
    </w:p>
    <w:p w14:paraId="0551251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Marisol Pérez Vásquez                                             </w:t>
      </w:r>
    </w:p>
    <w:p w14:paraId="150911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Marisol Rodríguez Mendoza                                        </w:t>
      </w:r>
    </w:p>
    <w:p w14:paraId="17DF88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Maritza Serrano Ayala                                              </w:t>
      </w:r>
    </w:p>
    <w:p w14:paraId="7575DE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Marledis María Samper Miranda                                    </w:t>
      </w:r>
    </w:p>
    <w:p w14:paraId="45F090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Marleidis Ester González Niebles                                 </w:t>
      </w:r>
    </w:p>
    <w:p w14:paraId="38E348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Marlene Del Carmen Donado Gutiérrez                                </w:t>
      </w:r>
    </w:p>
    <w:p w14:paraId="0261287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Marlene Esther Escorcia Ruíz                                       </w:t>
      </w:r>
    </w:p>
    <w:p w14:paraId="645A78D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Marlene González Mejía                                             </w:t>
      </w:r>
    </w:p>
    <w:p w14:paraId="7DDB4D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Marlene Judith Mejía Manjarréz                                     </w:t>
      </w:r>
    </w:p>
    <w:p w14:paraId="613F57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Marlene Judith Rodríguez Retamoso                                </w:t>
      </w:r>
    </w:p>
    <w:p w14:paraId="55F9E9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Marlene María Suárez Moreno                                        </w:t>
      </w:r>
    </w:p>
    <w:p w14:paraId="6F7CE4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Marlenis Isabel González Álvarez                                 </w:t>
      </w:r>
    </w:p>
    <w:p w14:paraId="2558A2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Marlenis Mejía Vaquez                                            </w:t>
      </w:r>
    </w:p>
    <w:p w14:paraId="5460F7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Marley Esther Ferrer Escorcia                                      </w:t>
      </w:r>
    </w:p>
    <w:p w14:paraId="26FF1D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Marli Cervantes Camargo                                            </w:t>
      </w:r>
    </w:p>
    <w:p w14:paraId="241218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Marlinda Esther Mejía Marín                                      </w:t>
      </w:r>
    </w:p>
    <w:p w14:paraId="653D61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Marlis Esther Rodríguez Moreno </w:t>
      </w:r>
    </w:p>
    <w:p w14:paraId="7EDCFF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Marlis Esther Rodríguez Moreno                                   </w:t>
      </w:r>
    </w:p>
    <w:p w14:paraId="7F4CA7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Marlon Andrés Camargo Garizabalo                                 </w:t>
      </w:r>
    </w:p>
    <w:p w14:paraId="3AD49D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Marlon David Ruíz Gutiérrez                                      </w:t>
      </w:r>
    </w:p>
    <w:p w14:paraId="09ACF6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Marlon José Yanes Gutiérrez                                      </w:t>
      </w:r>
    </w:p>
    <w:p w14:paraId="4B7C42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Marly Isabel Gutiérrez Mendoza                                   </w:t>
      </w:r>
    </w:p>
    <w:p w14:paraId="791A19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Marta Liliana González Ferrer                                    </w:t>
      </w:r>
    </w:p>
    <w:p w14:paraId="79426B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Marta Luz Mejía Suárez                                             </w:t>
      </w:r>
    </w:p>
    <w:p w14:paraId="041FA1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Marta Luz Moreno Rodríguez                                       </w:t>
      </w:r>
    </w:p>
    <w:p w14:paraId="4C7D6C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Marta Ortega Sánchez                                               </w:t>
      </w:r>
    </w:p>
    <w:p w14:paraId="02C131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Camila Guerrero Zambrano                                  </w:t>
      </w:r>
    </w:p>
    <w:p w14:paraId="48A346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Cecilia Altamar Mejía                                     </w:t>
      </w:r>
    </w:p>
    <w:p w14:paraId="3AD28F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Cecilia Bornachera Mendoza                                  </w:t>
      </w:r>
    </w:p>
    <w:p w14:paraId="3AC7F9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Cecilia Leal Mejía                                        </w:t>
      </w:r>
    </w:p>
    <w:p w14:paraId="24B34B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Dolores Guerrero Suárez                                     </w:t>
      </w:r>
    </w:p>
    <w:p w14:paraId="0D64292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Elena Guerrero Álvarez                                      </w:t>
      </w:r>
    </w:p>
    <w:p w14:paraId="568B3A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Martha Leonor Agudelo Carcamo                                      </w:t>
      </w:r>
    </w:p>
    <w:p w14:paraId="364C19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Luz Moreno Álvarez                                       </w:t>
      </w:r>
    </w:p>
    <w:p w14:paraId="207156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Noemia Donado Rodríguez                                   </w:t>
      </w:r>
    </w:p>
    <w:p w14:paraId="371384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Martha Víctoria Gutiérrez Donado                                 </w:t>
      </w:r>
    </w:p>
    <w:p w14:paraId="02BC91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Martín Elias Garizábalo Parejo                                   </w:t>
      </w:r>
    </w:p>
    <w:p w14:paraId="171D31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Martína Mendoza Garizábalo                                         </w:t>
      </w:r>
    </w:p>
    <w:p w14:paraId="5600A8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 Luz Camacho Cervantes </w:t>
      </w:r>
    </w:p>
    <w:p w14:paraId="724E60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 Luz Niebles Ayala                                           </w:t>
      </w:r>
    </w:p>
    <w:p w14:paraId="43DD66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Maryis Camila Peláez Guerrero                                    </w:t>
      </w:r>
    </w:p>
    <w:p w14:paraId="1FC001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Maryoris Isabel Manjarrés Rodríguez                              </w:t>
      </w:r>
    </w:p>
    <w:p w14:paraId="240B53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Maryoris Juarín Cueto Mejía                                  </w:t>
      </w:r>
    </w:p>
    <w:p w14:paraId="617E2A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Maryuris Del Carmen Mendoza Cervantes                            </w:t>
      </w:r>
    </w:p>
    <w:p w14:paraId="40338E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Maryuris María Ayala Rodríguez                                  </w:t>
      </w:r>
    </w:p>
    <w:p w14:paraId="14DDB4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Maryuris Sabeth Cantillo Pertuz                                    </w:t>
      </w:r>
    </w:p>
    <w:p w14:paraId="186972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Mateo Antonio Ayala Gutiérrez                                      </w:t>
      </w:r>
    </w:p>
    <w:p w14:paraId="205098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Mateo Antonio Ayala Suárez                                         </w:t>
      </w:r>
    </w:p>
    <w:p w14:paraId="4EE806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Mauricio Enrique Escorcia García                                 </w:t>
      </w:r>
    </w:p>
    <w:p w14:paraId="3653C2A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Mauris Cecilia Cervantes Garizábalo                   </w:t>
      </w:r>
    </w:p>
    <w:p w14:paraId="466065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Maury Manuel De La Cruz Cueto                                    </w:t>
      </w:r>
    </w:p>
    <w:p w14:paraId="7B2D51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Maximiliano Cueto                                                   </w:t>
      </w:r>
    </w:p>
    <w:p w14:paraId="14A006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Maximiliano Marín Samper                                           </w:t>
      </w:r>
    </w:p>
    <w:p w14:paraId="5A3713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Maximiliano Mejía Ayala                                              </w:t>
      </w:r>
    </w:p>
    <w:p w14:paraId="0DF05E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Maximiliano Mejía Guerrero                                        </w:t>
      </w:r>
    </w:p>
    <w:p w14:paraId="595476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Maximiliano Mejía Marín                                       </w:t>
      </w:r>
    </w:p>
    <w:p w14:paraId="1857E5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Maximiliano Rafael Mejía Álvarez                                    </w:t>
      </w:r>
    </w:p>
    <w:p w14:paraId="7F1B28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Maximina Mendoza Manga                                              </w:t>
      </w:r>
    </w:p>
    <w:p w14:paraId="4FF849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Maximino Vásquez Pérez (Presuntamente fallecido)                                        </w:t>
      </w:r>
    </w:p>
    <w:p w14:paraId="0316CA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Máximo Alberto Cervantes Suárez                                     </w:t>
      </w:r>
    </w:p>
    <w:p w14:paraId="1C53BC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Máximo Segundo Vásquez Mejía                                      </w:t>
      </w:r>
    </w:p>
    <w:p w14:paraId="537F0C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Maximo Segundo Vázquez Gutierrèz </w:t>
      </w:r>
    </w:p>
    <w:p w14:paraId="4C13FB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Maycol Alfonso Camargo Herrera                                    </w:t>
      </w:r>
    </w:p>
    <w:p w14:paraId="35B042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Mayelis Judith Algarín Ayala                                      </w:t>
      </w:r>
    </w:p>
    <w:p w14:paraId="45F0AC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Mayerlis Esther Gutiérrez Cantillo </w:t>
      </w:r>
    </w:p>
    <w:p w14:paraId="3D2616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Mayerlis Judith Álvarez Suárez                                    </w:t>
      </w:r>
    </w:p>
    <w:p w14:paraId="79324F8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Mayerlis María Sánchez Sandoval                                   </w:t>
      </w:r>
    </w:p>
    <w:p w14:paraId="1A21D9C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Mayulis Patricia Molinares Cova                                   </w:t>
      </w:r>
    </w:p>
    <w:p w14:paraId="1FACFC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Medardo Jesús Corbacho Arzuza                                       </w:t>
      </w:r>
    </w:p>
    <w:p w14:paraId="4A4CF2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Meibi Rodríguez Mejía                                             </w:t>
      </w:r>
    </w:p>
    <w:p w14:paraId="051067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Melades Del Carmen Herrera Garizábalo                             </w:t>
      </w:r>
    </w:p>
    <w:p w14:paraId="61561D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Meladys Mercedes Niebles González </w:t>
      </w:r>
    </w:p>
    <w:p w14:paraId="3FC21E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Melanys Esther De La Cruz Niebles                                 </w:t>
      </w:r>
    </w:p>
    <w:p w14:paraId="151D18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Melisa Lineis Yepez Coba                                           </w:t>
      </w:r>
    </w:p>
    <w:p w14:paraId="183041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Melquiades Rafel Cueto Cueto </w:t>
      </w:r>
    </w:p>
    <w:p w14:paraId="0E5C0D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Melquides Alfonso Gutiérrez Acosta                                   </w:t>
      </w:r>
    </w:p>
    <w:p w14:paraId="7C6ECF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Melquides Andradez González                                          </w:t>
      </w:r>
    </w:p>
    <w:p w14:paraId="42117D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Melquides Segundo Pacheco Gutiérrez                                 </w:t>
      </w:r>
    </w:p>
    <w:p w14:paraId="3419BA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Mercedes Divina Guerrero Moreno                                     </w:t>
      </w:r>
    </w:p>
    <w:p w14:paraId="5A0193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Mercedes María Barros Suárez                                        </w:t>
      </w:r>
    </w:p>
    <w:p w14:paraId="097DC4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Mercedes María Niebles Ayala                                        </w:t>
      </w:r>
    </w:p>
    <w:p w14:paraId="38ECF0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Mercedes Maria Retamoso Labarcés                                  </w:t>
      </w:r>
    </w:p>
    <w:p w14:paraId="74C269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Mercedes Mejía De De La Cruz                                        </w:t>
      </w:r>
    </w:p>
    <w:p w14:paraId="615C35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Meri Cecilia De La Hoz Martínez                                   </w:t>
      </w:r>
    </w:p>
    <w:p w14:paraId="29846A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Merlin Andrea Anchila Cantillo                                    </w:t>
      </w:r>
    </w:p>
    <w:p w14:paraId="580591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Merlo José Álvarez Fuentes                                        </w:t>
      </w:r>
    </w:p>
    <w:p w14:paraId="68A72D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Merly Patricia Ariza Escorcia                                      </w:t>
      </w:r>
    </w:p>
    <w:p w14:paraId="7081AE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Merpomedes Ciro Ariza Álvarez                                       </w:t>
      </w:r>
    </w:p>
    <w:p w14:paraId="3A1041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Merys María Moreno Ayala                                          </w:t>
      </w:r>
    </w:p>
    <w:p w14:paraId="1CBE5B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Alfonso Mejía Sandoval                                     </w:t>
      </w:r>
    </w:p>
    <w:p w14:paraId="4DBB74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Cantlllo Vásquez                                     </w:t>
      </w:r>
    </w:p>
    <w:p w14:paraId="2B7CDE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De La Cruz Serrano                                     </w:t>
      </w:r>
    </w:p>
    <w:p w14:paraId="7080E6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Donado Mejía                                         </w:t>
      </w:r>
    </w:p>
    <w:p w14:paraId="1C1CF2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Garizábalo Bermúdez                                   </w:t>
      </w:r>
    </w:p>
    <w:p w14:paraId="1D8D192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Angel Garizábalo Bermúdez                                    </w:t>
      </w:r>
    </w:p>
    <w:p w14:paraId="490A2F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Gutiérrez Gutiérrez                                   </w:t>
      </w:r>
    </w:p>
    <w:p w14:paraId="26DB8E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Hereira Mendoza                                         </w:t>
      </w:r>
    </w:p>
    <w:p w14:paraId="4FECF9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Mejía Moreno                                            </w:t>
      </w:r>
    </w:p>
    <w:p w14:paraId="513EC5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Mendoza Camacho                                       </w:t>
      </w:r>
    </w:p>
    <w:p w14:paraId="7031B6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Sandoval Manjarrés                                   </w:t>
      </w:r>
    </w:p>
    <w:p w14:paraId="3E2283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Suárez Bravo                                           </w:t>
      </w:r>
    </w:p>
    <w:p w14:paraId="4D1E1F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Ángel Suárez Garizábalo                                        </w:t>
      </w:r>
    </w:p>
    <w:p w14:paraId="17BD8C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Miguel De Jesús Mendoza Donado                                     </w:t>
      </w:r>
    </w:p>
    <w:p w14:paraId="5DC578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Miladis Del Carmen Rodríguez Manajarrés                              </w:t>
      </w:r>
    </w:p>
    <w:p w14:paraId="7BA6F5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Miladis Del Carmen Sandoval Mejía                                    </w:t>
      </w:r>
    </w:p>
    <w:p w14:paraId="4F3662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Miladis Esther Ayala González                                        </w:t>
      </w:r>
    </w:p>
    <w:p w14:paraId="7472EE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Miladis Isabel Mendoza De La Cruz                                    </w:t>
      </w:r>
    </w:p>
    <w:p w14:paraId="783BD0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Miladis Leal Mejía                                                   </w:t>
      </w:r>
    </w:p>
    <w:p w14:paraId="29AFDE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Miladis María Álvarez Mejía </w:t>
      </w:r>
    </w:p>
    <w:p w14:paraId="5B0995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Miladys Del Carmen Mejía Sandoval                                    </w:t>
      </w:r>
    </w:p>
    <w:p w14:paraId="19C6AA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Miladys María Meza Cordero                                           </w:t>
      </w:r>
    </w:p>
    <w:p w14:paraId="757A91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Milagro De Dios De La Cruz Nuñez                                  </w:t>
      </w:r>
    </w:p>
    <w:p w14:paraId="7A394E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Milagro De Dios Vargas Marín                                      </w:t>
      </w:r>
    </w:p>
    <w:p w14:paraId="0395BC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Milagro Del Carmen Mendoza Mendoza                                   </w:t>
      </w:r>
    </w:p>
    <w:p w14:paraId="227DC0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Mildred Miranda Niebles                                              </w:t>
      </w:r>
    </w:p>
    <w:p w14:paraId="4D4B87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Mileida Johana Mejía Guerrero                                     </w:t>
      </w:r>
    </w:p>
    <w:p w14:paraId="658941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Camacho Cervantes </w:t>
      </w:r>
    </w:p>
    <w:p w14:paraId="5DA30A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Del Carmen Mejía Leal                                    </w:t>
      </w:r>
    </w:p>
    <w:p w14:paraId="52C7FE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Esther Miranda Moreno </w:t>
      </w:r>
    </w:p>
    <w:p w14:paraId="5D74F0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Esther Samper Serrano                                    </w:t>
      </w:r>
    </w:p>
    <w:p w14:paraId="6A2CCF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Judith De La Cruz Niebles                                </w:t>
      </w:r>
    </w:p>
    <w:p w14:paraId="540ED3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Judith Manga Herrera                                     </w:t>
      </w:r>
    </w:p>
    <w:p w14:paraId="57C26F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Mileidis Tatiana Bermúdez Bornachera                              </w:t>
      </w:r>
    </w:p>
    <w:p w14:paraId="59446D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Mileidys Del Carmen Leal Mejía                                    </w:t>
      </w:r>
    </w:p>
    <w:p w14:paraId="31291C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Milena Del Carmen Garizábalo Sánchez                                 </w:t>
      </w:r>
    </w:p>
    <w:p w14:paraId="11287E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Milena Del Carmen Mendoza Camargo                                    </w:t>
      </w:r>
    </w:p>
    <w:p w14:paraId="597F03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Milis Susana Pérez Zarco                                          </w:t>
      </w:r>
    </w:p>
    <w:p w14:paraId="78B951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Milton Ismael Padilla Cantillo                                    </w:t>
      </w:r>
    </w:p>
    <w:p w14:paraId="788339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Milton José Gutiérrez Mejía                                       </w:t>
      </w:r>
    </w:p>
    <w:p w14:paraId="5D4786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Milton Rafael Manjarrés Rodríguez                                    </w:t>
      </w:r>
    </w:p>
    <w:p w14:paraId="1C11C7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Minerva Graciela Moreno Miranda                                   </w:t>
      </w:r>
    </w:p>
    <w:p w14:paraId="710E8B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Minerva Luz Moreno Retamozo                                          </w:t>
      </w:r>
    </w:p>
    <w:p w14:paraId="55F859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Miresi Cristina Escobar Escorcia                                  </w:t>
      </w:r>
    </w:p>
    <w:p w14:paraId="3395C6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Mireya Esther Manga Cantillo                                         </w:t>
      </w:r>
    </w:p>
    <w:p w14:paraId="13EDD9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Miriam Esther Manga Mejía                                            </w:t>
      </w:r>
    </w:p>
    <w:p w14:paraId="26C750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Mirlan Esther Mejía Suárez                             </w:t>
      </w:r>
    </w:p>
    <w:p w14:paraId="477294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Mirleydis Paola Mejía Salgado                                     </w:t>
      </w:r>
    </w:p>
    <w:p w14:paraId="11B1DA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Misael Enrique Cervantes González                                    </w:t>
      </w:r>
    </w:p>
    <w:p w14:paraId="6F1FB9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Misael Luís Cervantes Garizábalo                                     </w:t>
      </w:r>
    </w:p>
    <w:p w14:paraId="2F211C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Misael Mejía Salgado                                              </w:t>
      </w:r>
    </w:p>
    <w:p w14:paraId="2452DB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Modesto Antonio Álvarez González                                      </w:t>
      </w:r>
    </w:p>
    <w:p w14:paraId="19BF31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Modesto Antonio Rua Mendoza                                       </w:t>
      </w:r>
    </w:p>
    <w:p w14:paraId="56C8DF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Modesto Joaquín Ayala Álvarez                                        </w:t>
      </w:r>
    </w:p>
    <w:p w14:paraId="7330BC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Modesto Rafael Rojano Guzmán                                          </w:t>
      </w:r>
    </w:p>
    <w:p w14:paraId="2FB1F6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Modesto Rafael Rojano Guzmán                                          </w:t>
      </w:r>
    </w:p>
    <w:p w14:paraId="594B83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Moisés De Jesús Leal Garizábalo                                   </w:t>
      </w:r>
    </w:p>
    <w:p w14:paraId="410CBC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Mónica Cenith Medrano Díaz                                           </w:t>
      </w:r>
    </w:p>
    <w:p w14:paraId="20AA159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Mónica Esther Ayala González                                      </w:t>
      </w:r>
    </w:p>
    <w:p w14:paraId="380BD7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Mónica Patricia Florez Álvarez                                    </w:t>
      </w:r>
    </w:p>
    <w:p w14:paraId="396428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Mónica Patricia Niebles Álvarez                                   </w:t>
      </w:r>
    </w:p>
    <w:p w14:paraId="527659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Mónica Patricia Suárez Acosta                                        </w:t>
      </w:r>
    </w:p>
    <w:p w14:paraId="214483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Mortimer Enrique Ruíz Álvarez                                        </w:t>
      </w:r>
    </w:p>
    <w:p w14:paraId="5C6B00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Naciris Julieth Gutiérrez Mejía                                   </w:t>
      </w:r>
    </w:p>
    <w:p w14:paraId="100192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Nadím Enrique Mendoza Cervantes                                      </w:t>
      </w:r>
    </w:p>
    <w:p w14:paraId="276C20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Nadina Esther González Niebles                                       </w:t>
      </w:r>
    </w:p>
    <w:p w14:paraId="7A2682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Naidith Judith González Cervantes                                 </w:t>
      </w:r>
    </w:p>
    <w:p w14:paraId="32795D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Naime Ferreira Pérez                                                  </w:t>
      </w:r>
    </w:p>
    <w:p w14:paraId="750D28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Nairis María Suárez Garizábalo                                       </w:t>
      </w:r>
    </w:p>
    <w:p w14:paraId="14D763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Esther Rivera Zambrano                                         </w:t>
      </w:r>
    </w:p>
    <w:p w14:paraId="25FE19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Judith Ayala Sandoval                                          </w:t>
      </w:r>
    </w:p>
    <w:p w14:paraId="202B9C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Judith De Ávila Mejía                                       </w:t>
      </w:r>
    </w:p>
    <w:p w14:paraId="440F4E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Judith González Mejía                                       </w:t>
      </w:r>
    </w:p>
    <w:p w14:paraId="1A3FCC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Judith Gutiérrez Acosta                                        </w:t>
      </w:r>
    </w:p>
    <w:p w14:paraId="1CA409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Judith Manga Cantillo                                          </w:t>
      </w:r>
    </w:p>
    <w:p w14:paraId="5C1C39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Judith Mejía Moreno                                            </w:t>
      </w:r>
    </w:p>
    <w:p w14:paraId="41C7B3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Yisela Meriño Gutiérrez                                     </w:t>
      </w:r>
    </w:p>
    <w:p w14:paraId="253939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Nancy Yojana Lobelo De La Cruz                                       </w:t>
      </w:r>
    </w:p>
    <w:p w14:paraId="1F5807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Napoleón Cueto Mejía                                    </w:t>
      </w:r>
    </w:p>
    <w:p w14:paraId="0F1653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Napoleón Enrique Guerrero Álvarez                                     </w:t>
      </w:r>
    </w:p>
    <w:p w14:paraId="6697F9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Napoleón Garizábalo Samper                                            </w:t>
      </w:r>
    </w:p>
    <w:p w14:paraId="6F5E47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Napoleón Guerrero González                                            </w:t>
      </w:r>
    </w:p>
    <w:p w14:paraId="0EF5B5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Napoleon Manuel Garizábalo Ayala                                  </w:t>
      </w:r>
    </w:p>
    <w:p w14:paraId="033DFF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Nargelis Esther Rodríguez Gutiérrez                                  </w:t>
      </w:r>
    </w:p>
    <w:p w14:paraId="7C882F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Naris Tatiana Camargo Rodríguez                                  </w:t>
      </w:r>
    </w:p>
    <w:p w14:paraId="0FA566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Natalia Andrea De La Cruz Niebles                                 </w:t>
      </w:r>
    </w:p>
    <w:p w14:paraId="575A6E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Natalia De Jesús Garizábalo Castillo                              </w:t>
      </w:r>
    </w:p>
    <w:p w14:paraId="4340C1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Navis Esther Moreno De Ávila                                         </w:t>
      </w:r>
    </w:p>
    <w:p w14:paraId="26541A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Naybeth María Álvarez Ariza                                          </w:t>
      </w:r>
    </w:p>
    <w:p w14:paraId="0377D0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Nayib Ayala González                                              </w:t>
      </w:r>
    </w:p>
    <w:p w14:paraId="269789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Nayibis Eneidys González Moreno                                      </w:t>
      </w:r>
    </w:p>
    <w:p w14:paraId="1E76D5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Nayibis Isabel Sánchez Pérez                                         </w:t>
      </w:r>
    </w:p>
    <w:p w14:paraId="4FF89B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Neida Milena Rodríguez Moreno                                     </w:t>
      </w:r>
    </w:p>
    <w:p w14:paraId="0F7C85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Neider Alfonso Parejo Cantillo                                   </w:t>
      </w:r>
    </w:p>
    <w:p w14:paraId="371744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Neidys Judith García Mendoza                                         </w:t>
      </w:r>
    </w:p>
    <w:p w14:paraId="12A002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Neila Judith Mendoza Mejía </w:t>
      </w:r>
    </w:p>
    <w:p w14:paraId="1F8684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Nelda Esther Donado De Mendoza                                        </w:t>
      </w:r>
    </w:p>
    <w:p w14:paraId="069E5A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Nelda Esther Mejía Leal                                               </w:t>
      </w:r>
    </w:p>
    <w:p w14:paraId="040CD5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Nellis Yohana Mejia De La Cruz </w:t>
      </w:r>
    </w:p>
    <w:p w14:paraId="7B65FB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Nelly Divina Guerrero Bolaño                                          </w:t>
      </w:r>
    </w:p>
    <w:p w14:paraId="127E17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Nellys Margarita Álvarez Charris                                   </w:t>
      </w:r>
    </w:p>
    <w:p w14:paraId="0A4530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Nellys Margoth Suárez Leal                                         </w:t>
      </w:r>
    </w:p>
    <w:p w14:paraId="1B6235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Nellys María Herrera Garizábalo                                       </w:t>
      </w:r>
    </w:p>
    <w:p w14:paraId="21A2C7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Nelson Ramón Pereira Pérez                                           </w:t>
      </w:r>
    </w:p>
    <w:p w14:paraId="7CBA100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Nelsy Cecilia Cervantes Garizábalo                                   </w:t>
      </w:r>
    </w:p>
    <w:p w14:paraId="090627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Nelsy Judith Mejía Cerna                                            </w:t>
      </w:r>
    </w:p>
    <w:p w14:paraId="4C329B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Nelsy Judith Pacheco Mendoza                                      </w:t>
      </w:r>
    </w:p>
    <w:p w14:paraId="4C8638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Nelsy María De La Cruz Mejía                                        </w:t>
      </w:r>
    </w:p>
    <w:p w14:paraId="5425186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Nelvis Esther Miranda De Ayala                                      </w:t>
      </w:r>
    </w:p>
    <w:p w14:paraId="2E25A7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Nelxon Emilio Pereira Garizábalo                                  </w:t>
      </w:r>
    </w:p>
    <w:p w14:paraId="759A4D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Neobis Marina De La Cruz Suárez                                    </w:t>
      </w:r>
    </w:p>
    <w:p w14:paraId="3B9A24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Nerilda Beatriz Rodríguez Gutiérrez                                  </w:t>
      </w:r>
    </w:p>
    <w:p w14:paraId="2379CF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Nerilda Esther Hereira De Gutiérrez                                  </w:t>
      </w:r>
    </w:p>
    <w:p w14:paraId="130DDE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Nerilda Isabel De Ávila De Alba                                      </w:t>
      </w:r>
    </w:p>
    <w:p w14:paraId="162CC0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Neris De La Cruz Álvarez                                             </w:t>
      </w:r>
    </w:p>
    <w:p w14:paraId="4DD24E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Néstor Carlos Mendoza Camacho                                        </w:t>
      </w:r>
    </w:p>
    <w:p w14:paraId="182618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Néstor Carlos Pacheco Ferreira                                       </w:t>
      </w:r>
    </w:p>
    <w:p w14:paraId="0894C2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Néstor Carlos Pacheco Mejía                                       </w:t>
      </w:r>
    </w:p>
    <w:p w14:paraId="4E070C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Néstor Enrique Leal Mejía                                         </w:t>
      </w:r>
    </w:p>
    <w:p w14:paraId="7F8448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Néstor Iván Acosta Suárez (Presuntamente fallecida)                                </w:t>
      </w:r>
    </w:p>
    <w:p w14:paraId="10E04F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Nevis Jhohana Rodríguez Algarín                                   </w:t>
      </w:r>
    </w:p>
    <w:p w14:paraId="084822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Ney José Rodríguez Mejía                                            </w:t>
      </w:r>
    </w:p>
    <w:p w14:paraId="5260FC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Níber De Jesús Segura Meléndez                                     </w:t>
      </w:r>
    </w:p>
    <w:p w14:paraId="6DB10C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Nicolás Darío Corrales De La Cruz                                   </w:t>
      </w:r>
    </w:p>
    <w:p w14:paraId="3C275B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Nicolás Enrique Samper Moreno                                        </w:t>
      </w:r>
    </w:p>
    <w:p w14:paraId="4CFEAF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Nicolás Insignares García                                </w:t>
      </w:r>
    </w:p>
    <w:p w14:paraId="619312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Nicolasa Del Carmen Moreno Pérez                                    </w:t>
      </w:r>
    </w:p>
    <w:p w14:paraId="623AEC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Nicolasa María Garizábalo Fuentes                             </w:t>
      </w:r>
    </w:p>
    <w:p w14:paraId="0995CF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Nidia Esther Gutiérrez Mejía                                        </w:t>
      </w:r>
    </w:p>
    <w:p w14:paraId="534780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Nidia Esther Leal Garizábalo                                        </w:t>
      </w:r>
    </w:p>
    <w:p w14:paraId="792618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Nidia Judith Meléndez Garizábalo                                     </w:t>
      </w:r>
    </w:p>
    <w:p w14:paraId="458634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Nidia Moreno Retamozo                                                </w:t>
      </w:r>
    </w:p>
    <w:p w14:paraId="488E4D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Nidia Rosa Garizábalo Pérez                                         </w:t>
      </w:r>
    </w:p>
    <w:p w14:paraId="16342C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Nidia Rosa Gutiérrez Mejía </w:t>
      </w:r>
    </w:p>
    <w:p w14:paraId="6A9C84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Nilda María Retamozoniebles </w:t>
      </w:r>
    </w:p>
    <w:p w14:paraId="118172E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Nileys María Altamar Mejía                                        </w:t>
      </w:r>
    </w:p>
    <w:p w14:paraId="2E2205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Nilxon José Martínez Retamozo                                     </w:t>
      </w:r>
    </w:p>
    <w:p w14:paraId="6A4822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Ninfa Rosa Garizábalo Mejía                                       </w:t>
      </w:r>
    </w:p>
    <w:p w14:paraId="6C6C67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Nini Johana De La Cruz Garizábalo                                   </w:t>
      </w:r>
    </w:p>
    <w:p w14:paraId="15CB36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Ninibeth De La Cruz Cantillo                                      </w:t>
      </w:r>
    </w:p>
    <w:p w14:paraId="2FE82C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Nismia Danitza Villa Suárez                                       </w:t>
      </w:r>
    </w:p>
    <w:p w14:paraId="78F0264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Noe Peláez Guerrero                                               </w:t>
      </w:r>
    </w:p>
    <w:p w14:paraId="2FF852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Nohemi Del Carmen Pacheco Gutiérrez                                 </w:t>
      </w:r>
    </w:p>
    <w:p w14:paraId="647EC5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Nohemi Paola Cervantes Mejía                                      </w:t>
      </w:r>
    </w:p>
    <w:p w14:paraId="6E74A89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Nohora Isabel Gutiérrez De Mendoza                                  </w:t>
      </w:r>
    </w:p>
    <w:p w14:paraId="0C74AD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Nolberto Alfonso Carrillo Granado </w:t>
      </w:r>
    </w:p>
    <w:p w14:paraId="73276E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Nolberto Yunior Carrillo Echeverría </w:t>
      </w:r>
    </w:p>
    <w:p w14:paraId="4AD866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Noreida Isabel Andradez Acosta                                       </w:t>
      </w:r>
    </w:p>
    <w:p w14:paraId="6ADD36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Noreidis Esther Cueto Moreno                                       </w:t>
      </w:r>
    </w:p>
    <w:p w14:paraId="437889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Noreisy Paola Samper Miranda                                      </w:t>
      </w:r>
    </w:p>
    <w:p w14:paraId="0241C9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Norelys Judith Mejía Garizábalo                                   </w:t>
      </w:r>
    </w:p>
    <w:p w14:paraId="30ED66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Nubia Esther Álvarez González                                       </w:t>
      </w:r>
    </w:p>
    <w:p w14:paraId="1E7EC3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Nubia Esther González Álvarez                                       </w:t>
      </w:r>
    </w:p>
    <w:p w14:paraId="000BED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Nubia Esther Mejía Rodríguez </w:t>
      </w:r>
    </w:p>
    <w:p w14:paraId="64AA10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Nubis Paola Escorcia Ferrer                                     </w:t>
      </w:r>
    </w:p>
    <w:p w14:paraId="6B51FF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Nuris Del Carmen Mendoza Camacho                                </w:t>
      </w:r>
    </w:p>
    <w:p w14:paraId="43D31A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Nuris Esther Mejía Martínez                                       </w:t>
      </w:r>
    </w:p>
    <w:p w14:paraId="149C77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Nuris María Maldonado Serrano                                     </w:t>
      </w:r>
    </w:p>
    <w:p w14:paraId="519FCF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Nury María Mendoza Mejía                                          </w:t>
      </w:r>
    </w:p>
    <w:p w14:paraId="7AF853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Nurys Judith Donado Mendoza                                       </w:t>
      </w:r>
    </w:p>
    <w:p w14:paraId="23A243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Octavio Cesar Gutiérrez Castillo                                </w:t>
      </w:r>
    </w:p>
    <w:p w14:paraId="22F787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Octavio Gutiérrez Lara                                            </w:t>
      </w:r>
    </w:p>
    <w:p w14:paraId="0D0A09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Octavio Rafael Cervantes Garizábalo                             </w:t>
      </w:r>
    </w:p>
    <w:p w14:paraId="551FA9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Octavio Rafael Gutiérrez Mendoza                                  </w:t>
      </w:r>
    </w:p>
    <w:p w14:paraId="3AAF8E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Olga Leonor Romero </w:t>
      </w:r>
    </w:p>
    <w:p w14:paraId="7BEB30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Olga Lucía Leal Mejía                                             </w:t>
      </w:r>
    </w:p>
    <w:p w14:paraId="08B8E2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Olga Lucía Mejía Sandoval                                         </w:t>
      </w:r>
    </w:p>
    <w:p w14:paraId="37CE8D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Olga Lucila Garizábalo Parejo                                     </w:t>
      </w:r>
    </w:p>
    <w:p w14:paraId="0A1ECA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Olga Lucila Moreno Pérez                                          </w:t>
      </w:r>
    </w:p>
    <w:p w14:paraId="5A5796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Olga Lucila O Cecilia Parejo Moreno                               </w:t>
      </w:r>
    </w:p>
    <w:p w14:paraId="6D229B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Olga Lucila Sandoval Rodríguez                                    </w:t>
      </w:r>
    </w:p>
    <w:p w14:paraId="63BA0F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Olimpia Rosa Retamozo Manjarréz                                   </w:t>
      </w:r>
    </w:p>
    <w:p w14:paraId="73FA96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Olinda Barrero De La Cruz                                         </w:t>
      </w:r>
    </w:p>
    <w:p w14:paraId="6F7852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Olinda Isabel Borja Pacheco                                       </w:t>
      </w:r>
    </w:p>
    <w:p w14:paraId="75F54D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Omaira Patricia Rojano Thomás                                     </w:t>
      </w:r>
    </w:p>
    <w:p w14:paraId="5E9FC1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Omaira Rosa Sánchez Mejía                                       </w:t>
      </w:r>
    </w:p>
    <w:p w14:paraId="31CB23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Omar Augusto De La Hoz González                                 </w:t>
      </w:r>
    </w:p>
    <w:p w14:paraId="590F37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Enrique González Ayala                                     </w:t>
      </w:r>
    </w:p>
    <w:p w14:paraId="37D1F2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Enrique González Garizábalo                                  </w:t>
      </w:r>
    </w:p>
    <w:p w14:paraId="0C5715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Enrique Miranda Gonzalez </w:t>
      </w:r>
    </w:p>
    <w:p w14:paraId="03D58D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Enrique Miranda Retamozo </w:t>
      </w:r>
    </w:p>
    <w:p w14:paraId="32B3EB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José Barceló Viola                                             </w:t>
      </w:r>
    </w:p>
    <w:p w14:paraId="3B6F1A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José Garizábalo Cervantes                                      </w:t>
      </w:r>
    </w:p>
    <w:p w14:paraId="3050B3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 José Marín Ayala                                              </w:t>
      </w:r>
    </w:p>
    <w:p w14:paraId="230B79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Omarelvis Judith Garizábalo Pérez                                  </w:t>
      </w:r>
    </w:p>
    <w:p w14:paraId="0A30C8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Omarely Isabel Villa Suárez                                       </w:t>
      </w:r>
    </w:p>
    <w:p w14:paraId="0C995C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Omer Segundo García Miranda                                       </w:t>
      </w:r>
    </w:p>
    <w:p w14:paraId="727AC4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Omeria Rubys Orozco Suárez                                        </w:t>
      </w:r>
    </w:p>
    <w:p w14:paraId="6AD5BC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Omeria Rubys Suárez Niebles                                       </w:t>
      </w:r>
    </w:p>
    <w:p w14:paraId="249F63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Omeris Esther González Castillo                                   </w:t>
      </w:r>
    </w:p>
    <w:p w14:paraId="11B36F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Oneida Esther Escorcia Rodríguez                                  </w:t>
      </w:r>
    </w:p>
    <w:p w14:paraId="2BC597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Orista Cecilia Álvarez Rodríguez                                </w:t>
      </w:r>
    </w:p>
    <w:p w14:paraId="566489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Orlando César Manga Garizábalo                                    </w:t>
      </w:r>
    </w:p>
    <w:p w14:paraId="69E962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Orlando César Pacheco Ayala                                       </w:t>
      </w:r>
    </w:p>
    <w:p w14:paraId="3984FD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Orlando Rafael Gutiérrez Donado                                 </w:t>
      </w:r>
    </w:p>
    <w:p w14:paraId="3DF77A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Orlando Rafael Gutiérrez Hereira                                  </w:t>
      </w:r>
    </w:p>
    <w:p w14:paraId="5A2530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Orlando Rafael Suárez González                                    </w:t>
      </w:r>
    </w:p>
    <w:p w14:paraId="5FC021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Orlis Rafael Suárez Garizábalo                                    </w:t>
      </w:r>
    </w:p>
    <w:p w14:paraId="68E0DC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Ornaldo César Ortega Moreno </w:t>
      </w:r>
    </w:p>
    <w:p w14:paraId="156C8F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Ornaldo Segura Borrero                                             </w:t>
      </w:r>
    </w:p>
    <w:p w14:paraId="00C849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Alberto Ayala Álvarez                                        </w:t>
      </w:r>
    </w:p>
    <w:p w14:paraId="1EC436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Antonio Hernández Mejía                                     </w:t>
      </w:r>
    </w:p>
    <w:p w14:paraId="686DD3C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Daniel Leal Mejía                                          </w:t>
      </w:r>
    </w:p>
    <w:p w14:paraId="586372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Daniel Meriño Gutiérrez                                    </w:t>
      </w:r>
    </w:p>
    <w:p w14:paraId="7A3010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Danilo Gutiérrez Gutiérrez                                 </w:t>
      </w:r>
    </w:p>
    <w:p w14:paraId="210266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Enrique Ayala Guerrero                                     </w:t>
      </w:r>
    </w:p>
    <w:p w14:paraId="741628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Óscar Manuel González Garizábalo                                 </w:t>
      </w:r>
    </w:p>
    <w:p w14:paraId="11152A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Osiris María De La Cruz Manjarrez </w:t>
      </w:r>
    </w:p>
    <w:p w14:paraId="740790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Ósiris Patricia De La Cruz Garizábalo                              </w:t>
      </w:r>
    </w:p>
    <w:p w14:paraId="613B65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Osnaider Enrique Álvarez Álvarez                                 </w:t>
      </w:r>
    </w:p>
    <w:p w14:paraId="3EB6C3E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Osnaider Enrique Sánchez Mejía                                   </w:t>
      </w:r>
    </w:p>
    <w:p w14:paraId="04865C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Osnaider Luis Cervantes Garizábalo </w:t>
      </w:r>
    </w:p>
    <w:p w14:paraId="31A1C1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Osnaider Rafael Ayala Parejo                                     </w:t>
      </w:r>
    </w:p>
    <w:p w14:paraId="259AF6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Osnaider Rafael Pérez Pérez                                      </w:t>
      </w:r>
    </w:p>
    <w:p w14:paraId="44F8EB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Osneider Samir Cantillo Suárez                                   </w:t>
      </w:r>
    </w:p>
    <w:p w14:paraId="1C67FB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Osvaldo David Diaz Álvarez </w:t>
      </w:r>
    </w:p>
    <w:p w14:paraId="5C1836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Osvaldo Manuel Sámper Moreno                                        </w:t>
      </w:r>
    </w:p>
    <w:p w14:paraId="27E0B6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Osvaldo Manuel Samper Ortega                                       </w:t>
      </w:r>
    </w:p>
    <w:p w14:paraId="72B5D1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Pabla María Ariza Álvarez                                          </w:t>
      </w:r>
    </w:p>
    <w:p w14:paraId="4443D8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Pabla Rosa Marín Ayala                                             </w:t>
      </w:r>
    </w:p>
    <w:p w14:paraId="79DA56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Pablo Cesar Rodríguez Manjarrés                                  </w:t>
      </w:r>
    </w:p>
    <w:p w14:paraId="4833824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Pablo José Ruda Camacho                                          </w:t>
      </w:r>
    </w:p>
    <w:p w14:paraId="7B1A75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Pablo José Ruda Pertuz                                              </w:t>
      </w:r>
    </w:p>
    <w:p w14:paraId="41204B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Pablo Rafael Donado Mendoza                                         </w:t>
      </w:r>
    </w:p>
    <w:p w14:paraId="0EFF4F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Paola María Samper Manjarréz                                     </w:t>
      </w:r>
    </w:p>
    <w:p w14:paraId="73AAA3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Paola Patricia Gutiérrez Manjarréz                               </w:t>
      </w:r>
    </w:p>
    <w:p w14:paraId="7457BB8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Patricia Del Socorro Valencia Acosta                               </w:t>
      </w:r>
    </w:p>
    <w:p w14:paraId="64C159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Paula Andrea Pérez De Alba                                      </w:t>
      </w:r>
    </w:p>
    <w:p w14:paraId="6887AD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Paula Andrea Rojano Thomás                                       </w:t>
      </w:r>
    </w:p>
    <w:p w14:paraId="381610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Paulina Raquel Suarez Retamozo </w:t>
      </w:r>
    </w:p>
    <w:p w14:paraId="417A9B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Antonio Mejía Suárez                                         </w:t>
      </w:r>
    </w:p>
    <w:p w14:paraId="179945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Antonio Moreno Álvarez                                       </w:t>
      </w:r>
    </w:p>
    <w:p w14:paraId="6E18FF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Antonio Pérez Moreno                                         </w:t>
      </w:r>
    </w:p>
    <w:p w14:paraId="50176C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Antonio Polo Rivera                                         </w:t>
      </w:r>
    </w:p>
    <w:p w14:paraId="2DA53E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Benjamín Mora Gutiérrez </w:t>
      </w:r>
    </w:p>
    <w:p w14:paraId="3752BB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Benjamín Mora Gutiérrez                                       </w:t>
      </w:r>
    </w:p>
    <w:p w14:paraId="7BDDCC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Jovanis Rojano Thomas                                         </w:t>
      </w:r>
    </w:p>
    <w:p w14:paraId="070831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Juan Mejía Ayala                                             </w:t>
      </w:r>
    </w:p>
    <w:p w14:paraId="604D49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Juan Mejía Marín                                           </w:t>
      </w:r>
    </w:p>
    <w:p w14:paraId="10013F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pt-BR"/>
        </w:rPr>
      </w:pPr>
      <w:r w:rsidRPr="00650C9F">
        <w:rPr>
          <w:rFonts w:asciiTheme="majorHAnsi" w:hAnsiTheme="majorHAnsi"/>
          <w:sz w:val="20"/>
          <w:szCs w:val="20"/>
          <w:lang w:val="pt-BR"/>
        </w:rPr>
        <w:t xml:space="preserve">Pedro Luís De La Cruz Niebles                                     </w:t>
      </w:r>
    </w:p>
    <w:p w14:paraId="1AEA09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Luís Garizábalo Fuentes                                     </w:t>
      </w:r>
    </w:p>
    <w:p w14:paraId="1F80AD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Luís Pérez Moreno                                           </w:t>
      </w:r>
    </w:p>
    <w:p w14:paraId="2688ED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Manuel De La Hoz Caballero                                    </w:t>
      </w:r>
    </w:p>
    <w:p w14:paraId="6E00EB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Manuel De La Hoz Sarmiento                                </w:t>
      </w:r>
    </w:p>
    <w:p w14:paraId="344C52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Manuel González González                                   </w:t>
      </w:r>
    </w:p>
    <w:p w14:paraId="6EF6A7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Pablo Guerrero Guerrero                                       </w:t>
      </w:r>
    </w:p>
    <w:p w14:paraId="078113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Ramón Moreno Ruíz                                              </w:t>
      </w:r>
    </w:p>
    <w:p w14:paraId="7DCA84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Roque Parejo Mejía </w:t>
      </w:r>
    </w:p>
    <w:p w14:paraId="5D3FE3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Roque Suárez Mejía                                          </w:t>
      </w:r>
    </w:p>
    <w:p w14:paraId="7708F4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Pedro Roque Suárez Parejo                                           </w:t>
      </w:r>
    </w:p>
    <w:p w14:paraId="2DA379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Piedad Cecilia Álvarez Niebles                                     </w:t>
      </w:r>
    </w:p>
    <w:p w14:paraId="738152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Plutarco Antonio Cantillo Manjarrés                                  </w:t>
      </w:r>
    </w:p>
    <w:p w14:paraId="4342E2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Plutarco Antonio Cantillo Mejía                                   </w:t>
      </w:r>
    </w:p>
    <w:p w14:paraId="77FD10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Policarpa María González Mejía                                      </w:t>
      </w:r>
    </w:p>
    <w:p w14:paraId="4277B26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Policarpa Salabarrieta Mejía Suárez                               </w:t>
      </w:r>
    </w:p>
    <w:p w14:paraId="0503AC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Priscila Isabel Orozco Pérez                                        </w:t>
      </w:r>
    </w:p>
    <w:p w14:paraId="78F2F73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Priscila Yohana Mendoza Medrano                                   </w:t>
      </w:r>
    </w:p>
    <w:p w14:paraId="1C0425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Queibis Jose Alvarez Rodriguez                                    </w:t>
      </w:r>
    </w:p>
    <w:p w14:paraId="66198B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Quilson Rafael Ayala Álvarez                                         </w:t>
      </w:r>
    </w:p>
    <w:p w14:paraId="7D12CB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Acosta Sánchez                                               </w:t>
      </w:r>
    </w:p>
    <w:p w14:paraId="551B47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Álvarez Moreno                                        </w:t>
      </w:r>
    </w:p>
    <w:p w14:paraId="129A27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Álvarez Rodríguez                                    </w:t>
      </w:r>
    </w:p>
    <w:p w14:paraId="3EEBDB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Cantillo Mejía                                       </w:t>
      </w:r>
    </w:p>
    <w:p w14:paraId="796225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Garizábalo Gutiérrez                                 </w:t>
      </w:r>
    </w:p>
    <w:p w14:paraId="454129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Gómez Ortiz </w:t>
      </w:r>
    </w:p>
    <w:p w14:paraId="6FE4A1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Gutiérrez Donado                                     </w:t>
      </w:r>
    </w:p>
    <w:p w14:paraId="310FC9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Gutiérrez Mejía                                    </w:t>
      </w:r>
    </w:p>
    <w:p w14:paraId="45BE77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Hereira Garizábalo </w:t>
      </w:r>
    </w:p>
    <w:p w14:paraId="36FB26C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Mejía Moreno                                         </w:t>
      </w:r>
    </w:p>
    <w:p w14:paraId="5C0C03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Alfonso Mejía Niebles                         </w:t>
      </w:r>
    </w:p>
    <w:p w14:paraId="53F10E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Ángel Altamar Bravo                                           </w:t>
      </w:r>
    </w:p>
    <w:p w14:paraId="61D327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Rafael Ángel De La Cruz Martínez                                  </w:t>
      </w:r>
    </w:p>
    <w:p w14:paraId="7C8DC2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Ángel De La Cruz Ordoñez                                      </w:t>
      </w:r>
    </w:p>
    <w:p w14:paraId="655D9D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Rafael Ángel Donado Mejia </w:t>
      </w:r>
    </w:p>
    <w:p w14:paraId="536450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Ángel Moreno Mejía                                         </w:t>
      </w:r>
    </w:p>
    <w:p w14:paraId="4A8310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Ángel Moreno Retamozo (Presuntamente fallecida)                                  </w:t>
      </w:r>
    </w:p>
    <w:p w14:paraId="2124EF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Antonio Gutiérrez Pérez                                       </w:t>
      </w:r>
    </w:p>
    <w:p w14:paraId="20F3DD3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Antonio Sánchez Ayala                                         </w:t>
      </w:r>
    </w:p>
    <w:p w14:paraId="467ADE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Antonio Sánchez Pérez                                        </w:t>
      </w:r>
    </w:p>
    <w:p w14:paraId="72B890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Cervantes Suárez                                              </w:t>
      </w:r>
    </w:p>
    <w:p w14:paraId="2D9DB0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De Jesús Acosta Moreno                                     </w:t>
      </w:r>
    </w:p>
    <w:p w14:paraId="1580E4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Enrique Moreno De La Cruz                                     </w:t>
      </w:r>
    </w:p>
    <w:p w14:paraId="0CB8653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Hereira Garizábalo                                           </w:t>
      </w:r>
    </w:p>
    <w:p w14:paraId="190EC65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Rafael José De La Cruz Niebles                                    </w:t>
      </w:r>
    </w:p>
    <w:p w14:paraId="66DAF0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Segundo Mendoza Suárez                                        </w:t>
      </w:r>
    </w:p>
    <w:p w14:paraId="783B38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Rafael Vicente Mendoza Cantillo                                     </w:t>
      </w:r>
    </w:p>
    <w:p w14:paraId="13055C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Ramón Antonio Mejía De La Cruz                                    </w:t>
      </w:r>
    </w:p>
    <w:p w14:paraId="4FAD514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Ramón Antonio Mejía Rodríguez                                        </w:t>
      </w:r>
    </w:p>
    <w:p w14:paraId="47132B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Ramón Antonio Sánchez Hernández                                   </w:t>
      </w:r>
    </w:p>
    <w:p w14:paraId="458983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Ramón Antonio Sánchez Pérez                                         </w:t>
      </w:r>
    </w:p>
    <w:p w14:paraId="478CAC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Ramón Eduardo García Montes                                          </w:t>
      </w:r>
    </w:p>
    <w:p w14:paraId="7ABC0C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Ramón Segundo Niebles Ayala                                       </w:t>
      </w:r>
    </w:p>
    <w:p w14:paraId="1B40F8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Ramón Segundo Niebles Ayala                                         </w:t>
      </w:r>
    </w:p>
    <w:p w14:paraId="269800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Ramona Antonia Caballero Olmos                                      </w:t>
      </w:r>
    </w:p>
    <w:p w14:paraId="304E08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Raúl Antonio Mendoza Donado                                       </w:t>
      </w:r>
    </w:p>
    <w:p w14:paraId="3CB125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Rebeca Álvarez De Ayala                                             </w:t>
      </w:r>
    </w:p>
    <w:p w14:paraId="72EC21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Regina María Fuentes López                                          </w:t>
      </w:r>
    </w:p>
    <w:p w14:paraId="67C3FE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Andrés Mejía Ayala                                        </w:t>
      </w:r>
    </w:p>
    <w:p w14:paraId="650AFA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Antonio Marín Samper                                       </w:t>
      </w:r>
    </w:p>
    <w:p w14:paraId="713A5A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De Jesús Lobelo Álvarez                                  </w:t>
      </w:r>
    </w:p>
    <w:p w14:paraId="66AE96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Enrique González González                                  </w:t>
      </w:r>
    </w:p>
    <w:p w14:paraId="52C5EBB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José Álvarez Suárez                                       </w:t>
      </w:r>
    </w:p>
    <w:p w14:paraId="0DEF96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José Cabrales Marchena                                    </w:t>
      </w:r>
    </w:p>
    <w:p w14:paraId="3B773F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Ricardo José Mejía Álvarez                                       </w:t>
      </w:r>
    </w:p>
    <w:p w14:paraId="68CA41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Richar Donado Cervantes                                          </w:t>
      </w:r>
    </w:p>
    <w:p w14:paraId="322F3A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Richard Segundo Álvarez Álvarez                                  </w:t>
      </w:r>
    </w:p>
    <w:p w14:paraId="58D163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Del Carmen Cantillo Garizábalo                              </w:t>
      </w:r>
    </w:p>
    <w:p w14:paraId="73D77A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Del Carmen González Mejía                                   </w:t>
      </w:r>
    </w:p>
    <w:p w14:paraId="2C8D5F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Del Carmen Gonzalez Mendoza </w:t>
      </w:r>
    </w:p>
    <w:p w14:paraId="4695E1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Del Carmen Moreno Orozco                                    </w:t>
      </w:r>
    </w:p>
    <w:p w14:paraId="7F0A44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Del Carmen Moreno Pérez                                       </w:t>
      </w:r>
    </w:p>
    <w:p w14:paraId="47FD58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Graciela Cervantes García                                     </w:t>
      </w:r>
    </w:p>
    <w:p w14:paraId="5D4416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Graciela Manjarréz Gaviria                                    </w:t>
      </w:r>
    </w:p>
    <w:p w14:paraId="182A78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Graciela Retamoso Manjarréz                                 </w:t>
      </w:r>
    </w:p>
    <w:p w14:paraId="305062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Rita Ramona Barraza Brochero </w:t>
      </w:r>
    </w:p>
    <w:p w14:paraId="16D756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Rivaldo José Mejía Marín                                         </w:t>
      </w:r>
    </w:p>
    <w:p w14:paraId="5E1E27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Roberto Ayala Niebles                                              </w:t>
      </w:r>
    </w:p>
    <w:p w14:paraId="45CBBF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Roberto Carlos Cantillo Cervantes                                </w:t>
      </w:r>
    </w:p>
    <w:p w14:paraId="34781B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Roberto Carlos De Ávila Valencia                                 </w:t>
      </w:r>
    </w:p>
    <w:p w14:paraId="7ED29E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Roberto Carlos Leal Sandoval                                     </w:t>
      </w:r>
    </w:p>
    <w:p w14:paraId="711914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Roberto Carlos Pacheco Mendoza                                   </w:t>
      </w:r>
    </w:p>
    <w:p w14:paraId="6A33B8B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Robín Camilo Borja Guerrero                                      </w:t>
      </w:r>
    </w:p>
    <w:p w14:paraId="5D42B61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Robinson Fernando Sandoval Mendoza </w:t>
      </w:r>
    </w:p>
    <w:p w14:paraId="6351BB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Robinson Fernando Sandoval Mendoza                               </w:t>
      </w:r>
    </w:p>
    <w:p w14:paraId="5190EB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Robinson Mendoza Barrios                                            </w:t>
      </w:r>
    </w:p>
    <w:p w14:paraId="3FB09E0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Robinson Segundo Mendoza Mendoza                                   </w:t>
      </w:r>
    </w:p>
    <w:p w14:paraId="75AA7F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Rocío Del Carmen Garizábalo                                        </w:t>
      </w:r>
    </w:p>
    <w:p w14:paraId="28DFBF5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Rocío Del Carmen Garizábalo Hernández                            </w:t>
      </w:r>
    </w:p>
    <w:p w14:paraId="2ABD57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Rocío Del Carmen Suárez González                                 </w:t>
      </w:r>
    </w:p>
    <w:p w14:paraId="3CC67E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Rodinson Manuel De La Rosa Escorcia                                </w:t>
      </w:r>
    </w:p>
    <w:p w14:paraId="25E9A8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Rodolfo González Rodríguez                                          </w:t>
      </w:r>
    </w:p>
    <w:p w14:paraId="0FEE0D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Rodolfo Valentin González Moreno                                   </w:t>
      </w:r>
    </w:p>
    <w:p w14:paraId="3A97F6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Rodrigo A. Cantillo Garizábalo                                      </w:t>
      </w:r>
    </w:p>
    <w:p w14:paraId="72E837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Rodrigo Alfonso Cantillo Gutiérrez                                 </w:t>
      </w:r>
    </w:p>
    <w:p w14:paraId="51B8BB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Rodrigo Niebles Pino                                                </w:t>
      </w:r>
    </w:p>
    <w:p w14:paraId="3701E2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Rogelio José Mora Rivera                                         </w:t>
      </w:r>
    </w:p>
    <w:p w14:paraId="5E6B92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Rogelio Leal Mejía                                               </w:t>
      </w:r>
    </w:p>
    <w:p w14:paraId="5FD036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Roiser Rafael Ayala González                                     </w:t>
      </w:r>
    </w:p>
    <w:p w14:paraId="51D044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Romario Augusto Henao Retamozo                                  </w:t>
      </w:r>
    </w:p>
    <w:p w14:paraId="3DD36A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Romario Gutiérrez Mejía                                          </w:t>
      </w:r>
    </w:p>
    <w:p w14:paraId="729865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Ronal Enrique Castillo Suárez                                       </w:t>
      </w:r>
    </w:p>
    <w:p w14:paraId="5B7774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Ronal José Marín Álvarez </w:t>
      </w:r>
    </w:p>
    <w:p w14:paraId="10BEB4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Ronald Julio Garizábalo Garizábalo                                  </w:t>
      </w:r>
    </w:p>
    <w:p w14:paraId="7F25B2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Ronaldo José Marín Álvarez                                       </w:t>
      </w:r>
    </w:p>
    <w:p w14:paraId="642F63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Ronaldo Luís Garizábalo Mendoza                                  </w:t>
      </w:r>
    </w:p>
    <w:p w14:paraId="091077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Roque Jacinto Samper Moreno                                        </w:t>
      </w:r>
    </w:p>
    <w:p w14:paraId="57B45A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Angélica Mejía Mejía                                         </w:t>
      </w:r>
    </w:p>
    <w:p w14:paraId="3D06C1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Belen Cueto                                                    </w:t>
      </w:r>
    </w:p>
    <w:p w14:paraId="473C85A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Dolores Sandoval Mejía                                         </w:t>
      </w:r>
    </w:p>
    <w:p w14:paraId="77E1524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Elena De La Cruz Ordoñez                                       </w:t>
      </w:r>
    </w:p>
    <w:p w14:paraId="1A1E67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Elena Garizábalo Pérez                                         </w:t>
      </w:r>
    </w:p>
    <w:p w14:paraId="1B748C9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Elena Gutiérrez Pacheco                                        </w:t>
      </w:r>
    </w:p>
    <w:p w14:paraId="614130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Elena Mendoza González                                         </w:t>
      </w:r>
    </w:p>
    <w:p w14:paraId="1CF257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Elena Pérez De Pereira                                          </w:t>
      </w:r>
    </w:p>
    <w:p w14:paraId="182483C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González Cervantes                                             </w:t>
      </w:r>
    </w:p>
    <w:p w14:paraId="4BE051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Gricelda Cervantes González                                  </w:t>
      </w:r>
    </w:p>
    <w:p w14:paraId="7798A8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Isabel Martínez Moreno                                         </w:t>
      </w:r>
    </w:p>
    <w:p w14:paraId="368D20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Isabel Retamozo Samper                                         </w:t>
      </w:r>
    </w:p>
    <w:p w14:paraId="5F1201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Isela Mejía Mejía                                            </w:t>
      </w:r>
    </w:p>
    <w:p w14:paraId="50CED4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Linda Cervantes Garizábalo                                   </w:t>
      </w:r>
    </w:p>
    <w:p w14:paraId="29C29F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Charris Niebles                                          </w:t>
      </w:r>
    </w:p>
    <w:p w14:paraId="2A78A3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Insignares Vargas                                      </w:t>
      </w:r>
    </w:p>
    <w:p w14:paraId="713102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Mejía González                                         </w:t>
      </w:r>
    </w:p>
    <w:p w14:paraId="002AB1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Mejía González                                           </w:t>
      </w:r>
    </w:p>
    <w:p w14:paraId="00F035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Mejía Suárez                                           </w:t>
      </w:r>
    </w:p>
    <w:p w14:paraId="1A4D23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Moreno Rodríguez                                       </w:t>
      </w:r>
    </w:p>
    <w:p w14:paraId="1C6599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Rodríguez Pertuz                                         </w:t>
      </w:r>
    </w:p>
    <w:p w14:paraId="00AE97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Suárez González                                          </w:t>
      </w:r>
    </w:p>
    <w:p w14:paraId="4503EB7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María Vásquez Manjarréz                                      </w:t>
      </w:r>
    </w:p>
    <w:p w14:paraId="426C54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Marina Herrera Vásquez                                       </w:t>
      </w:r>
    </w:p>
    <w:p w14:paraId="50E606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Matilde De Alba De La Cruz                                     </w:t>
      </w:r>
    </w:p>
    <w:p w14:paraId="239574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Matilde Mejía Manjarrés                                        </w:t>
      </w:r>
    </w:p>
    <w:p w14:paraId="37A294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Matilde Mendoza De Donado                                      </w:t>
      </w:r>
    </w:p>
    <w:p w14:paraId="731ABD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Mercedes Ariza Correa                                         </w:t>
      </w:r>
    </w:p>
    <w:p w14:paraId="63F5803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Mercedes Ferrer Camacho                                         </w:t>
      </w:r>
    </w:p>
    <w:p w14:paraId="5C45C5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Paulina Moreno Moreno                                        </w:t>
      </w:r>
    </w:p>
    <w:p w14:paraId="7BBB9C0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Raquel Cervantes Cantillo                                    </w:t>
      </w:r>
    </w:p>
    <w:p w14:paraId="675DEA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Teresa Herrera Garizábalo                                      </w:t>
      </w:r>
    </w:p>
    <w:p w14:paraId="18F433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Teresa Mejía De La Cruz                                        </w:t>
      </w:r>
    </w:p>
    <w:p w14:paraId="6B6951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Teresa Mejía Mendoza                                           </w:t>
      </w:r>
    </w:p>
    <w:p w14:paraId="4261DF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Vicenta Vásquez Mejía                                          </w:t>
      </w:r>
    </w:p>
    <w:p w14:paraId="3FC63A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 Viviana Suárez Acosta                                          </w:t>
      </w:r>
    </w:p>
    <w:p w14:paraId="32B2FD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Rosalba Esther Álvarez Ayala                                        </w:t>
      </w:r>
    </w:p>
    <w:p w14:paraId="17A5D5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Rosalba Mejía Leal                                                  </w:t>
      </w:r>
    </w:p>
    <w:p w14:paraId="500D81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Rosalba Santiago Carrillo                                           </w:t>
      </w:r>
    </w:p>
    <w:p w14:paraId="312EDF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Rosalbina Vásquez Pacheco                                         </w:t>
      </w:r>
    </w:p>
    <w:p w14:paraId="6E2DDD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Rosalía De La Cruz Niebles                                          </w:t>
      </w:r>
    </w:p>
    <w:p w14:paraId="709214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Rosalía Esther Rivera Tapias                                        </w:t>
      </w:r>
    </w:p>
    <w:p w14:paraId="2F3791F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Rosalía Ortega Moreno                                               </w:t>
      </w:r>
    </w:p>
    <w:p w14:paraId="01E895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Rosalía Sánchez Ortega</w:t>
      </w:r>
    </w:p>
    <w:p w14:paraId="52AF48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Rosalina Ayala Álvarez                                              </w:t>
      </w:r>
    </w:p>
    <w:p w14:paraId="297FDA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Rosalinda González Suárez                                      </w:t>
      </w:r>
    </w:p>
    <w:p w14:paraId="28EDC8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Rosalino Enrique Mejía Álvarez                                   </w:t>
      </w:r>
    </w:p>
    <w:p w14:paraId="4540F1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Rosalvina Garizábalo Ayala                                       </w:t>
      </w:r>
    </w:p>
    <w:p w14:paraId="676D57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Rosaura Gutiérrez Garizábalo                                   </w:t>
      </w:r>
    </w:p>
    <w:p w14:paraId="68CB044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Rosibel Manga Olivares                                         </w:t>
      </w:r>
    </w:p>
    <w:p w14:paraId="4F713C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Rosicela Garizabalo Gutierre                                   </w:t>
      </w:r>
    </w:p>
    <w:p w14:paraId="461A2B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Rosiris Del Carmen Gonzalez Gonzalez </w:t>
      </w:r>
    </w:p>
    <w:p w14:paraId="74F800E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Rosiris Del Carmen Mendoza Meriño                                </w:t>
      </w:r>
    </w:p>
    <w:p w14:paraId="694721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Rosiris Esther Cantillo Vásquez                                  </w:t>
      </w:r>
    </w:p>
    <w:p w14:paraId="68EED3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Rosiris María De La Cruz Manjarréz                             </w:t>
      </w:r>
    </w:p>
    <w:p w14:paraId="2D2FF1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Rosmery Judith Garizabalo Hernadez </w:t>
      </w:r>
    </w:p>
    <w:p w14:paraId="23423E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Rosmery Romero Salcedo                                           </w:t>
      </w:r>
    </w:p>
    <w:p w14:paraId="3F517C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Rosmirys María Álvarez                                           </w:t>
      </w:r>
    </w:p>
    <w:p w14:paraId="3434BA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Rossy Elianys Guerrero Meza                                    </w:t>
      </w:r>
    </w:p>
    <w:p w14:paraId="65E26F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Royner Javier Samper Barros                                      </w:t>
      </w:r>
    </w:p>
    <w:p w14:paraId="3ACEF1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Royner Samper Barros                                           </w:t>
      </w:r>
    </w:p>
    <w:p w14:paraId="301A50C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Andrés Guerrero Álvarez                                  </w:t>
      </w:r>
    </w:p>
    <w:p w14:paraId="7C993D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Camilo Guerrero Álvarez                                    </w:t>
      </w:r>
    </w:p>
    <w:p w14:paraId="1DDF10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Camilo Guerrero Ayala                                      </w:t>
      </w:r>
    </w:p>
    <w:p w14:paraId="1182264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Darío Guerrero Álvarez                                   </w:t>
      </w:r>
    </w:p>
    <w:p w14:paraId="490361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Darío Guerrero Domínguez                                 </w:t>
      </w:r>
    </w:p>
    <w:p w14:paraId="21C951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Darío Guerrero Samper                                    </w:t>
      </w:r>
    </w:p>
    <w:p w14:paraId="43438E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Demetrio Guerrero Ayala                                     </w:t>
      </w:r>
    </w:p>
    <w:p w14:paraId="11CAB1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 Vargas Madero                                               </w:t>
      </w:r>
    </w:p>
    <w:p w14:paraId="280B69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Rubens Rober Guerrero Suárez                                      </w:t>
      </w:r>
    </w:p>
    <w:p w14:paraId="58E70B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Rubis Corrales Garizábalo                                        </w:t>
      </w:r>
    </w:p>
    <w:p w14:paraId="32AC78A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Rubis Isabel Toscano Martínez </w:t>
      </w:r>
    </w:p>
    <w:p w14:paraId="1D9CA4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Rubis Leysis Camargo Padilla                                     </w:t>
      </w:r>
    </w:p>
    <w:p w14:paraId="1D4CD3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Ruby Esther Vásquez Mejía                                        </w:t>
      </w:r>
    </w:p>
    <w:p w14:paraId="276113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Ruby Margoth Rua Garízabalo                                    </w:t>
      </w:r>
    </w:p>
    <w:p w14:paraId="5223A7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Rubys María Retamozo Manga                                       </w:t>
      </w:r>
    </w:p>
    <w:p w14:paraId="3CCE1C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Rubys Milena Samper Miranda                                    </w:t>
      </w:r>
    </w:p>
    <w:p w14:paraId="4A22CAB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Rubys Toro Barandica                                             </w:t>
      </w:r>
    </w:p>
    <w:p w14:paraId="33C6B6E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Rumaldo Rua González </w:t>
      </w:r>
    </w:p>
    <w:p w14:paraId="696384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Ruperto Enrique Mejía Guerrero                                 </w:t>
      </w:r>
    </w:p>
    <w:p w14:paraId="29D183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Ruperto Garizábalo Guerrero                                       </w:t>
      </w:r>
    </w:p>
    <w:p w14:paraId="65B027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Rusmiry Del Carmen Suárez Pérez                                  </w:t>
      </w:r>
    </w:p>
    <w:p w14:paraId="31F718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Ruth Esther Cova Sarmiento                                       </w:t>
      </w:r>
    </w:p>
    <w:p w14:paraId="6F7CEC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Ruth María Sosa Moreno                                           </w:t>
      </w:r>
    </w:p>
    <w:p w14:paraId="2684A6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Ruth María Zambrano Rua                                          </w:t>
      </w:r>
    </w:p>
    <w:p w14:paraId="49F7E3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Ruth Marina Mejía Garizábalo                                     </w:t>
      </w:r>
    </w:p>
    <w:p w14:paraId="45F177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Ruth Marina Mejía Suárez                                         </w:t>
      </w:r>
    </w:p>
    <w:p w14:paraId="5B791A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Ruthmery Judith Mejía González                                 </w:t>
      </w:r>
    </w:p>
    <w:p w14:paraId="500740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Sadith Mercedes Cervantes Garizabalo </w:t>
      </w:r>
    </w:p>
    <w:p w14:paraId="415100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Saida Ines Niebles González </w:t>
      </w:r>
    </w:p>
    <w:p w14:paraId="5B869B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Sainer Enrique Pérez Cervantes                                   </w:t>
      </w:r>
    </w:p>
    <w:p w14:paraId="561179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Salomon Segundo Gutiérrez Suárez                                  </w:t>
      </w:r>
    </w:p>
    <w:p w14:paraId="777C72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Salvador Charris Guerrero                                        </w:t>
      </w:r>
    </w:p>
    <w:p w14:paraId="7C2EEA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Salvador Federico Charris Díaz                                 </w:t>
      </w:r>
    </w:p>
    <w:p w14:paraId="2EF1C0B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Samir Enrique  Sánchez Mejía                                     </w:t>
      </w:r>
    </w:p>
    <w:p w14:paraId="0B7B00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Samir Erique Álvarez Álvarez                                    </w:t>
      </w:r>
    </w:p>
    <w:p w14:paraId="08BCD4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María López López                                          </w:t>
      </w:r>
    </w:p>
    <w:p w14:paraId="4F2A4E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María Mejía González                                       </w:t>
      </w:r>
    </w:p>
    <w:p w14:paraId="25101A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Cantillo Mejía                                    </w:t>
      </w:r>
    </w:p>
    <w:p w14:paraId="75C8CA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Escorcia Escobar                                  </w:t>
      </w:r>
    </w:p>
    <w:p w14:paraId="331312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Escorcia García                                   </w:t>
      </w:r>
    </w:p>
    <w:p w14:paraId="7DC439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Manjarréz Rodríguez                                 </w:t>
      </w:r>
    </w:p>
    <w:p w14:paraId="6BDC025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Mendoza Osorio                                      </w:t>
      </w:r>
    </w:p>
    <w:p w14:paraId="72525A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Mendoza Osorio                                        </w:t>
      </w:r>
    </w:p>
    <w:p w14:paraId="5C7663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Muñoz Donado                                       </w:t>
      </w:r>
    </w:p>
    <w:p w14:paraId="44C0E66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Milena Pérez De Alba                                       </w:t>
      </w:r>
    </w:p>
    <w:p w14:paraId="375474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Patricia Cervantes González                                </w:t>
      </w:r>
    </w:p>
    <w:p w14:paraId="3E0761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Patricia Cervantes Mejía                                 </w:t>
      </w:r>
    </w:p>
    <w:p w14:paraId="3C2882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Patricia Mendoza Orozco                                  </w:t>
      </w:r>
    </w:p>
    <w:p w14:paraId="7917997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Sandra Patricia Orozco Suárez                                     </w:t>
      </w:r>
    </w:p>
    <w:p w14:paraId="196875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Sandry Adriana Mendoza Suárez </w:t>
      </w:r>
    </w:p>
    <w:p w14:paraId="576149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Sandry Vanessa Cervantes Cantillo                               </w:t>
      </w:r>
    </w:p>
    <w:p w14:paraId="4A5BF1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Sandryd Ariana Mendoza Suárez                                   </w:t>
      </w:r>
    </w:p>
    <w:p w14:paraId="4451DD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Sandy Julieth Mendoza Donado                                    </w:t>
      </w:r>
    </w:p>
    <w:p w14:paraId="139F9E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Santander Camilo González Gárizábalo                              </w:t>
      </w:r>
    </w:p>
    <w:p w14:paraId="6DA2D8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Santander Camilo Gutiérrez De La Cruz                             </w:t>
      </w:r>
    </w:p>
    <w:p w14:paraId="1B5988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Santander Enrique Zambrano Niebles                              </w:t>
      </w:r>
    </w:p>
    <w:p w14:paraId="54DAB3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Santander Escorcia Caballero                                       </w:t>
      </w:r>
    </w:p>
    <w:p w14:paraId="651D30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Santander José Escorcia Nieto                                   </w:t>
      </w:r>
    </w:p>
    <w:p w14:paraId="2BD284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Santander Segundo Cueto Cueto                                   </w:t>
      </w:r>
    </w:p>
    <w:p w14:paraId="4627ED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Santiago José Altamar Mejía                                     </w:t>
      </w:r>
    </w:p>
    <w:p w14:paraId="04D223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Sara Del Carmen Rua Mendoza                                     </w:t>
      </w:r>
    </w:p>
    <w:p w14:paraId="0CA1275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Sara María Mejía González                                         </w:t>
      </w:r>
    </w:p>
    <w:p w14:paraId="1D6E79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Saray Paola Samper Garizábalo                                   </w:t>
      </w:r>
    </w:p>
    <w:p w14:paraId="323D3D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fr-CA"/>
        </w:rPr>
      </w:pPr>
      <w:r w:rsidRPr="00650C9F">
        <w:rPr>
          <w:rFonts w:asciiTheme="majorHAnsi" w:hAnsiTheme="majorHAnsi"/>
          <w:sz w:val="20"/>
          <w:szCs w:val="20"/>
          <w:lang w:val="fr-CA"/>
        </w:rPr>
        <w:t xml:space="preserve">Saudy Yissella Gutiérrez De La Cruz                             </w:t>
      </w:r>
    </w:p>
    <w:p w14:paraId="727D93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Segundo Mendoza De La Cruz                                      </w:t>
      </w:r>
    </w:p>
    <w:p w14:paraId="569161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Senén Antonio González Mejía                                    </w:t>
      </w:r>
    </w:p>
    <w:p w14:paraId="22482D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Senén Antonio González Mejía (Presuntamente fallecida)                                </w:t>
      </w:r>
    </w:p>
    <w:p w14:paraId="45F6C0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Senén Antonio Mejía González                                    </w:t>
      </w:r>
    </w:p>
    <w:p w14:paraId="263432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Senit María Marín Ayala                                           </w:t>
      </w:r>
    </w:p>
    <w:p w14:paraId="3B7EA9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Senith Esther Mendoza Garizábalo                                  </w:t>
      </w:r>
    </w:p>
    <w:p w14:paraId="0547FE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Senobia Rosa Mejía Guerrero                                     </w:t>
      </w:r>
    </w:p>
    <w:p w14:paraId="35F64F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Senobia Rosa Moreno Retamozo                                      </w:t>
      </w:r>
    </w:p>
    <w:p w14:paraId="45676F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Sergio Andrés Cervantes Rodríguez                                  </w:t>
      </w:r>
    </w:p>
    <w:p w14:paraId="2C3541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Sergio Manuel Yepez Coba                                        </w:t>
      </w:r>
    </w:p>
    <w:p w14:paraId="1221A7E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Sergio Rafael Yepez Márquez                                        </w:t>
      </w:r>
    </w:p>
    <w:p w14:paraId="30331A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Shirley Durán Márquez                                             </w:t>
      </w:r>
    </w:p>
    <w:p w14:paraId="33846C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Shirley Mabel Álvarez Álvarez                                   </w:t>
      </w:r>
    </w:p>
    <w:p w14:paraId="7A4D53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Shirley Mabel Álvarez Álvarez                                     </w:t>
      </w:r>
    </w:p>
    <w:p w14:paraId="038B12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Shirley Patricia Álvarez Suárez                                     </w:t>
      </w:r>
    </w:p>
    <w:p w14:paraId="0950AC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Shirly Paola González Suárez                                      </w:t>
      </w:r>
    </w:p>
    <w:p w14:paraId="76F4F2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Shtrley Patricia Pacheco Marchena                                   </w:t>
      </w:r>
    </w:p>
    <w:p w14:paraId="2DF6A5A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Sigifredo Gutiérrez Álvarez                                          </w:t>
      </w:r>
    </w:p>
    <w:p w14:paraId="6A3CE1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Sileimis Sofía Yepez Coba                                         </w:t>
      </w:r>
    </w:p>
    <w:p w14:paraId="3C9B98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Silfredo Antonio Mendoza Mendoza                                    </w:t>
      </w:r>
    </w:p>
    <w:p w14:paraId="3836E8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Silfredo Manuel Mejía Gutiérrez                                     </w:t>
      </w:r>
    </w:p>
    <w:p w14:paraId="2D8179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Silfredo Manuel Rodríguez Mejía                                      </w:t>
      </w:r>
    </w:p>
    <w:p w14:paraId="5B0E7E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Silfrido Manuel Mejía Rodríguez                                     </w:t>
      </w:r>
    </w:p>
    <w:p w14:paraId="56247C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Silvana Carolina De La Cruz Cantillo                              </w:t>
      </w:r>
    </w:p>
    <w:p w14:paraId="50C1AE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Silvia Dolores Niebles Álvarez                                    </w:t>
      </w:r>
    </w:p>
    <w:p w14:paraId="3159E3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Silvia Rosa Ferrer Muñoz                                            </w:t>
      </w:r>
    </w:p>
    <w:p w14:paraId="607D5B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Simón Enrique Díaz Miranda                                        </w:t>
      </w:r>
    </w:p>
    <w:p w14:paraId="442614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Simón Junior Díaz Álvarez                                         </w:t>
      </w:r>
    </w:p>
    <w:p w14:paraId="03FFF5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Simón Sarmiento Hernández                                           </w:t>
      </w:r>
    </w:p>
    <w:p w14:paraId="0D78C1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Sindy María Garizábalo Manga                                        </w:t>
      </w:r>
    </w:p>
    <w:p w14:paraId="6CB675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Sindy Paola Mejía Mejía                                           </w:t>
      </w:r>
    </w:p>
    <w:p w14:paraId="2EBEF0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Sindy Paola Rodríguez Retamoso                                    </w:t>
      </w:r>
    </w:p>
    <w:p w14:paraId="6E2B9C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Sinivaldo César Ayala Mejía                                         </w:t>
      </w:r>
    </w:p>
    <w:p w14:paraId="1A1C5C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Sir Carlos Gutiérrez Garizábalo                                     </w:t>
      </w:r>
    </w:p>
    <w:p w14:paraId="4D18A4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Sirlis Del Carmen Cervantes García                                </w:t>
      </w:r>
    </w:p>
    <w:p w14:paraId="4569FE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Sirly Judith Gutiérrez Álvarez                                      </w:t>
      </w:r>
    </w:p>
    <w:p w14:paraId="0E5B71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Sirly Paola Mejía Leal                                            </w:t>
      </w:r>
    </w:p>
    <w:p w14:paraId="6515D9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Sirly Patricia Mendoza Suárez                                     </w:t>
      </w:r>
    </w:p>
    <w:p w14:paraId="125291D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Sixta Tulia Gutierrez Donado                                      </w:t>
      </w:r>
    </w:p>
    <w:p w14:paraId="04B136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Sobeida Teresa Sánchez Sánchez Ayala                               </w:t>
      </w:r>
    </w:p>
    <w:p w14:paraId="1D84A71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Sofocles Moreno Retamozo </w:t>
      </w:r>
    </w:p>
    <w:p w14:paraId="050AE7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Sol Paulina Garizábalo Parejo                                      </w:t>
      </w:r>
    </w:p>
    <w:p w14:paraId="0E72851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Sol Paulina Pérez Moreno                                             </w:t>
      </w:r>
    </w:p>
    <w:p w14:paraId="5A68955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Sonia Esther Álvarez González                                       </w:t>
      </w:r>
    </w:p>
    <w:p w14:paraId="793586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Sonia Esther Garizábalo Garizábalo                                  </w:t>
      </w:r>
    </w:p>
    <w:p w14:paraId="157274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Sonia Raquel Castillo Suárez                                      </w:t>
      </w:r>
    </w:p>
    <w:p w14:paraId="62F078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Soraida Amparo Mejía Moreno                                         </w:t>
      </w:r>
    </w:p>
    <w:p w14:paraId="3E436C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Sorandis Del Carmen Mejía Sandoval                                </w:t>
      </w:r>
    </w:p>
    <w:p w14:paraId="3BB0C3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Sorandy Paola Mendoza Suárez                                      </w:t>
      </w:r>
    </w:p>
    <w:p w14:paraId="073A31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Stephany Paola Almanza Mendoza                                    </w:t>
      </w:r>
    </w:p>
    <w:p w14:paraId="5E9993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Stiven David Lara Rivera                                          </w:t>
      </w:r>
    </w:p>
    <w:p w14:paraId="44BF90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Stiven David Velásquez Cantillo                                   </w:t>
      </w:r>
    </w:p>
    <w:p w14:paraId="0407E8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Sugei Johanna Gutiérrez Osorio                                      </w:t>
      </w:r>
    </w:p>
    <w:p w14:paraId="3E62B8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Sugelis Del Carmen Garizábalo Suárez                              </w:t>
      </w:r>
    </w:p>
    <w:p w14:paraId="6C5487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Sugelys Del Carmen Mejía Mejía                                    </w:t>
      </w:r>
    </w:p>
    <w:p w14:paraId="01D606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Sugerys Del Carmen Sandoval Mendoza                               </w:t>
      </w:r>
    </w:p>
    <w:p w14:paraId="0AB801D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Sulay Milena Peláez Álvarez                                       </w:t>
      </w:r>
    </w:p>
    <w:p w14:paraId="502B0A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Suleibis María Sánchez Pérez                                      </w:t>
      </w:r>
    </w:p>
    <w:p w14:paraId="1E31F08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Sulibeth Gutierréz Hereira </w:t>
      </w:r>
    </w:p>
    <w:p w14:paraId="7CE518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Sulma Rodríguez Retamozo                                          </w:t>
      </w:r>
    </w:p>
    <w:p w14:paraId="7BDF30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Sunilda María González Garizábalo </w:t>
      </w:r>
    </w:p>
    <w:p w14:paraId="3C61F5A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Susana Isabel Garizábalo Herrera                             </w:t>
      </w:r>
    </w:p>
    <w:p w14:paraId="15192A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Susana Isabel Garizábalo Herrera                                    </w:t>
      </w:r>
    </w:p>
    <w:p w14:paraId="0192C4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Tania Lorena Orozco Moreno                                        </w:t>
      </w:r>
    </w:p>
    <w:p w14:paraId="7699F8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Tarquinio Gutiérrez Mendoza                                          </w:t>
      </w:r>
    </w:p>
    <w:p w14:paraId="0BD705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Tarquinio Gutiérrez Mendoza                                          </w:t>
      </w:r>
    </w:p>
    <w:p w14:paraId="52EF64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Tatiana Luz De La Cruz Mejía                                      </w:t>
      </w:r>
    </w:p>
    <w:p w14:paraId="44EF36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Tatiana Margarita Mendoza Osorio                                    </w:t>
      </w:r>
    </w:p>
    <w:p w14:paraId="2804E8D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Temis Junior Melendez Camargo                                     </w:t>
      </w:r>
    </w:p>
    <w:p w14:paraId="5F6591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Temistocles Melendez Garizábalo                                     </w:t>
      </w:r>
    </w:p>
    <w:p w14:paraId="56902A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Temistocles Meléndez Pérez                                           </w:t>
      </w:r>
    </w:p>
    <w:p w14:paraId="73BB2AA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Teobaldo Enrique Suárez Gutiérrez                                   </w:t>
      </w:r>
    </w:p>
    <w:p w14:paraId="6E5FD3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Teobaldo Rafael Mendoza Gutiérrez                                   </w:t>
      </w:r>
    </w:p>
    <w:p w14:paraId="6D542E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Teodora Isabel García Manjarréz                                     </w:t>
      </w:r>
    </w:p>
    <w:p w14:paraId="518901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Teresa Vasquez Mejía                                                </w:t>
      </w:r>
    </w:p>
    <w:p w14:paraId="100A6D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Tomás Alfonso Gutiérrez Garizábalo                                </w:t>
      </w:r>
    </w:p>
    <w:p w14:paraId="7B16B8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Tomás Aquino Rodríguez Mejía                                      </w:t>
      </w:r>
    </w:p>
    <w:p w14:paraId="31A10A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Tomás Enrique Corrales Vásquez                                      </w:t>
      </w:r>
    </w:p>
    <w:p w14:paraId="0A2ACF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Tomás Gregorio Guillén Freile</w:t>
      </w:r>
    </w:p>
    <w:p w14:paraId="276BF2F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Tomás Octavio Moreno Álvarez                                         </w:t>
      </w:r>
    </w:p>
    <w:p w14:paraId="735485E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Tomás Octavio Moreno Moreno                                         </w:t>
      </w:r>
    </w:p>
    <w:p w14:paraId="0CA2EF0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Tomás Octavio Moreno Ruíz                                            </w:t>
      </w:r>
    </w:p>
    <w:p w14:paraId="61B7B0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Tomás Segundo Mejía De Ávila                                      </w:t>
      </w:r>
    </w:p>
    <w:p w14:paraId="5EF87F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Tonny Richard Cervantes Cantillo                                  </w:t>
      </w:r>
    </w:p>
    <w:p w14:paraId="7E42D7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Tránsito Jacinto Cervantes García                                 </w:t>
      </w:r>
    </w:p>
    <w:p w14:paraId="654F9D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Trinidad Omeria Suarez Camargo                                      </w:t>
      </w:r>
    </w:p>
    <w:p w14:paraId="3A5B4C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Tulio Gerónimo Castro Ayala                                         </w:t>
      </w:r>
    </w:p>
    <w:p w14:paraId="5BA367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Tulio Manuel Ayala González                                       </w:t>
      </w:r>
    </w:p>
    <w:p w14:paraId="26C8A0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Tulio Manuel Ayala Niebles                                        </w:t>
      </w:r>
    </w:p>
    <w:p w14:paraId="79C8205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Tulio Manuel Camacho Labarcés                                       </w:t>
      </w:r>
    </w:p>
    <w:p w14:paraId="0D8DF5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Turis María Polo De Álvarez                                         </w:t>
      </w:r>
    </w:p>
    <w:p w14:paraId="1A20B8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Ubaldo César Marchena Viola                                         </w:t>
      </w:r>
    </w:p>
    <w:p w14:paraId="7454D42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Urbano Cesar Ayala Mejía                                      </w:t>
      </w:r>
    </w:p>
    <w:p w14:paraId="755CFC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Urbano Cesar Ayala Mejía                                             </w:t>
      </w:r>
    </w:p>
    <w:p w14:paraId="0B5148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Ursula María Díaz Álvarez                                           </w:t>
      </w:r>
    </w:p>
    <w:p w14:paraId="48656D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Ursula Rosa Álvarez Ariza                                           </w:t>
      </w:r>
    </w:p>
    <w:p w14:paraId="7635F7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Ursula Rosa Álvarez Rodríguez                                       </w:t>
      </w:r>
    </w:p>
    <w:p w14:paraId="0F53C08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Ursula Rosa Moreno Álvarez                                          </w:t>
      </w:r>
    </w:p>
    <w:p w14:paraId="1B0D0E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Ursula Rosa Ruiz Álvarez                                            </w:t>
      </w:r>
    </w:p>
    <w:p w14:paraId="5EFC89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Valdir De Jesús Rodríguez Mejía                                     </w:t>
      </w:r>
    </w:p>
    <w:p w14:paraId="193BE5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Valentina Gutiérrez Castillo                                      </w:t>
      </w:r>
    </w:p>
    <w:p w14:paraId="29DC9BE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Valmiro Rafael De La Cruz Gamero                                    </w:t>
      </w:r>
    </w:p>
    <w:p w14:paraId="0F55AD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Vanesa Paola Mendoza Cervantes                                    </w:t>
      </w:r>
    </w:p>
    <w:p w14:paraId="64F0FD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Vanessa Garizábalo Agutiérrez </w:t>
      </w:r>
    </w:p>
    <w:p w14:paraId="0C3DD9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Venis José Gómez Hernández </w:t>
      </w:r>
    </w:p>
    <w:p w14:paraId="3BDE69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Verónica Esperanza Nieto Camargo                                    </w:t>
      </w:r>
    </w:p>
    <w:p w14:paraId="5E78F5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Verónica Esther De La Cruz Cueto                                  </w:t>
      </w:r>
    </w:p>
    <w:p w14:paraId="615F9E0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Verónica Esther Suárez Mejía                                      </w:t>
      </w:r>
    </w:p>
    <w:p w14:paraId="2C3EDD4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Verónica Judith Garizábalo Ayala                                  </w:t>
      </w:r>
    </w:p>
    <w:p w14:paraId="02BC632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Verónica Paola Yepez Coba                                         </w:t>
      </w:r>
    </w:p>
    <w:p w14:paraId="1034D8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Verónica Patricia Cervantes Mejía                                 </w:t>
      </w:r>
    </w:p>
    <w:p w14:paraId="565D31A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Verónica Patricia Garizábalo Manga                                </w:t>
      </w:r>
    </w:p>
    <w:p w14:paraId="50473B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Vicente Antonio Mejía Guerrero                                      </w:t>
      </w:r>
    </w:p>
    <w:p w14:paraId="57BC91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Gutiérrez Mejía                                    </w:t>
      </w:r>
    </w:p>
    <w:p w14:paraId="7816C4F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Mejía Cantillo                                     </w:t>
      </w:r>
    </w:p>
    <w:p w14:paraId="1C8F3E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Moreno Mejía                                         </w:t>
      </w:r>
    </w:p>
    <w:p w14:paraId="3E6FD16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Rodríguez Álvarez                                    </w:t>
      </w:r>
    </w:p>
    <w:p w14:paraId="62C1AC1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Rodríguez Marín                                      </w:t>
      </w:r>
    </w:p>
    <w:p w14:paraId="3AF4E8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Sánchez Mejía                                      </w:t>
      </w:r>
    </w:p>
    <w:p w14:paraId="607D86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Sandoval Mendoza                                     </w:t>
      </w:r>
    </w:p>
    <w:p w14:paraId="4AA5A9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Vásquez González                                   </w:t>
      </w:r>
    </w:p>
    <w:p w14:paraId="507180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Alfonso Vásquez Manjarréz                                  </w:t>
      </w:r>
    </w:p>
    <w:p w14:paraId="2D48C3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Augusto De La Cruz Rosado                                  </w:t>
      </w:r>
    </w:p>
    <w:p w14:paraId="5B91A7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Carlos Mejía Gutiérrez                                     </w:t>
      </w:r>
    </w:p>
    <w:p w14:paraId="7DD986D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Danilo Pacheco Donado                                      </w:t>
      </w:r>
    </w:p>
    <w:p w14:paraId="1D1793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Escorcia Caballero                                            </w:t>
      </w:r>
    </w:p>
    <w:p w14:paraId="2C926A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Gutiérrez Mendoza                                             </w:t>
      </w:r>
    </w:p>
    <w:p w14:paraId="081518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José Gómez Ortiz </w:t>
      </w:r>
    </w:p>
    <w:p w14:paraId="2C5C58F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Junior Álvarez Suárez                                    </w:t>
      </w:r>
    </w:p>
    <w:p w14:paraId="6DCD60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Víctor Manuel Álvarez De La Hoz                                      </w:t>
      </w:r>
    </w:p>
    <w:p w14:paraId="7AEEBE5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Manuel De La Cruz Garizábalo                                  </w:t>
      </w:r>
    </w:p>
    <w:p w14:paraId="3409DB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Víctor Manuel De La Hoz Martínez                                  </w:t>
      </w:r>
    </w:p>
    <w:p w14:paraId="794669A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Víctor Manuel Escorcia Camargo                                    </w:t>
      </w:r>
    </w:p>
    <w:p w14:paraId="1D50677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Manuel Mejía Garizábalo                                    </w:t>
      </w:r>
    </w:p>
    <w:p w14:paraId="309D15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Manuel Mejía González                                      </w:t>
      </w:r>
    </w:p>
    <w:p w14:paraId="153C38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Manuel Rodríguez Ayala                                       </w:t>
      </w:r>
    </w:p>
    <w:p w14:paraId="425B33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Miguel Escorcia Nieto                                      </w:t>
      </w:r>
    </w:p>
    <w:p w14:paraId="3FE44B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Víctor Modesto Ayala Nuñez                                          </w:t>
      </w:r>
    </w:p>
    <w:p w14:paraId="3431CB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Vilder Rafael Orozco Moreno                                       </w:t>
      </w:r>
    </w:p>
    <w:p w14:paraId="7564C1A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Vilma Rosa Garizábalo De La Cruz                                  </w:t>
      </w:r>
    </w:p>
    <w:p w14:paraId="356519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Vilma Rosa González Mejía                                           </w:t>
      </w:r>
    </w:p>
    <w:p w14:paraId="029E7ED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Vilson Alberto Guerrero Samper                                    </w:t>
      </w:r>
    </w:p>
    <w:p w14:paraId="1575D1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Virginia Esther Charris Rodríguez                                 </w:t>
      </w:r>
    </w:p>
    <w:p w14:paraId="640561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Viviana Cecilia Pérez Ayala                                       </w:t>
      </w:r>
    </w:p>
    <w:p w14:paraId="3D6828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Viviana María González Mejía </w:t>
      </w:r>
    </w:p>
    <w:p w14:paraId="5FD470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Viviana Rosa Leal Mejía                                           </w:t>
      </w:r>
    </w:p>
    <w:p w14:paraId="73E3540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Vladimir Antonio González Hernández </w:t>
      </w:r>
    </w:p>
    <w:p w14:paraId="731BE9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Vladimir Joan Suárez Escorcia                                   </w:t>
      </w:r>
    </w:p>
    <w:p w14:paraId="10C9C8B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Waine Alfonso De La Cruz Mejía                                      </w:t>
      </w:r>
    </w:p>
    <w:p w14:paraId="2826A2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Wainer Alfonso De La Cruz Mendoza                                   </w:t>
      </w:r>
    </w:p>
    <w:p w14:paraId="6D3E5A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Wainer Enrique Gutiérrez Hereira                                    </w:t>
      </w:r>
    </w:p>
    <w:p w14:paraId="0C113DF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Wainer Enrique Vásquez Moreno                                     </w:t>
      </w:r>
    </w:p>
    <w:p w14:paraId="0C835B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Wainer Rua Mendoza                                                </w:t>
      </w:r>
    </w:p>
    <w:p w14:paraId="265B8E0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Walberto Rafael Samper Moreno                                        </w:t>
      </w:r>
    </w:p>
    <w:p w14:paraId="21658F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Waldir Alfonso Vásquez Pacheco                                    </w:t>
      </w:r>
    </w:p>
    <w:p w14:paraId="503FB2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Waldir Fernando Mendoza Suárez                                    </w:t>
      </w:r>
    </w:p>
    <w:p w14:paraId="36AB6E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Waldir Koke Martínez Rivera                                     </w:t>
      </w:r>
    </w:p>
    <w:p w14:paraId="69B4A2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Waldy Rafael Díaz Pérez                                           </w:t>
      </w:r>
    </w:p>
    <w:p w14:paraId="51BA7B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Walquin Rafael Acosta Moreno </w:t>
      </w:r>
    </w:p>
    <w:p w14:paraId="7A26C42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Walter De Jesús Moreno Garizábalo                                    </w:t>
      </w:r>
    </w:p>
    <w:p w14:paraId="3C4104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Walter Enrique Garizábalo Mejía                                   </w:t>
      </w:r>
    </w:p>
    <w:p w14:paraId="2568FD2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Walter Rafael De La Cruz Niebles                     </w:t>
      </w:r>
    </w:p>
    <w:p w14:paraId="47C4B7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Wendis Shael De La Rosa Escorcia                                  </w:t>
      </w:r>
    </w:p>
    <w:p w14:paraId="60C29C2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Jhoana Gutiérrez Mejía                                      </w:t>
      </w:r>
    </w:p>
    <w:p w14:paraId="24EC53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Wendy Johanna De La Hoz González                                  </w:t>
      </w:r>
    </w:p>
    <w:p w14:paraId="19572F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Paola Infanzón Ariza                                        </w:t>
      </w:r>
    </w:p>
    <w:p w14:paraId="40D530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Paola Mejía Leal                                            </w:t>
      </w:r>
    </w:p>
    <w:p w14:paraId="4DC281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Vanessa Mendoza Manjarrés                                </w:t>
      </w:r>
    </w:p>
    <w:p w14:paraId="39E3C6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Yolanis Álvarez Mejía </w:t>
      </w:r>
    </w:p>
    <w:p w14:paraId="723ADE4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Yolanis Escorcia Pérez                                      </w:t>
      </w:r>
    </w:p>
    <w:p w14:paraId="576DF1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 Yurani Péreira Rodríguez                                    </w:t>
      </w:r>
    </w:p>
    <w:p w14:paraId="2FDC85C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Wendys Yuranis Moreno Villa                                       </w:t>
      </w:r>
    </w:p>
    <w:p w14:paraId="3A053BF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Wilder Alfonso Mendoza Cervantes                                  </w:t>
      </w:r>
    </w:p>
    <w:p w14:paraId="75DB868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Wilder Antonio García Moreno                                        </w:t>
      </w:r>
    </w:p>
    <w:p w14:paraId="01C470D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Wildin Rafael Pacheco Mejía                                       </w:t>
      </w:r>
    </w:p>
    <w:p w14:paraId="682997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Wilfran Alberto Samper Ayala                                        </w:t>
      </w:r>
    </w:p>
    <w:p w14:paraId="1EA17C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Wilfran José Garizábalo Pallares                                  </w:t>
      </w:r>
    </w:p>
    <w:p w14:paraId="3420A2F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Wilfredo Mejía Mejía                                                </w:t>
      </w:r>
    </w:p>
    <w:p w14:paraId="63199A7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Wilfrido Guerrero Samper                                          </w:t>
      </w:r>
    </w:p>
    <w:p w14:paraId="6847261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Wilfrido Manuel Rodríguez Mejía                                      </w:t>
      </w:r>
    </w:p>
    <w:p w14:paraId="0C8DF57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Wilfrido Mejía Ayala                                                </w:t>
      </w:r>
    </w:p>
    <w:p w14:paraId="3D0D876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Wilfrido Rafael García Moreno                                       </w:t>
      </w:r>
    </w:p>
    <w:p w14:paraId="4B11543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Wilfrido Rafael Mendoza Sierra                                    </w:t>
      </w:r>
    </w:p>
    <w:p w14:paraId="72D87F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Wiliam Armando Rodriguez Retamoso                                 </w:t>
      </w:r>
    </w:p>
    <w:p w14:paraId="76AE693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Wilinton Julio De La Cruz Mejía                                     </w:t>
      </w:r>
    </w:p>
    <w:p w14:paraId="1C06A5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Wilinton Rafael Mendoza Castillo                                    </w:t>
      </w:r>
    </w:p>
    <w:p w14:paraId="460C5B0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Alberto Pereira Pérez                                       </w:t>
      </w:r>
    </w:p>
    <w:p w14:paraId="630C80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William César Hernández Camargo                                      </w:t>
      </w:r>
    </w:p>
    <w:p w14:paraId="71A1AC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César Hernández Suárez                                     </w:t>
      </w:r>
    </w:p>
    <w:p w14:paraId="62600D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Cesar Retamoso Ortega                                  </w:t>
      </w:r>
    </w:p>
    <w:p w14:paraId="19FAE9B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César Retomoso Ortega </w:t>
      </w:r>
    </w:p>
    <w:p w14:paraId="49E5E3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Enrique Martínez Manga                                     </w:t>
      </w:r>
    </w:p>
    <w:p w14:paraId="135D6DC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Enrique Martínez Retamozo                                  </w:t>
      </w:r>
    </w:p>
    <w:p w14:paraId="02480DC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Enrique Mejía González                                      </w:t>
      </w:r>
    </w:p>
    <w:p w14:paraId="214674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William Enrique Mejía Leal                                          </w:t>
      </w:r>
    </w:p>
    <w:p w14:paraId="26EB46D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Wilman Hereira Mendoza                                              </w:t>
      </w:r>
    </w:p>
    <w:p w14:paraId="2B0A81C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Antonio Garizábalo Gutiérrez                                  </w:t>
      </w:r>
    </w:p>
    <w:p w14:paraId="4D215B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Enique Marchena Mejía                                      </w:t>
      </w:r>
    </w:p>
    <w:p w14:paraId="13C2FD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Enrique Gutiérrez Garizábalo                               </w:t>
      </w:r>
    </w:p>
    <w:p w14:paraId="3A89D5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Enrique Leal Mejía                                         </w:t>
      </w:r>
    </w:p>
    <w:p w14:paraId="54BEFD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Enrique Manga Mejía                                          </w:t>
      </w:r>
    </w:p>
    <w:p w14:paraId="3E2271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Wilmer Enrique Mejía De La Cruz                                   </w:t>
      </w:r>
    </w:p>
    <w:p w14:paraId="4A59FA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Enrique Mejía González                                   </w:t>
      </w:r>
    </w:p>
    <w:p w14:paraId="78E6AE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Escorcia Escorcia                                          </w:t>
      </w:r>
    </w:p>
    <w:p w14:paraId="44C739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Junior Garizábalo Pallares                               </w:t>
      </w:r>
    </w:p>
    <w:p w14:paraId="2A06EDB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Luís Ferreira Montenegro                                  </w:t>
      </w:r>
    </w:p>
    <w:p w14:paraId="66DAD93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Rafael Álvarez Pérez                                      </w:t>
      </w:r>
    </w:p>
    <w:p w14:paraId="74CC6C0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Rafael García Álvarez                                       </w:t>
      </w:r>
    </w:p>
    <w:p w14:paraId="6159EA5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Rafael Garcia Moreno                                     </w:t>
      </w:r>
    </w:p>
    <w:p w14:paraId="5180E21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Rafael Mejía Moreno                                        </w:t>
      </w:r>
    </w:p>
    <w:p w14:paraId="586EE3F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Wilmer Rafael Pérez Moreno                                        </w:t>
      </w:r>
    </w:p>
    <w:p w14:paraId="312DA4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Wilmore Moreno Moreno                                           </w:t>
      </w:r>
    </w:p>
    <w:p w14:paraId="3F14328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Wilmores Moreno Pérez                                             </w:t>
      </w:r>
    </w:p>
    <w:p w14:paraId="04E44F0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Wilson Antonio Rojano Thomás                                      </w:t>
      </w:r>
    </w:p>
    <w:p w14:paraId="45B8601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Wilson Enrique Suárez Mejía                                     </w:t>
      </w:r>
    </w:p>
    <w:p w14:paraId="4D4A19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Wladimir Lobelo De La Cruz                                      </w:t>
      </w:r>
    </w:p>
    <w:p w14:paraId="2EB5E6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Wualkin Rafael Acosta Moreno                                    </w:t>
      </w:r>
    </w:p>
    <w:p w14:paraId="13571F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Xiomara Del Carmen Cervantes Manjarrés                          </w:t>
      </w:r>
    </w:p>
    <w:p w14:paraId="105C606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Xiomara Del Carmen Leal Mejía                                     </w:t>
      </w:r>
    </w:p>
    <w:p w14:paraId="42EBFD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Xiomara Gutiérrez Sandoval                                        </w:t>
      </w:r>
    </w:p>
    <w:p w14:paraId="72616C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Yadira Esther Acosta Suárez                                       </w:t>
      </w:r>
    </w:p>
    <w:p w14:paraId="1E92424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Yadira Manga Mejía                                          </w:t>
      </w:r>
    </w:p>
    <w:p w14:paraId="6C0537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Yadira María Garizábalo Moreno                                  </w:t>
      </w:r>
    </w:p>
    <w:p w14:paraId="1F3A41B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Yadiris Fabiola Arrieta Garizábalo </w:t>
      </w:r>
    </w:p>
    <w:p w14:paraId="18F7AA6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Yadiris Yaneth Álvarez Moreno                                     </w:t>
      </w:r>
    </w:p>
    <w:p w14:paraId="704FF4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Yadith Ereidis Álvarez Moreno                                   </w:t>
      </w:r>
    </w:p>
    <w:p w14:paraId="466D35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Yaelis Segura Meléndez                                          </w:t>
      </w:r>
    </w:p>
    <w:p w14:paraId="66A4A2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Yaincy Moreno Ayala </w:t>
      </w:r>
    </w:p>
    <w:p w14:paraId="54EE62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Yair De Los Santos Yanes Gutiérrez                              </w:t>
      </w:r>
    </w:p>
    <w:p w14:paraId="583568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Yajaira Paola Moreno Mejía </w:t>
      </w:r>
    </w:p>
    <w:p w14:paraId="1406B6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Yaleidis Peláez Álvarez                                         </w:t>
      </w:r>
    </w:p>
    <w:p w14:paraId="60839AF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Yalidis Del Carmen Camargo Suárez                               </w:t>
      </w:r>
    </w:p>
    <w:p w14:paraId="33DBF78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Yamilce Janet Altamar Suárez                                      </w:t>
      </w:r>
    </w:p>
    <w:p w14:paraId="18B4BA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Yamile Del Carmen Leal Castillo                                   </w:t>
      </w:r>
    </w:p>
    <w:p w14:paraId="6865CDB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Yamile Del Carmen Perez Gonzalez                                  </w:t>
      </w:r>
    </w:p>
    <w:p w14:paraId="249220E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Yamile Del Carmen Sánchez Escorcia                                </w:t>
      </w:r>
    </w:p>
    <w:p w14:paraId="1504161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Yamile Garizábalo González                                      </w:t>
      </w:r>
    </w:p>
    <w:p w14:paraId="58CFDB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Yamileth De La Hoz Martínez                                     </w:t>
      </w:r>
    </w:p>
    <w:p w14:paraId="3933F0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Yamilis Esther Rodríguez Niebles                                  </w:t>
      </w:r>
    </w:p>
    <w:p w14:paraId="1892D9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Yamith Enrique Sandoval Manjarrés                               </w:t>
      </w:r>
    </w:p>
    <w:p w14:paraId="549E94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Yamuris Senith Niebles Miranda                                    </w:t>
      </w:r>
    </w:p>
    <w:p w14:paraId="62A4A0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 Carlos Díaz Cantillo                                        </w:t>
      </w:r>
    </w:p>
    <w:p w14:paraId="60A8A7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Yan Carlos Manuel Mejía Mejía                                   </w:t>
      </w:r>
    </w:p>
    <w:p w14:paraId="411C03C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Yanelis María Moreno Garizábal                                  </w:t>
      </w:r>
    </w:p>
    <w:p w14:paraId="6AC962B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Yanelis Sandrith Peláez Guerrero                                </w:t>
      </w:r>
    </w:p>
    <w:p w14:paraId="4ADC47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Yaneris Del Carmen Leal Mejía                                     </w:t>
      </w:r>
    </w:p>
    <w:p w14:paraId="7FAE835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Yaneris Judith Mejía Suárez                                       </w:t>
      </w:r>
    </w:p>
    <w:p w14:paraId="64F2462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Yaneth Del Carmen Llanes Gutiérrez                                </w:t>
      </w:r>
    </w:p>
    <w:p w14:paraId="3D7AF99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Yaneth Del Carmen Moreno Mejía                                    </w:t>
      </w:r>
    </w:p>
    <w:p w14:paraId="31C646D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Yanice Del Carmen Marín Mejía                                         </w:t>
      </w:r>
    </w:p>
    <w:p w14:paraId="1E985AE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Yanine Margarita Guerrero Nuñez                                    </w:t>
      </w:r>
    </w:p>
    <w:p w14:paraId="55E5387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Yanubis Rudith Moreno Orozco                                       </w:t>
      </w:r>
    </w:p>
    <w:p w14:paraId="55B455E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Yarelis Esther Álvarez Mejía                                       </w:t>
      </w:r>
    </w:p>
    <w:p w14:paraId="025007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Yarelis Moreno Ruíz                                                 </w:t>
      </w:r>
    </w:p>
    <w:p w14:paraId="532F88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Yarelis Rocío Álvarez Díaz                                             </w:t>
      </w:r>
    </w:p>
    <w:p w14:paraId="61A704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Yarelis Sánchez Garizábalo                                          </w:t>
      </w:r>
    </w:p>
    <w:p w14:paraId="5F5B719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Yarleidis Judith Mejía Álvarez                                      </w:t>
      </w:r>
    </w:p>
    <w:p w14:paraId="5221228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Yarleidis María Sandoval Manjarréz                                 </w:t>
      </w:r>
    </w:p>
    <w:p w14:paraId="5C36F7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Yarleidis Patricia De La Cruz Cervantes </w:t>
      </w:r>
    </w:p>
    <w:p w14:paraId="43D2193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Yarlen Enrique Cantillo Vásquez                                    </w:t>
      </w:r>
    </w:p>
    <w:p w14:paraId="6E1F00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Yarleydys Camargo Mejía                                            </w:t>
      </w:r>
    </w:p>
    <w:p w14:paraId="365CF8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Yasir Del Carmen Garizábalo Cervantes                                 </w:t>
      </w:r>
    </w:p>
    <w:p w14:paraId="27C479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Yasleidy Paola Mendoza Sierra                                      </w:t>
      </w:r>
    </w:p>
    <w:p w14:paraId="376977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Yasmid Noelia Osorio Méndez                                           </w:t>
      </w:r>
    </w:p>
    <w:p w14:paraId="642CC0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Yasmín Paola De Ávila Moreno                                       </w:t>
      </w:r>
    </w:p>
    <w:p w14:paraId="23E9C8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Yasmini Paola De Avila Mejía </w:t>
      </w:r>
    </w:p>
    <w:p w14:paraId="5ABDD42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Yasmiry Judith Vásquez Mejía                                       </w:t>
      </w:r>
    </w:p>
    <w:p w14:paraId="3F80CD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Yasneri Judith Rodríguez Ayala                                     </w:t>
      </w:r>
    </w:p>
    <w:p w14:paraId="4B56F3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Yauris Marly Moreno Mejía                                          </w:t>
      </w:r>
    </w:p>
    <w:p w14:paraId="61D866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Yefri Antonio Rodríguez Garizábalo                                 </w:t>
      </w:r>
    </w:p>
    <w:p w14:paraId="45D669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Yeimer Gutiérrez Garizábalo                                           </w:t>
      </w:r>
    </w:p>
    <w:p w14:paraId="4D8B06D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Yeimer Miguel López Retamozo </w:t>
      </w:r>
    </w:p>
    <w:p w14:paraId="6991BA9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Yeimi Patricia Cantillo Vásquez                                    </w:t>
      </w:r>
    </w:p>
    <w:p w14:paraId="16AF5EC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Yeimis Del Carmen Pacheco Mejia </w:t>
      </w:r>
    </w:p>
    <w:p w14:paraId="60D4268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Yeimis Luz Díaz Cantillo                                           </w:t>
      </w:r>
    </w:p>
    <w:p w14:paraId="45D5E2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Yeimy Paola Miranda González </w:t>
      </w:r>
    </w:p>
    <w:p w14:paraId="395B647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Yein Stiven Ruíz Gutiérrez                                          </w:t>
      </w:r>
    </w:p>
    <w:p w14:paraId="0229AA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Yeiner Andrés Garizábalo Manga                                      </w:t>
      </w:r>
    </w:p>
    <w:p w14:paraId="1381D3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Yeiner Jose Álvarez Suárez                                          </w:t>
      </w:r>
    </w:p>
    <w:p w14:paraId="76ACBF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Yeinis Paola Alvarez Ruiz                                           </w:t>
      </w:r>
    </w:p>
    <w:p w14:paraId="5C2D72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Yeison Rafael Pacheco Donado                                       </w:t>
      </w:r>
    </w:p>
    <w:p w14:paraId="568DF8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Yeneris Del Carmen De La Cruz Julio                                </w:t>
      </w:r>
    </w:p>
    <w:p w14:paraId="1F7218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Yenifer Garizábalo Manga                                           </w:t>
      </w:r>
    </w:p>
    <w:p w14:paraId="771C809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Yenifer Paola Marín Álvarez                                        </w:t>
      </w:r>
    </w:p>
    <w:p w14:paraId="1B7F24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Yenis Del Carmen Rodríguez Manjarrés                                  </w:t>
      </w:r>
    </w:p>
    <w:p w14:paraId="77A3AE8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Yenis Judith Gutierrez Marín                                       </w:t>
      </w:r>
    </w:p>
    <w:p w14:paraId="5D6B2C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Yennifer Del Carmen Pereira Garizábalo                             </w:t>
      </w:r>
    </w:p>
    <w:p w14:paraId="738CE6D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Yerinson César Mejía Sandoval                                      </w:t>
      </w:r>
    </w:p>
    <w:p w14:paraId="7F7FC4C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Yersiño Yor Escorcia Caballero                                        </w:t>
      </w:r>
    </w:p>
    <w:p w14:paraId="63ACF3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Yesedis Paola Mejía Garizábalo                                     </w:t>
      </w:r>
    </w:p>
    <w:p w14:paraId="7CF3A9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Yesenia Judith Álvarez Ruíz                                        </w:t>
      </w:r>
    </w:p>
    <w:p w14:paraId="2ABABDE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Yesenia Margarita Barraza Polo                                        </w:t>
      </w:r>
    </w:p>
    <w:p w14:paraId="591389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Yesenia María Moreno Serrano </w:t>
      </w:r>
    </w:p>
    <w:p w14:paraId="5D8B096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Yesica Ester De La Cruz Rosado                                     </w:t>
      </w:r>
    </w:p>
    <w:p w14:paraId="39F3F4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Yesica Milena Moreno Cervantes                                     </w:t>
      </w:r>
    </w:p>
    <w:p w14:paraId="5EE695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Yesica Paola De La Rosa Escorcia                                   </w:t>
      </w:r>
    </w:p>
    <w:p w14:paraId="4F0DB5B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Yesica Paola Serrano Marín                                         </w:t>
      </w:r>
    </w:p>
    <w:p w14:paraId="5C00D1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Yesid Alberto Marín Álvarez                                        </w:t>
      </w:r>
    </w:p>
    <w:p w14:paraId="2675A33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Antonio Suárez Ariza                                         </w:t>
      </w:r>
    </w:p>
    <w:p w14:paraId="0A0242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Enrique Meléndez Camargo                                    </w:t>
      </w:r>
    </w:p>
    <w:p w14:paraId="13C3CED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Enrique Válega González                                       </w:t>
      </w:r>
    </w:p>
    <w:p w14:paraId="59E213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José Samper Miranda                                         </w:t>
      </w:r>
    </w:p>
    <w:p w14:paraId="510290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Manuel Mejía Álvarez                                        </w:t>
      </w:r>
    </w:p>
    <w:p w14:paraId="6A5B308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Manuel Moreno Álvarez                                         </w:t>
      </w:r>
    </w:p>
    <w:p w14:paraId="4760C3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Yesid Rafael Pereira Rodríguez                                  </w:t>
      </w:r>
    </w:p>
    <w:p w14:paraId="662FF1F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Yessenia Paola Insignares Vargas                                  </w:t>
      </w:r>
    </w:p>
    <w:p w14:paraId="5861E6D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Yessica Marcela Cantillo Vásquez                                </w:t>
      </w:r>
    </w:p>
    <w:p w14:paraId="3EE1D81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Yessica Paola De La Cruz Niebles                                  </w:t>
      </w:r>
    </w:p>
    <w:p w14:paraId="792AD7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Yhojandin Garizábalo De Alba                                      </w:t>
      </w:r>
    </w:p>
    <w:p w14:paraId="7BA29B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Yhonny Enrique Orozco Rodríguez                                   </w:t>
      </w:r>
    </w:p>
    <w:p w14:paraId="284713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Yilmar José Acosta Moreno                                          </w:t>
      </w:r>
    </w:p>
    <w:p w14:paraId="49BE207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Yilmar José Gutiérrez Mejía                                      </w:t>
      </w:r>
    </w:p>
    <w:p w14:paraId="1DF034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Yimi Carlos Gamero Catillo                                          </w:t>
      </w:r>
    </w:p>
    <w:p w14:paraId="231F84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Yimi Enrique Moreno Garizábalo                                       </w:t>
      </w:r>
    </w:p>
    <w:p w14:paraId="0B38E8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Yimis Alfredo De La Cruz Meza                                     </w:t>
      </w:r>
    </w:p>
    <w:p w14:paraId="21403F6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Yimy Enrique Ayala Villa                                            </w:t>
      </w:r>
    </w:p>
    <w:p w14:paraId="38CC212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Yirama Esther Villa Suárez                                          </w:t>
      </w:r>
    </w:p>
    <w:p w14:paraId="0A201EB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Yirebeth Garizabalo Rodríguez                                     </w:t>
      </w:r>
    </w:p>
    <w:p w14:paraId="0D466A7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Yiris Esther Guerrero Samper                                      </w:t>
      </w:r>
    </w:p>
    <w:p w14:paraId="616FC60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Yiris Vaneza González Garizábalo                                  </w:t>
      </w:r>
    </w:p>
    <w:p w14:paraId="180CD0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Yisela Paola Mejía Mejía                                          </w:t>
      </w:r>
    </w:p>
    <w:p w14:paraId="3E98AC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Yisella Del Carmen Suárez Garizábalo                              </w:t>
      </w:r>
    </w:p>
    <w:p w14:paraId="0224140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Yisella María Vásquez Mejía                                       </w:t>
      </w:r>
    </w:p>
    <w:p w14:paraId="3D2215F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Yiseth Carolina Cantillo Pacheco                                  </w:t>
      </w:r>
    </w:p>
    <w:p w14:paraId="5FB12CA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Yiseth Yuliethgonzález Suárez                                     </w:t>
      </w:r>
    </w:p>
    <w:p w14:paraId="2B0BBD1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Yoanith Mendoza Suárez                                              </w:t>
      </w:r>
    </w:p>
    <w:p w14:paraId="7C61154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Yocelin Judith Segura Meléndez                                      </w:t>
      </w:r>
    </w:p>
    <w:p w14:paraId="337B53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Yoelis Mendoza Sánchez </w:t>
      </w:r>
    </w:p>
    <w:p w14:paraId="1D3609F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Yohan Enrique Martínez Manga                                      </w:t>
      </w:r>
    </w:p>
    <w:p w14:paraId="3D29B77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Yojar Rafael Garizábalo De Alba                                   </w:t>
      </w:r>
    </w:p>
    <w:p w14:paraId="046FAB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Yoladis Del Carmen Sánchez Pérez                                    </w:t>
      </w:r>
    </w:p>
    <w:p w14:paraId="4B1C60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Yolanda Galvis Porra                                                </w:t>
      </w:r>
    </w:p>
    <w:p w14:paraId="1AA57B5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Yoleidis Ayala Parejo                                               </w:t>
      </w:r>
    </w:p>
    <w:p w14:paraId="5979E81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Yoleidis María Moreno Durán                                       </w:t>
      </w:r>
    </w:p>
    <w:p w14:paraId="34C97D4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Yoleis Segura Meléndez                                            </w:t>
      </w:r>
    </w:p>
    <w:p w14:paraId="30D77B6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Yolibeth Camargo Rodríguez                                        </w:t>
      </w:r>
    </w:p>
    <w:p w14:paraId="55A63F9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Yolima Díaz Álvarez                                                 </w:t>
      </w:r>
    </w:p>
    <w:p w14:paraId="65E2528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Yomaira Cecilia García Cabarcas                                   </w:t>
      </w:r>
    </w:p>
    <w:p w14:paraId="3684FA9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Yomaira Esther Díaz Cantillo                                      </w:t>
      </w:r>
    </w:p>
    <w:p w14:paraId="268EE5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fr-CA"/>
        </w:rPr>
      </w:pPr>
      <w:r w:rsidRPr="00650C9F">
        <w:rPr>
          <w:rFonts w:asciiTheme="majorHAnsi" w:hAnsiTheme="majorHAnsi"/>
          <w:sz w:val="20"/>
          <w:szCs w:val="20"/>
          <w:lang w:val="fr-CA"/>
        </w:rPr>
        <w:t xml:space="preserve">Yomaira Judith De La Cruz Suárez                                   </w:t>
      </w:r>
    </w:p>
    <w:p w14:paraId="531771D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Yoman David Niebles Ayala                                         </w:t>
      </w:r>
    </w:p>
    <w:p w14:paraId="4578110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Yomar Augusto De La Hoz Sarmiento                                   </w:t>
      </w:r>
    </w:p>
    <w:p w14:paraId="2A3279B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Yonis Javier Garizábalo Bermúdez                                    </w:t>
      </w:r>
    </w:p>
    <w:p w14:paraId="6D74F79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Yordin David Guerrero Sánchez                                     </w:t>
      </w:r>
    </w:p>
    <w:p w14:paraId="3B4C257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Yorena Luz Gutiérrez Hereira                                      </w:t>
      </w:r>
    </w:p>
    <w:p w14:paraId="7346219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Yorlenis Judith Charris Rodríguez                                 </w:t>
      </w:r>
    </w:p>
    <w:p w14:paraId="6482A1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Yormari Mejía Mejía                                               </w:t>
      </w:r>
    </w:p>
    <w:p w14:paraId="027F4AF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Yoryeth Yohana Yepes Cervantes                                    </w:t>
      </w:r>
    </w:p>
    <w:p w14:paraId="686BEFB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Yoryiño Yor Escorcia Trujillo                                     </w:t>
      </w:r>
    </w:p>
    <w:p w14:paraId="0FD9628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Yosmary Judith Mejía Mejía                                        </w:t>
      </w:r>
    </w:p>
    <w:p w14:paraId="21A6CF3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Yosmery Maria Ayala Parejo                                          </w:t>
      </w:r>
    </w:p>
    <w:p w14:paraId="1767F42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Yovani Rafael Escorcia Caballero                                     </w:t>
      </w:r>
    </w:p>
    <w:p w14:paraId="0A0D619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Yovanis De Jesus González Moreno                                  </w:t>
      </w:r>
    </w:p>
    <w:p w14:paraId="3E65C24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Yuberlys Zenith Gutiérrez Cantillo                                </w:t>
      </w:r>
    </w:p>
    <w:p w14:paraId="60DA47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Yubisay Del Carmen Escorcia Ferrer                                </w:t>
      </w:r>
    </w:p>
    <w:p w14:paraId="30E6843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Del Carmen Mejía Suárez                                       </w:t>
      </w:r>
    </w:p>
    <w:p w14:paraId="166B0EA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Elena Vargas Ferrer                                           </w:t>
      </w:r>
    </w:p>
    <w:p w14:paraId="241E840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Esther Mendoza Siciliano                                      </w:t>
      </w:r>
    </w:p>
    <w:p w14:paraId="41BC96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Judith De Alba Garizábalo                                     </w:t>
      </w:r>
    </w:p>
    <w:p w14:paraId="7AEA6E6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Maria Leal Mejia                                            </w:t>
      </w:r>
    </w:p>
    <w:p w14:paraId="0E9A6B2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María Mejía Suárez                                            </w:t>
      </w:r>
    </w:p>
    <w:p w14:paraId="550E0CF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Yudis Mercedes Mejía De La Cruz                                     </w:t>
      </w:r>
    </w:p>
    <w:p w14:paraId="171335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Yudis Milena Álvarez Moreno                                       </w:t>
      </w:r>
    </w:p>
    <w:p w14:paraId="56F808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Yugeidis Esther Samper Manjarréz                                  </w:t>
      </w:r>
    </w:p>
    <w:p w14:paraId="046ED00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 Janer Meriño Gutierréz                                          </w:t>
      </w:r>
    </w:p>
    <w:p w14:paraId="2A2EFBA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Yuleidis Del Carmen Ayala Guerrero                                </w:t>
      </w:r>
    </w:p>
    <w:p w14:paraId="6778F31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Yuleidis Johana Álvarez Fuentes                                   </w:t>
      </w:r>
    </w:p>
    <w:p w14:paraId="261350E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Yuleidis Judith Sandoval Mejía                                  </w:t>
      </w:r>
    </w:p>
    <w:p w14:paraId="4E13EF6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Yuleidis Ramos Julio                                            </w:t>
      </w:r>
    </w:p>
    <w:p w14:paraId="6DD35C4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Yuleimi Milet Navarro Pozo                                    </w:t>
      </w:r>
    </w:p>
    <w:p w14:paraId="60886CF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Yulianer De La Cruz Niebles                                      </w:t>
      </w:r>
    </w:p>
    <w:p w14:paraId="6CC9BAD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Yulibeth Álvarez Álvarez                                         </w:t>
      </w:r>
    </w:p>
    <w:p w14:paraId="1210B1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Yulibeth García Moreno                                            </w:t>
      </w:r>
    </w:p>
    <w:p w14:paraId="25728F5E"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Yulibeth María Moreno Ruíz                                       </w:t>
      </w:r>
    </w:p>
    <w:p w14:paraId="36F2BF8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Yulibeth Moreno Charris                                          </w:t>
      </w:r>
    </w:p>
    <w:p w14:paraId="19AB32C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Yulieth Del Carmen Mejía Castillo                                </w:t>
      </w:r>
    </w:p>
    <w:p w14:paraId="57C6E83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Yulieth Esther Rodríguez Mejía                                    </w:t>
      </w:r>
    </w:p>
    <w:p w14:paraId="04C822A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Yulieth Herrera Garizábalo                                        </w:t>
      </w:r>
    </w:p>
    <w:p w14:paraId="0CE57C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Yulieth Paola Andradez Acosta                                   </w:t>
      </w:r>
    </w:p>
    <w:p w14:paraId="5AEE467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Yulieth Paola De La Cruz Galvis                                  </w:t>
      </w:r>
    </w:p>
    <w:p w14:paraId="0212B9E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Yulieth Paola Orozco Suárez                                       </w:t>
      </w:r>
    </w:p>
    <w:p w14:paraId="23725E8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Yulis Johana González Ayala                                       </w:t>
      </w:r>
    </w:p>
    <w:p w14:paraId="75A1672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Yuljaner De La Cruz Niebles </w:t>
      </w:r>
    </w:p>
    <w:p w14:paraId="4BFFAC5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Yuneidy De La Cruz Sánchez                                         </w:t>
      </w:r>
    </w:p>
    <w:p w14:paraId="2A83900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Yunellys Esther González Grizábalo </w:t>
      </w:r>
    </w:p>
    <w:p w14:paraId="1438164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Yunelvis Leal Mejía                                               </w:t>
      </w:r>
    </w:p>
    <w:p w14:paraId="46BBB08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Yunis Mável Gutiérrez Álvarez                                      </w:t>
      </w:r>
    </w:p>
    <w:p w14:paraId="29702C3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 Elena Moreno Estrada                                     </w:t>
      </w:r>
    </w:p>
    <w:p w14:paraId="4F5D3FE0"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 Paola Llanes Cervantes                                     </w:t>
      </w:r>
    </w:p>
    <w:p w14:paraId="476864E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Andrea Díaz Cantillo                                      </w:t>
      </w:r>
    </w:p>
    <w:p w14:paraId="0AF45E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Del Carmen Ayala Herrera </w:t>
      </w:r>
    </w:p>
    <w:p w14:paraId="5BD8E5E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Del Carmen Orozco Moreno                                  </w:t>
      </w:r>
    </w:p>
    <w:p w14:paraId="2AF9A81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Paola Charris Rodríguez                                   </w:t>
      </w:r>
    </w:p>
    <w:p w14:paraId="46B3336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Paola Donado Mejía                                       </w:t>
      </w:r>
    </w:p>
    <w:p w14:paraId="63C7F29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Paola Garizábalo Mejía                                   </w:t>
      </w:r>
    </w:p>
    <w:p w14:paraId="08B1CA6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Yuranis Paola Garizábalo Mendoza                                  </w:t>
      </w:r>
    </w:p>
    <w:p w14:paraId="27AF3C9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Yureisy Del Carmen Mejía Moreno </w:t>
      </w:r>
    </w:p>
    <w:p w14:paraId="08B559C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Yuris Del Carmen Mejía Mejía                                      </w:t>
      </w:r>
    </w:p>
    <w:p w14:paraId="3041319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Yuris María González González                                     </w:t>
      </w:r>
    </w:p>
    <w:p w14:paraId="5017ED41"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Yuris Miris Díaz Miranda                                          </w:t>
      </w:r>
    </w:p>
    <w:p w14:paraId="40F5C56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Yurleidys Del Carmen Leal Mejía                                   </w:t>
      </w:r>
    </w:p>
    <w:p w14:paraId="2FA3FF9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Yurleis Paola Cervantes Ruíz                                      </w:t>
      </w:r>
    </w:p>
    <w:p w14:paraId="41918D5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Yurys Tatiana Suárez Leal                                        </w:t>
      </w:r>
    </w:p>
    <w:p w14:paraId="07E806A5"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Yuselys Johana Ruiz Gutierrez                                    </w:t>
      </w:r>
    </w:p>
    <w:p w14:paraId="6B5398B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Yuslay Mildred Escorcia Sandoval                                    </w:t>
      </w:r>
    </w:p>
    <w:p w14:paraId="0116AE3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Yusley Mendoza Donado                                            </w:t>
      </w:r>
    </w:p>
    <w:p w14:paraId="5E25AEF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Yusmarlis Patricia Ayala Guerrero                                  </w:t>
      </w:r>
    </w:p>
    <w:p w14:paraId="66B6552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lastRenderedPageBreak/>
        <w:t xml:space="preserve">Yusneidis Gutierréz Cantillo </w:t>
      </w:r>
    </w:p>
    <w:p w14:paraId="7BECD40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Yusnelys Ayala González                                            </w:t>
      </w:r>
    </w:p>
    <w:p w14:paraId="478E6F0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Yuvelis Paola Cueto Mejía                                       </w:t>
      </w:r>
    </w:p>
    <w:p w14:paraId="3E4718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Yuzneidis Judith Gutiérrez Cantillo </w:t>
      </w:r>
    </w:p>
    <w:p w14:paraId="4878F5A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Zasquia Andrea López Garizábalo                                   </w:t>
      </w:r>
    </w:p>
    <w:p w14:paraId="63751BA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Zenaida Álvarez De García                                          </w:t>
      </w:r>
    </w:p>
    <w:p w14:paraId="1EB2A58B"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Zenaida Esther Álvarez Rodríguez                                     </w:t>
      </w:r>
    </w:p>
    <w:p w14:paraId="46859119"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Zenaida María Álvarez Mejía                                     </w:t>
      </w:r>
    </w:p>
    <w:p w14:paraId="0D1C507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Zenith Elena Suárez Garizábalo                                      </w:t>
      </w:r>
    </w:p>
    <w:p w14:paraId="12488E2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Zobeida Cantillo Guerrero                                           </w:t>
      </w:r>
    </w:p>
    <w:p w14:paraId="048301C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Zoraida Charris Álvarez                                        </w:t>
      </w:r>
    </w:p>
    <w:p w14:paraId="30E725C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Zoraida Esther Alvarez González </w:t>
      </w:r>
    </w:p>
    <w:p w14:paraId="2EA1F76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Zoraida Isabel Acosta Manjarrés                                  </w:t>
      </w:r>
    </w:p>
    <w:p w14:paraId="169CDA4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Zoraima Esther Charris Álvarez                                    </w:t>
      </w:r>
    </w:p>
    <w:p w14:paraId="1A6F721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Zorandy Paola Mendoza Suárez </w:t>
      </w:r>
    </w:p>
    <w:p w14:paraId="4077FBEC"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Zulay Patricia Cruz Romero                                       </w:t>
      </w:r>
    </w:p>
    <w:p w14:paraId="56086F57"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Zuleibi María Sánchez Pérez </w:t>
      </w:r>
    </w:p>
    <w:p w14:paraId="1CA437F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Zuleima Astrid Gutiérrez Mendoza                                     </w:t>
      </w:r>
    </w:p>
    <w:p w14:paraId="6303027F"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Zuleima De Jesús Zarco Gutiérrez                                 </w:t>
      </w:r>
    </w:p>
    <w:p w14:paraId="0583BC33"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Zuleima Del Carmen Mendoza Camacho                             </w:t>
      </w:r>
    </w:p>
    <w:p w14:paraId="29D79FE2"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lang w:val="es-ES"/>
        </w:rPr>
      </w:pPr>
      <w:r w:rsidRPr="00650C9F">
        <w:rPr>
          <w:rFonts w:asciiTheme="majorHAnsi" w:hAnsiTheme="majorHAnsi"/>
          <w:sz w:val="20"/>
          <w:szCs w:val="20"/>
          <w:lang w:val="es-ES"/>
        </w:rPr>
        <w:t xml:space="preserve">Zuleimi Judith De La Cruz Mejía                                      </w:t>
      </w:r>
    </w:p>
    <w:p w14:paraId="501D7326"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Zully Elena Samper Cantillo                                       </w:t>
      </w:r>
    </w:p>
    <w:p w14:paraId="14D74EAD"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Zulma María Moreno Álvarez                                        </w:t>
      </w:r>
    </w:p>
    <w:p w14:paraId="22F1FC7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Zulma Moreno Álvarez                                         </w:t>
      </w:r>
    </w:p>
    <w:p w14:paraId="386F5538"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Zulma Pérez Álvarez                                             </w:t>
      </w:r>
    </w:p>
    <w:p w14:paraId="22252614"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Zunilda María Escorcia Ferrer                                      </w:t>
      </w:r>
    </w:p>
    <w:p w14:paraId="063293DA" w14:textId="77777777" w:rsidR="00650C9F" w:rsidRPr="00650C9F" w:rsidRDefault="00650C9F" w:rsidP="00051E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080"/>
        </w:tabs>
        <w:rPr>
          <w:rFonts w:asciiTheme="majorHAnsi" w:hAnsiTheme="majorHAnsi"/>
          <w:sz w:val="20"/>
          <w:szCs w:val="20"/>
        </w:rPr>
      </w:pPr>
      <w:r w:rsidRPr="00650C9F">
        <w:rPr>
          <w:rFonts w:asciiTheme="majorHAnsi" w:hAnsiTheme="majorHAnsi"/>
          <w:sz w:val="20"/>
          <w:szCs w:val="20"/>
        </w:rPr>
        <w:t xml:space="preserve">Zunilda María Garizábalo González                                </w:t>
      </w:r>
    </w:p>
    <w:p w14:paraId="3FFC49FF" w14:textId="77777777" w:rsidR="00722C9F" w:rsidRPr="00650C9F" w:rsidRDefault="00722C9F" w:rsidP="00974491">
      <w:pPr>
        <w:rPr>
          <w:rFonts w:asciiTheme="majorHAnsi" w:hAnsiTheme="majorHAnsi" w:cs="Calibri"/>
          <w:sz w:val="20"/>
          <w:szCs w:val="20"/>
          <w:lang w:val="es-ES"/>
        </w:rPr>
      </w:pPr>
    </w:p>
    <w:sectPr w:rsidR="00722C9F" w:rsidRPr="00650C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ABCC3" w14:textId="77777777" w:rsidR="00BE4545" w:rsidRDefault="00BE4545">
      <w:r>
        <w:separator/>
      </w:r>
    </w:p>
  </w:endnote>
  <w:endnote w:type="continuationSeparator" w:id="0">
    <w:p w14:paraId="1D9BD831" w14:textId="77777777" w:rsidR="00BE4545" w:rsidRDefault="00BE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8A75" w14:textId="77777777" w:rsidR="00096E19" w:rsidRDefault="00096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1BD8811" w14:textId="07376256" w:rsidR="00CB4F84" w:rsidRPr="00934A2C" w:rsidRDefault="00CB4F8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96E19">
          <w:rPr>
            <w:noProof/>
            <w:sz w:val="16"/>
            <w:szCs w:val="22"/>
          </w:rPr>
          <w:t>1</w:t>
        </w:r>
        <w:r w:rsidRPr="00934A2C">
          <w:rPr>
            <w:noProof/>
            <w:sz w:val="16"/>
            <w:szCs w:val="22"/>
          </w:rPr>
          <w:fldChar w:fldCharType="end"/>
        </w:r>
      </w:p>
    </w:sdtContent>
  </w:sdt>
  <w:p w14:paraId="6F19D727" w14:textId="77777777" w:rsidR="00CB4F84" w:rsidRDefault="00CB4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B8AC" w14:textId="77777777" w:rsidR="00CB4F84" w:rsidRPr="00934A2C" w:rsidRDefault="00CB4F84">
    <w:pPr>
      <w:pStyle w:val="Footer"/>
      <w:jc w:val="center"/>
      <w:rPr>
        <w:sz w:val="16"/>
        <w:szCs w:val="22"/>
      </w:rPr>
    </w:pPr>
  </w:p>
  <w:p w14:paraId="3A4B9A6B" w14:textId="77777777" w:rsidR="00CB4F84" w:rsidRDefault="00CB4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7277" w14:textId="77777777" w:rsidR="00BE4545" w:rsidRPr="000F35ED" w:rsidRDefault="00BE454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0A092D" w14:textId="77777777" w:rsidR="00BE4545" w:rsidRPr="000F35ED" w:rsidRDefault="00BE4545" w:rsidP="000F35ED">
      <w:pPr>
        <w:rPr>
          <w:rFonts w:asciiTheme="majorHAnsi" w:hAnsiTheme="majorHAnsi"/>
          <w:sz w:val="16"/>
          <w:szCs w:val="16"/>
        </w:rPr>
      </w:pPr>
      <w:r w:rsidRPr="000F35ED">
        <w:rPr>
          <w:rFonts w:asciiTheme="majorHAnsi" w:hAnsiTheme="majorHAnsi"/>
          <w:sz w:val="16"/>
          <w:szCs w:val="16"/>
        </w:rPr>
        <w:separator/>
      </w:r>
    </w:p>
    <w:p w14:paraId="3D0ED099" w14:textId="77777777" w:rsidR="00BE4545" w:rsidRPr="000F35ED" w:rsidRDefault="00BE454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6729EE" w14:textId="77777777" w:rsidR="00BE4545" w:rsidRPr="000F35ED" w:rsidRDefault="00BE454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0D78DB7" w14:textId="77777777" w:rsidR="00CB4F84" w:rsidRDefault="00CB4F84" w:rsidP="004F7467">
      <w:pPr>
        <w:pStyle w:val="FootnoteText"/>
        <w:spacing w:before="120"/>
        <w:ind w:firstLine="720"/>
        <w:contextualSpacing/>
        <w:jc w:val="both"/>
        <w:rPr>
          <w:rFonts w:asciiTheme="majorHAnsi" w:hAnsiTheme="majorHAnsi" w:cs="Arial"/>
          <w:color w:val="auto"/>
          <w:sz w:val="16"/>
          <w:szCs w:val="16"/>
          <w:lang w:val="es-ES"/>
        </w:rPr>
      </w:pPr>
      <w:r w:rsidRPr="00D96E5E">
        <w:rPr>
          <w:rStyle w:val="FootnoteReference"/>
          <w:rFonts w:asciiTheme="majorHAnsi" w:hAnsiTheme="majorHAnsi"/>
          <w:color w:val="auto"/>
          <w:sz w:val="16"/>
          <w:szCs w:val="16"/>
        </w:rPr>
        <w:footnoteRef/>
      </w:r>
      <w:r w:rsidRPr="00D96E5E">
        <w:rPr>
          <w:rFonts w:asciiTheme="majorHAnsi" w:hAnsiTheme="majorHAnsi"/>
          <w:color w:val="auto"/>
          <w:sz w:val="16"/>
          <w:szCs w:val="16"/>
          <w:lang w:val="es-MX"/>
        </w:rPr>
        <w:t xml:space="preserve"> Conforme </w:t>
      </w:r>
      <w:r w:rsidRPr="00D96E5E">
        <w:rPr>
          <w:rFonts w:asciiTheme="majorHAnsi" w:hAnsiTheme="majorHAnsi" w:cs="Arial"/>
          <w:color w:val="auto"/>
          <w:sz w:val="16"/>
          <w:szCs w:val="16"/>
          <w:lang w:val="es-ES"/>
        </w:rPr>
        <w:t xml:space="preserve">a lo dispuesto en el artículo 17.2.a del Reglamento de la Comisión, </w:t>
      </w:r>
      <w:sdt>
        <w:sdtPr>
          <w:rPr>
            <w:rFonts w:asciiTheme="majorHAnsi" w:hAnsiTheme="majorHAnsi" w:cs="Arial"/>
            <w:color w:val="auto"/>
            <w:sz w:val="16"/>
            <w:szCs w:val="16"/>
            <w:lang w:val="es-ES"/>
          </w:rPr>
          <w:id w:val="521975505"/>
          <w:dropDownList>
            <w:listItem w:value="Choose an item."/>
            <w:listItem w:displayText="el Comisionado Enrique Gil Botero, de nacionalidad colombiana" w:value="el Comisionado Enrique Gil Botero, de nacionalidad colombiana"/>
            <w:listItem w:displayText="la Comisionada Esmeralda Arosemena de Troitiño, de nacionalidad panameña" w:value="la Comisionada Esmeralda Arosemena de Troitiño, de nacionalidad panameña"/>
            <w:listItem w:displayText="el Comisionado Francisco José Eguiguren Praeli, de nacionalidad peruana" w:value="el Comisionado Francisco José Eguiguren Praeli, de nacionalidad peruana"/>
            <w:listItem w:displayText="el Comisionado James L. Cavallaro, de nacionalidad estadounidense" w:value="el Comisionado James L. Cavallaro, de nacionalidad estadounidense"/>
            <w:listItem w:displayText="el Comisionado José de Jesús Orozco Henríquez, de nacionalidad mexicana" w:value="el Comisionado José de Jesús Orozco Henríquez, de nacionalidad mexicana"/>
            <w:listItem w:displayText="la Comisionada Margarette May Macaulay, de nacionalidad jamaicana" w:value="la Comisionada Margarette May Macaulay, de nacionalidad jamaicana"/>
            <w:listItem w:displayText="el Comisionado Paulo Vannuchi, de nacionalidad brasileña" w:value="el Comisionado Paulo Vannuchi, de nacionalidad brasileña"/>
          </w:dropDownList>
        </w:sdtPr>
        <w:sdtEndPr/>
        <w:sdtContent>
          <w:r w:rsidRPr="00D96E5E">
            <w:rPr>
              <w:rFonts w:asciiTheme="majorHAnsi" w:hAnsiTheme="majorHAnsi" w:cs="Arial"/>
              <w:color w:val="auto"/>
              <w:sz w:val="16"/>
              <w:szCs w:val="16"/>
              <w:lang w:val="es-ES"/>
            </w:rPr>
            <w:t>el Comisionado Enrique Gil Botero, de nacionalidad colombiana</w:t>
          </w:r>
        </w:sdtContent>
      </w:sdt>
      <w:r w:rsidRPr="00D96E5E">
        <w:rPr>
          <w:rFonts w:asciiTheme="majorHAnsi" w:hAnsiTheme="majorHAnsi" w:cs="Arial"/>
          <w:color w:val="auto"/>
          <w:sz w:val="16"/>
          <w:szCs w:val="16"/>
          <w:lang w:val="es-ES"/>
        </w:rPr>
        <w:t xml:space="preserve">, no participó en el debate ni en la decisión del presente asunto. </w:t>
      </w:r>
    </w:p>
    <w:p w14:paraId="3166D8AE" w14:textId="77777777" w:rsidR="00D96E5E" w:rsidRPr="00D96E5E" w:rsidRDefault="00D96E5E" w:rsidP="004F7467">
      <w:pPr>
        <w:pStyle w:val="FootnoteText"/>
        <w:spacing w:before="120"/>
        <w:ind w:firstLine="720"/>
        <w:contextualSpacing/>
        <w:jc w:val="both"/>
        <w:rPr>
          <w:rFonts w:asciiTheme="majorHAnsi" w:hAnsiTheme="majorHAnsi"/>
          <w:color w:val="0070C0"/>
          <w:sz w:val="16"/>
          <w:szCs w:val="16"/>
          <w:lang w:val="es-MX"/>
        </w:rPr>
      </w:pPr>
    </w:p>
  </w:footnote>
  <w:footnote w:id="3">
    <w:p w14:paraId="3864708F" w14:textId="4DF21298" w:rsidR="00CB4F84" w:rsidRDefault="00CB4F84" w:rsidP="004F7467">
      <w:pPr>
        <w:pStyle w:val="FootnoteText"/>
        <w:spacing w:before="120"/>
        <w:ind w:firstLine="720"/>
        <w:contextualSpacing/>
        <w:rPr>
          <w:rFonts w:asciiTheme="majorHAnsi" w:hAnsiTheme="majorHAnsi" w:cs="Arial"/>
          <w:color w:val="auto"/>
          <w:sz w:val="16"/>
          <w:szCs w:val="16"/>
          <w:lang w:val="es-ES"/>
        </w:rPr>
      </w:pPr>
      <w:r w:rsidRPr="00D96E5E">
        <w:rPr>
          <w:rStyle w:val="FootnoteReference"/>
          <w:rFonts w:asciiTheme="majorHAnsi" w:hAnsiTheme="majorHAnsi"/>
          <w:sz w:val="16"/>
          <w:szCs w:val="16"/>
        </w:rPr>
        <w:footnoteRef/>
      </w:r>
      <w:r w:rsidRPr="00D96E5E">
        <w:rPr>
          <w:rFonts w:asciiTheme="majorHAnsi" w:hAnsiTheme="majorHAnsi"/>
          <w:sz w:val="16"/>
          <w:szCs w:val="16"/>
          <w:lang w:val="es-CO"/>
        </w:rPr>
        <w:t xml:space="preserve"> </w:t>
      </w:r>
      <w:r w:rsidRPr="00D96E5E">
        <w:rPr>
          <w:rFonts w:asciiTheme="majorHAnsi" w:hAnsiTheme="majorHAnsi" w:cs="Arial"/>
          <w:bCs/>
          <w:color w:val="auto"/>
          <w:sz w:val="16"/>
          <w:szCs w:val="16"/>
          <w:lang w:val="es-ES"/>
        </w:rPr>
        <w:t>La petición refiere a 3045 presuntas víctimas, las que se individualizan mediante documento anexo</w:t>
      </w:r>
      <w:r w:rsidRPr="00D96E5E">
        <w:rPr>
          <w:rFonts w:asciiTheme="majorHAnsi" w:hAnsiTheme="majorHAnsi" w:cs="Arial"/>
          <w:color w:val="auto"/>
          <w:sz w:val="16"/>
          <w:szCs w:val="16"/>
          <w:lang w:val="es-ES"/>
        </w:rPr>
        <w:t>.</w:t>
      </w:r>
      <w:r w:rsidRPr="00D96E5E">
        <w:rPr>
          <w:rFonts w:asciiTheme="majorHAnsi" w:hAnsiTheme="majorHAnsi" w:cs="Arial"/>
          <w:color w:val="auto"/>
          <w:sz w:val="16"/>
          <w:szCs w:val="16"/>
          <w:lang w:val="es-ES"/>
        </w:rPr>
        <w:tab/>
      </w:r>
    </w:p>
    <w:p w14:paraId="072F74F2" w14:textId="77777777" w:rsidR="00D96E5E" w:rsidRPr="00D96E5E" w:rsidRDefault="00D96E5E" w:rsidP="004F7467">
      <w:pPr>
        <w:pStyle w:val="FootnoteText"/>
        <w:spacing w:before="120"/>
        <w:ind w:firstLine="720"/>
        <w:contextualSpacing/>
        <w:rPr>
          <w:rFonts w:asciiTheme="majorHAnsi" w:hAnsiTheme="majorHAnsi"/>
          <w:sz w:val="16"/>
          <w:szCs w:val="16"/>
          <w:lang w:val="es-CO"/>
        </w:rPr>
      </w:pPr>
    </w:p>
  </w:footnote>
  <w:footnote w:id="4">
    <w:p w14:paraId="7FCC06AE" w14:textId="77777777" w:rsidR="00CB4F84" w:rsidRPr="00D96E5E" w:rsidRDefault="00CB4F84" w:rsidP="002D7506">
      <w:pPr>
        <w:pStyle w:val="FootnoteText"/>
        <w:spacing w:before="120"/>
        <w:ind w:firstLine="720"/>
        <w:contextualSpacing/>
        <w:jc w:val="both"/>
        <w:rPr>
          <w:rFonts w:asciiTheme="majorHAnsi" w:hAnsiTheme="majorHAnsi"/>
          <w:sz w:val="16"/>
          <w:szCs w:val="16"/>
          <w:lang w:val="es-ES"/>
        </w:rPr>
      </w:pPr>
      <w:r w:rsidRPr="00D96E5E">
        <w:rPr>
          <w:rStyle w:val="FootnoteReference"/>
          <w:rFonts w:asciiTheme="majorHAnsi" w:hAnsiTheme="majorHAnsi" w:cstheme="minorHAnsi"/>
          <w:sz w:val="16"/>
          <w:szCs w:val="16"/>
        </w:rPr>
        <w:footnoteRef/>
      </w:r>
      <w:r w:rsidRPr="00D96E5E">
        <w:rPr>
          <w:rFonts w:asciiTheme="majorHAnsi" w:hAnsiTheme="majorHAnsi"/>
          <w:sz w:val="16"/>
          <w:szCs w:val="16"/>
          <w:lang w:val="es-ES"/>
        </w:rPr>
        <w:t xml:space="preserve"> En adelante “Convención” o Convención Americana”.</w:t>
      </w:r>
    </w:p>
  </w:footnote>
  <w:footnote w:id="5">
    <w:p w14:paraId="003EF7F1" w14:textId="77777777" w:rsidR="00CB4F84" w:rsidRPr="00D96E5E" w:rsidRDefault="00CB4F84" w:rsidP="004F7467">
      <w:pPr>
        <w:pStyle w:val="FootnoteText"/>
        <w:spacing w:before="120"/>
        <w:ind w:firstLine="720"/>
        <w:rPr>
          <w:rFonts w:asciiTheme="majorHAnsi" w:hAnsiTheme="majorHAnsi"/>
          <w:sz w:val="16"/>
          <w:szCs w:val="16"/>
          <w:lang w:val="es-ES"/>
        </w:rPr>
      </w:pPr>
      <w:r w:rsidRPr="00D96E5E">
        <w:rPr>
          <w:rStyle w:val="FootnoteReference"/>
          <w:rFonts w:asciiTheme="majorHAnsi" w:hAnsiTheme="majorHAnsi"/>
          <w:sz w:val="16"/>
          <w:szCs w:val="16"/>
        </w:rPr>
        <w:footnoteRef/>
      </w:r>
      <w:r w:rsidRPr="00D96E5E">
        <w:rPr>
          <w:rFonts w:asciiTheme="majorHAnsi" w:hAnsiTheme="majorHAnsi"/>
          <w:sz w:val="16"/>
          <w:szCs w:val="16"/>
          <w:lang w:val="es-ES"/>
        </w:rPr>
        <w:t xml:space="preserve"> Todas las observaciones fueron debidamente trasladadas a la parte contraria.</w:t>
      </w:r>
    </w:p>
  </w:footnote>
  <w:footnote w:id="6">
    <w:p w14:paraId="0CC68C9F" w14:textId="77777777" w:rsidR="00CB4F84" w:rsidRPr="00D96E5E" w:rsidRDefault="00CB4F84" w:rsidP="005A65EE">
      <w:pPr>
        <w:pStyle w:val="FootnoteText"/>
        <w:spacing w:before="120"/>
        <w:ind w:firstLine="720"/>
        <w:rPr>
          <w:rFonts w:asciiTheme="majorHAnsi" w:hAnsiTheme="majorHAnsi"/>
          <w:sz w:val="16"/>
          <w:szCs w:val="16"/>
          <w:lang w:val="es-CO"/>
        </w:rPr>
      </w:pPr>
      <w:r w:rsidRPr="00D96E5E">
        <w:rPr>
          <w:rStyle w:val="FootnoteReference"/>
          <w:rFonts w:asciiTheme="majorHAnsi" w:hAnsiTheme="majorHAnsi"/>
          <w:sz w:val="16"/>
          <w:szCs w:val="16"/>
        </w:rPr>
        <w:footnoteRef/>
      </w:r>
      <w:r w:rsidRPr="00D96E5E">
        <w:rPr>
          <w:rFonts w:asciiTheme="majorHAnsi" w:hAnsiTheme="majorHAnsi"/>
          <w:sz w:val="16"/>
          <w:szCs w:val="16"/>
          <w:lang w:val="es-CO"/>
        </w:rPr>
        <w:t xml:space="preserve"> </w:t>
      </w:r>
      <w:r w:rsidRPr="00D96E5E">
        <w:rPr>
          <w:rFonts w:asciiTheme="majorHAnsi" w:eastAsia="Arial Unicode MS" w:hAnsiTheme="majorHAnsi" w:cs="Times New Roman"/>
          <w:color w:val="auto"/>
          <w:sz w:val="16"/>
          <w:szCs w:val="16"/>
          <w:lang w:val="es-CO" w:eastAsia="en-US"/>
        </w:rPr>
        <w:t>CIDH, Informe de Admisibilidad No. 88/06, Masacre de Nueva Venecia, Colombia, 21 de octubre de 2006.</w:t>
      </w:r>
    </w:p>
  </w:footnote>
  <w:footnote w:id="7">
    <w:p w14:paraId="5D5EC9B7" w14:textId="77777777" w:rsidR="00CB4F84" w:rsidRPr="00D96E5E" w:rsidRDefault="00CB4F84" w:rsidP="00650C9F">
      <w:pPr>
        <w:pStyle w:val="FootnoteText"/>
        <w:jc w:val="both"/>
        <w:rPr>
          <w:rFonts w:asciiTheme="majorHAnsi" w:hAnsiTheme="majorHAnsi"/>
          <w:i/>
          <w:sz w:val="16"/>
          <w:szCs w:val="16"/>
        </w:rPr>
      </w:pPr>
      <w:r w:rsidRPr="00D96E5E">
        <w:rPr>
          <w:rStyle w:val="FootnoteReference"/>
          <w:rFonts w:asciiTheme="majorHAnsi" w:hAnsiTheme="majorHAnsi"/>
          <w:sz w:val="16"/>
          <w:szCs w:val="16"/>
        </w:rPr>
        <w:footnoteRef/>
      </w:r>
      <w:r w:rsidRPr="00D96E5E">
        <w:rPr>
          <w:rFonts w:asciiTheme="majorHAnsi" w:hAnsiTheme="majorHAnsi"/>
          <w:sz w:val="16"/>
          <w:szCs w:val="16"/>
          <w:lang w:val="es-ES"/>
        </w:rPr>
        <w:t xml:space="preserve"> En relación con la delimitación del universo de víctimas, el peticionario presentó un listado inicial en el que indicaba constaban 3647 víctimas. Posteriormente presentó el desistimiento de personas que murieron en la masacre y sus núcleos familiares, y de personas que no logró individualizar, así como agregó nuevas víctimas. </w:t>
      </w:r>
      <w:r w:rsidRPr="00D96E5E">
        <w:rPr>
          <w:rFonts w:asciiTheme="majorHAnsi" w:hAnsiTheme="majorHAnsi"/>
          <w:sz w:val="16"/>
          <w:szCs w:val="16"/>
        </w:rPr>
        <w:t>Al final delimitó un universo total de 3045 víctimas.</w:t>
      </w:r>
    </w:p>
    <w:p w14:paraId="186D622D" w14:textId="77777777" w:rsidR="00CB4F84" w:rsidRPr="00D96E5E" w:rsidRDefault="00CB4F84" w:rsidP="00650C9F">
      <w:pPr>
        <w:pStyle w:val="FootnoteText"/>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35CF" w14:textId="77777777" w:rsidR="00CB4F84" w:rsidRDefault="00CB4F84" w:rsidP="00CB4F8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0C71279" w14:textId="77777777" w:rsidR="00CB4F84" w:rsidRDefault="00CB4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3883" w14:textId="77777777" w:rsidR="00CB4F84" w:rsidRDefault="00CB4F84" w:rsidP="00A50FCF">
    <w:pPr>
      <w:pStyle w:val="Header"/>
      <w:tabs>
        <w:tab w:val="clear" w:pos="4320"/>
        <w:tab w:val="clear" w:pos="8640"/>
      </w:tabs>
      <w:jc w:val="center"/>
      <w:rPr>
        <w:sz w:val="22"/>
        <w:szCs w:val="22"/>
      </w:rPr>
    </w:pPr>
    <w:r>
      <w:rPr>
        <w:noProof/>
        <w:sz w:val="22"/>
        <w:szCs w:val="22"/>
      </w:rPr>
      <w:drawing>
        <wp:inline distT="0" distB="0" distL="0" distR="0" wp14:anchorId="393FCD43" wp14:editId="5FB2643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661F718" w14:textId="77777777" w:rsidR="00CB4F84" w:rsidRPr="00EC7D62" w:rsidRDefault="00BE4545" w:rsidP="00A50FCF">
    <w:pPr>
      <w:pStyle w:val="Header"/>
      <w:tabs>
        <w:tab w:val="clear" w:pos="4320"/>
        <w:tab w:val="clear" w:pos="8640"/>
      </w:tabs>
      <w:jc w:val="center"/>
      <w:rPr>
        <w:sz w:val="22"/>
        <w:szCs w:val="22"/>
      </w:rPr>
    </w:pPr>
    <w:r>
      <w:rPr>
        <w:sz w:val="22"/>
        <w:szCs w:val="22"/>
      </w:rPr>
      <w:pict w14:anchorId="59BBB33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D078" w14:textId="77777777" w:rsidR="00096E19" w:rsidRDefault="00096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BD8AD830"/>
    <w:lvl w:ilvl="0" w:tplc="0409000F">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5875FD"/>
    <w:multiLevelType w:val="hybridMultilevel"/>
    <w:tmpl w:val="5964CA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17A04"/>
    <w:rsid w:val="00040C3A"/>
    <w:rsid w:val="00040C70"/>
    <w:rsid w:val="000419AD"/>
    <w:rsid w:val="00051E95"/>
    <w:rsid w:val="00055169"/>
    <w:rsid w:val="00065CDD"/>
    <w:rsid w:val="000714FE"/>
    <w:rsid w:val="000716C5"/>
    <w:rsid w:val="00075250"/>
    <w:rsid w:val="00075E23"/>
    <w:rsid w:val="00086DBE"/>
    <w:rsid w:val="0009344A"/>
    <w:rsid w:val="00096E19"/>
    <w:rsid w:val="000A392E"/>
    <w:rsid w:val="000A575F"/>
    <w:rsid w:val="000B1A86"/>
    <w:rsid w:val="000D10DB"/>
    <w:rsid w:val="000D251A"/>
    <w:rsid w:val="000D3D24"/>
    <w:rsid w:val="000E5EB5"/>
    <w:rsid w:val="000F35ED"/>
    <w:rsid w:val="000F7799"/>
    <w:rsid w:val="00107131"/>
    <w:rsid w:val="0010736F"/>
    <w:rsid w:val="0011267F"/>
    <w:rsid w:val="00113F73"/>
    <w:rsid w:val="00117DAC"/>
    <w:rsid w:val="00121CC2"/>
    <w:rsid w:val="001259AF"/>
    <w:rsid w:val="00133EE5"/>
    <w:rsid w:val="00135FDC"/>
    <w:rsid w:val="00137E6A"/>
    <w:rsid w:val="00141720"/>
    <w:rsid w:val="00143D1C"/>
    <w:rsid w:val="00144281"/>
    <w:rsid w:val="00146E98"/>
    <w:rsid w:val="00152258"/>
    <w:rsid w:val="00154A96"/>
    <w:rsid w:val="00154EB3"/>
    <w:rsid w:val="0015587E"/>
    <w:rsid w:val="00167A34"/>
    <w:rsid w:val="001A5172"/>
    <w:rsid w:val="001A5A8A"/>
    <w:rsid w:val="001A7870"/>
    <w:rsid w:val="001B1398"/>
    <w:rsid w:val="001C1B41"/>
    <w:rsid w:val="001D65EF"/>
    <w:rsid w:val="001E2FDF"/>
    <w:rsid w:val="001E49E7"/>
    <w:rsid w:val="001E62D9"/>
    <w:rsid w:val="001F7201"/>
    <w:rsid w:val="00214865"/>
    <w:rsid w:val="00221525"/>
    <w:rsid w:val="00224163"/>
    <w:rsid w:val="002250A3"/>
    <w:rsid w:val="00235217"/>
    <w:rsid w:val="00246D1F"/>
    <w:rsid w:val="00247403"/>
    <w:rsid w:val="00247542"/>
    <w:rsid w:val="00263801"/>
    <w:rsid w:val="00266B61"/>
    <w:rsid w:val="0026712A"/>
    <w:rsid w:val="002704DB"/>
    <w:rsid w:val="00272A54"/>
    <w:rsid w:val="00283ABC"/>
    <w:rsid w:val="00291B71"/>
    <w:rsid w:val="00296C7E"/>
    <w:rsid w:val="002A0AAE"/>
    <w:rsid w:val="002A5820"/>
    <w:rsid w:val="002B6294"/>
    <w:rsid w:val="002C04F6"/>
    <w:rsid w:val="002D2B26"/>
    <w:rsid w:val="002D7506"/>
    <w:rsid w:val="002D7EA2"/>
    <w:rsid w:val="002E187C"/>
    <w:rsid w:val="002E69B5"/>
    <w:rsid w:val="002F27AE"/>
    <w:rsid w:val="002F4A2F"/>
    <w:rsid w:val="002F675A"/>
    <w:rsid w:val="00302733"/>
    <w:rsid w:val="00314078"/>
    <w:rsid w:val="0031535D"/>
    <w:rsid w:val="00320733"/>
    <w:rsid w:val="003239B8"/>
    <w:rsid w:val="0033169F"/>
    <w:rsid w:val="0033354F"/>
    <w:rsid w:val="00334CE3"/>
    <w:rsid w:val="00340301"/>
    <w:rsid w:val="0034238C"/>
    <w:rsid w:val="00346C95"/>
    <w:rsid w:val="00355C81"/>
    <w:rsid w:val="00356185"/>
    <w:rsid w:val="00360380"/>
    <w:rsid w:val="00373054"/>
    <w:rsid w:val="0037519E"/>
    <w:rsid w:val="00377061"/>
    <w:rsid w:val="00386CF0"/>
    <w:rsid w:val="003A6B79"/>
    <w:rsid w:val="003A77B6"/>
    <w:rsid w:val="003B6ADD"/>
    <w:rsid w:val="003B70FB"/>
    <w:rsid w:val="003C676B"/>
    <w:rsid w:val="003D3BC2"/>
    <w:rsid w:val="003E6CA1"/>
    <w:rsid w:val="003F04ED"/>
    <w:rsid w:val="004165C2"/>
    <w:rsid w:val="004173A7"/>
    <w:rsid w:val="00420AEC"/>
    <w:rsid w:val="0042582F"/>
    <w:rsid w:val="00427D65"/>
    <w:rsid w:val="0043182F"/>
    <w:rsid w:val="00434642"/>
    <w:rsid w:val="00436E29"/>
    <w:rsid w:val="00436FDF"/>
    <w:rsid w:val="00441ECB"/>
    <w:rsid w:val="00445193"/>
    <w:rsid w:val="0046025D"/>
    <w:rsid w:val="00462C1B"/>
    <w:rsid w:val="00467B7E"/>
    <w:rsid w:val="00473BB4"/>
    <w:rsid w:val="00477592"/>
    <w:rsid w:val="00486F1C"/>
    <w:rsid w:val="00487705"/>
    <w:rsid w:val="0049419D"/>
    <w:rsid w:val="004A0807"/>
    <w:rsid w:val="004C20D2"/>
    <w:rsid w:val="004C2312"/>
    <w:rsid w:val="004C4B62"/>
    <w:rsid w:val="004C54C9"/>
    <w:rsid w:val="004D3647"/>
    <w:rsid w:val="004D4ABA"/>
    <w:rsid w:val="004D6025"/>
    <w:rsid w:val="004E2649"/>
    <w:rsid w:val="004E3F74"/>
    <w:rsid w:val="004F7467"/>
    <w:rsid w:val="00501399"/>
    <w:rsid w:val="0050633D"/>
    <w:rsid w:val="00506BED"/>
    <w:rsid w:val="00507BC4"/>
    <w:rsid w:val="005128E4"/>
    <w:rsid w:val="005133DB"/>
    <w:rsid w:val="00520F3F"/>
    <w:rsid w:val="00525560"/>
    <w:rsid w:val="00542A70"/>
    <w:rsid w:val="00544C49"/>
    <w:rsid w:val="005516A1"/>
    <w:rsid w:val="00561A16"/>
    <w:rsid w:val="00563557"/>
    <w:rsid w:val="005641FC"/>
    <w:rsid w:val="00566892"/>
    <w:rsid w:val="0057402A"/>
    <w:rsid w:val="005771D0"/>
    <w:rsid w:val="0059191A"/>
    <w:rsid w:val="005921FF"/>
    <w:rsid w:val="005A24ED"/>
    <w:rsid w:val="005A65EE"/>
    <w:rsid w:val="005A6D0E"/>
    <w:rsid w:val="005B31B8"/>
    <w:rsid w:val="005B52B0"/>
    <w:rsid w:val="005B6806"/>
    <w:rsid w:val="005C14D8"/>
    <w:rsid w:val="005C4225"/>
    <w:rsid w:val="005F0DAD"/>
    <w:rsid w:val="005F0F33"/>
    <w:rsid w:val="005F19E4"/>
    <w:rsid w:val="00600DEB"/>
    <w:rsid w:val="00627C9F"/>
    <w:rsid w:val="006311E9"/>
    <w:rsid w:val="00632354"/>
    <w:rsid w:val="00636C5F"/>
    <w:rsid w:val="00642810"/>
    <w:rsid w:val="00650C9F"/>
    <w:rsid w:val="00652333"/>
    <w:rsid w:val="00672C0E"/>
    <w:rsid w:val="0068009E"/>
    <w:rsid w:val="00682277"/>
    <w:rsid w:val="00692219"/>
    <w:rsid w:val="006A17D2"/>
    <w:rsid w:val="006A5BA9"/>
    <w:rsid w:val="006A73E6"/>
    <w:rsid w:val="006B2D5C"/>
    <w:rsid w:val="006C4EB1"/>
    <w:rsid w:val="006E0166"/>
    <w:rsid w:val="006E7B34"/>
    <w:rsid w:val="006F31DC"/>
    <w:rsid w:val="006F4541"/>
    <w:rsid w:val="0070697F"/>
    <w:rsid w:val="0072199C"/>
    <w:rsid w:val="00722C9F"/>
    <w:rsid w:val="007253B8"/>
    <w:rsid w:val="0073741F"/>
    <w:rsid w:val="007638A2"/>
    <w:rsid w:val="0076643F"/>
    <w:rsid w:val="00777F63"/>
    <w:rsid w:val="00784FE6"/>
    <w:rsid w:val="007A5817"/>
    <w:rsid w:val="007B05C4"/>
    <w:rsid w:val="007B60E9"/>
    <w:rsid w:val="007B6CC3"/>
    <w:rsid w:val="007C3334"/>
    <w:rsid w:val="007C61AD"/>
    <w:rsid w:val="007D2B98"/>
    <w:rsid w:val="007E21BC"/>
    <w:rsid w:val="00803F1C"/>
    <w:rsid w:val="0080600E"/>
    <w:rsid w:val="00817612"/>
    <w:rsid w:val="008338A4"/>
    <w:rsid w:val="00837A4D"/>
    <w:rsid w:val="00837C45"/>
    <w:rsid w:val="00844730"/>
    <w:rsid w:val="00844A80"/>
    <w:rsid w:val="008457C2"/>
    <w:rsid w:val="008538EA"/>
    <w:rsid w:val="00857A82"/>
    <w:rsid w:val="0086123A"/>
    <w:rsid w:val="00873836"/>
    <w:rsid w:val="008815A5"/>
    <w:rsid w:val="008839EB"/>
    <w:rsid w:val="00885737"/>
    <w:rsid w:val="00890650"/>
    <w:rsid w:val="00897C30"/>
    <w:rsid w:val="00897E12"/>
    <w:rsid w:val="008A7E0F"/>
    <w:rsid w:val="008B12F5"/>
    <w:rsid w:val="008B349D"/>
    <w:rsid w:val="008B37BA"/>
    <w:rsid w:val="008C4059"/>
    <w:rsid w:val="008D768D"/>
    <w:rsid w:val="008E04B2"/>
    <w:rsid w:val="008E3759"/>
    <w:rsid w:val="008E6CB1"/>
    <w:rsid w:val="008F0825"/>
    <w:rsid w:val="008F1912"/>
    <w:rsid w:val="008F1D2F"/>
    <w:rsid w:val="008F5EDF"/>
    <w:rsid w:val="009001ED"/>
    <w:rsid w:val="0090270B"/>
    <w:rsid w:val="009041DC"/>
    <w:rsid w:val="00917B5A"/>
    <w:rsid w:val="00920A58"/>
    <w:rsid w:val="00920A8C"/>
    <w:rsid w:val="00926919"/>
    <w:rsid w:val="00934A2C"/>
    <w:rsid w:val="00947648"/>
    <w:rsid w:val="00953108"/>
    <w:rsid w:val="00954EF1"/>
    <w:rsid w:val="0096706E"/>
    <w:rsid w:val="009740A4"/>
    <w:rsid w:val="00974491"/>
    <w:rsid w:val="00975C4E"/>
    <w:rsid w:val="00981FBA"/>
    <w:rsid w:val="009929A4"/>
    <w:rsid w:val="00997BC5"/>
    <w:rsid w:val="009A4F41"/>
    <w:rsid w:val="009A643D"/>
    <w:rsid w:val="009B381B"/>
    <w:rsid w:val="009D1753"/>
    <w:rsid w:val="009D7611"/>
    <w:rsid w:val="009E0B61"/>
    <w:rsid w:val="009E53DE"/>
    <w:rsid w:val="009F0CC2"/>
    <w:rsid w:val="00A11E44"/>
    <w:rsid w:val="00A328B3"/>
    <w:rsid w:val="00A50FCF"/>
    <w:rsid w:val="00A528D1"/>
    <w:rsid w:val="00A610CD"/>
    <w:rsid w:val="00A7337D"/>
    <w:rsid w:val="00A73F26"/>
    <w:rsid w:val="00A758AA"/>
    <w:rsid w:val="00A760FF"/>
    <w:rsid w:val="00A87DFE"/>
    <w:rsid w:val="00AA09A2"/>
    <w:rsid w:val="00AA7996"/>
    <w:rsid w:val="00AB7021"/>
    <w:rsid w:val="00AC19CB"/>
    <w:rsid w:val="00AC50DC"/>
    <w:rsid w:val="00AD18A2"/>
    <w:rsid w:val="00AD7DBB"/>
    <w:rsid w:val="00AE5488"/>
    <w:rsid w:val="00AE6F91"/>
    <w:rsid w:val="00AF2434"/>
    <w:rsid w:val="00AF5571"/>
    <w:rsid w:val="00B026AD"/>
    <w:rsid w:val="00B07341"/>
    <w:rsid w:val="00B14EC8"/>
    <w:rsid w:val="00B216B6"/>
    <w:rsid w:val="00B22DA9"/>
    <w:rsid w:val="00B30539"/>
    <w:rsid w:val="00B314DB"/>
    <w:rsid w:val="00B324F0"/>
    <w:rsid w:val="00B35126"/>
    <w:rsid w:val="00B361F2"/>
    <w:rsid w:val="00B3718B"/>
    <w:rsid w:val="00B45D0C"/>
    <w:rsid w:val="00B4632A"/>
    <w:rsid w:val="00B50895"/>
    <w:rsid w:val="00B530F1"/>
    <w:rsid w:val="00B63A4D"/>
    <w:rsid w:val="00B74A99"/>
    <w:rsid w:val="00BA276C"/>
    <w:rsid w:val="00BA6D24"/>
    <w:rsid w:val="00BB306F"/>
    <w:rsid w:val="00BB4BB4"/>
    <w:rsid w:val="00BC5D65"/>
    <w:rsid w:val="00BD4B89"/>
    <w:rsid w:val="00BE4545"/>
    <w:rsid w:val="00BF02CB"/>
    <w:rsid w:val="00BF6FD8"/>
    <w:rsid w:val="00C03680"/>
    <w:rsid w:val="00C054DF"/>
    <w:rsid w:val="00C21762"/>
    <w:rsid w:val="00C21FEF"/>
    <w:rsid w:val="00C237CE"/>
    <w:rsid w:val="00C24543"/>
    <w:rsid w:val="00C24C94"/>
    <w:rsid w:val="00C256A2"/>
    <w:rsid w:val="00C51515"/>
    <w:rsid w:val="00C51F84"/>
    <w:rsid w:val="00C5660B"/>
    <w:rsid w:val="00C66B72"/>
    <w:rsid w:val="00C70A1C"/>
    <w:rsid w:val="00C75305"/>
    <w:rsid w:val="00C77B3D"/>
    <w:rsid w:val="00C9567A"/>
    <w:rsid w:val="00CB212D"/>
    <w:rsid w:val="00CB2660"/>
    <w:rsid w:val="00CB4F84"/>
    <w:rsid w:val="00CC31CD"/>
    <w:rsid w:val="00CC3E47"/>
    <w:rsid w:val="00CC5E90"/>
    <w:rsid w:val="00CD046C"/>
    <w:rsid w:val="00CD277E"/>
    <w:rsid w:val="00CE076C"/>
    <w:rsid w:val="00CE5199"/>
    <w:rsid w:val="00CE66D5"/>
    <w:rsid w:val="00CF1D39"/>
    <w:rsid w:val="00CF637A"/>
    <w:rsid w:val="00D059DE"/>
    <w:rsid w:val="00D13FCE"/>
    <w:rsid w:val="00D26FFB"/>
    <w:rsid w:val="00D278F7"/>
    <w:rsid w:val="00D306D1"/>
    <w:rsid w:val="00D30800"/>
    <w:rsid w:val="00D34786"/>
    <w:rsid w:val="00D37BFC"/>
    <w:rsid w:val="00D47A8E"/>
    <w:rsid w:val="00D52D14"/>
    <w:rsid w:val="00D56C89"/>
    <w:rsid w:val="00D61490"/>
    <w:rsid w:val="00D712D3"/>
    <w:rsid w:val="00D71422"/>
    <w:rsid w:val="00D72DC6"/>
    <w:rsid w:val="00D7558D"/>
    <w:rsid w:val="00D81D92"/>
    <w:rsid w:val="00D96E5E"/>
    <w:rsid w:val="00DA7B5F"/>
    <w:rsid w:val="00DC11E7"/>
    <w:rsid w:val="00DC7023"/>
    <w:rsid w:val="00DC769A"/>
    <w:rsid w:val="00DD046B"/>
    <w:rsid w:val="00DD3D86"/>
    <w:rsid w:val="00DD5C0B"/>
    <w:rsid w:val="00DF1EC4"/>
    <w:rsid w:val="00E0340B"/>
    <w:rsid w:val="00E04A90"/>
    <w:rsid w:val="00E0551F"/>
    <w:rsid w:val="00E219C7"/>
    <w:rsid w:val="00E26B9D"/>
    <w:rsid w:val="00E43157"/>
    <w:rsid w:val="00E461CE"/>
    <w:rsid w:val="00E720CA"/>
    <w:rsid w:val="00E84912"/>
    <w:rsid w:val="00E84EB5"/>
    <w:rsid w:val="00E85662"/>
    <w:rsid w:val="00E8789F"/>
    <w:rsid w:val="00E97B71"/>
    <w:rsid w:val="00EA3AEE"/>
    <w:rsid w:val="00EA3D34"/>
    <w:rsid w:val="00EB454D"/>
    <w:rsid w:val="00EB52F3"/>
    <w:rsid w:val="00EC3287"/>
    <w:rsid w:val="00EC7D68"/>
    <w:rsid w:val="00ED549D"/>
    <w:rsid w:val="00ED76BE"/>
    <w:rsid w:val="00EE00E9"/>
    <w:rsid w:val="00EE1B26"/>
    <w:rsid w:val="00EF0248"/>
    <w:rsid w:val="00EF619B"/>
    <w:rsid w:val="00F00B55"/>
    <w:rsid w:val="00F0159D"/>
    <w:rsid w:val="00F02AD1"/>
    <w:rsid w:val="00F16B03"/>
    <w:rsid w:val="00F21957"/>
    <w:rsid w:val="00F2207A"/>
    <w:rsid w:val="00F253CC"/>
    <w:rsid w:val="00F27533"/>
    <w:rsid w:val="00F37106"/>
    <w:rsid w:val="00F43B62"/>
    <w:rsid w:val="00F519CF"/>
    <w:rsid w:val="00F56BA5"/>
    <w:rsid w:val="00F60E22"/>
    <w:rsid w:val="00F75326"/>
    <w:rsid w:val="00F81395"/>
    <w:rsid w:val="00F81BB8"/>
    <w:rsid w:val="00F917D1"/>
    <w:rsid w:val="00F9653B"/>
    <w:rsid w:val="00FB172C"/>
    <w:rsid w:val="00FB62CF"/>
    <w:rsid w:val="00FB6395"/>
    <w:rsid w:val="00FD3C3B"/>
    <w:rsid w:val="00FE07DD"/>
    <w:rsid w:val="00FE228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4D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18A2"/>
    <w:rPr>
      <w:color w:val="808080"/>
    </w:rPr>
  </w:style>
  <w:style w:type="character" w:styleId="CommentReference">
    <w:name w:val="annotation reference"/>
    <w:basedOn w:val="DefaultParagraphFont"/>
    <w:uiPriority w:val="99"/>
    <w:semiHidden/>
    <w:unhideWhenUsed/>
    <w:rsid w:val="00B63A4D"/>
    <w:rPr>
      <w:sz w:val="16"/>
      <w:szCs w:val="16"/>
    </w:rPr>
  </w:style>
  <w:style w:type="paragraph" w:styleId="CommentText">
    <w:name w:val="annotation text"/>
    <w:basedOn w:val="Normal"/>
    <w:link w:val="CommentTextChar"/>
    <w:uiPriority w:val="99"/>
    <w:semiHidden/>
    <w:unhideWhenUsed/>
    <w:rsid w:val="00B63A4D"/>
    <w:rPr>
      <w:sz w:val="20"/>
      <w:szCs w:val="20"/>
    </w:rPr>
  </w:style>
  <w:style w:type="character" w:customStyle="1" w:styleId="CommentTextChar">
    <w:name w:val="Comment Text Char"/>
    <w:basedOn w:val="DefaultParagraphFont"/>
    <w:link w:val="CommentText"/>
    <w:uiPriority w:val="99"/>
    <w:semiHidden/>
    <w:rsid w:val="00B63A4D"/>
    <w:rPr>
      <w:lang w:val="en-US" w:eastAsia="en-US"/>
    </w:rPr>
  </w:style>
  <w:style w:type="paragraph" w:styleId="CommentSubject">
    <w:name w:val="annotation subject"/>
    <w:basedOn w:val="CommentText"/>
    <w:next w:val="CommentText"/>
    <w:link w:val="CommentSubjectChar"/>
    <w:uiPriority w:val="99"/>
    <w:semiHidden/>
    <w:unhideWhenUsed/>
    <w:rsid w:val="00B63A4D"/>
    <w:rPr>
      <w:b/>
      <w:bCs/>
    </w:rPr>
  </w:style>
  <w:style w:type="character" w:customStyle="1" w:styleId="CommentSubjectChar">
    <w:name w:val="Comment Subject Char"/>
    <w:basedOn w:val="CommentTextChar"/>
    <w:link w:val="CommentSubject"/>
    <w:uiPriority w:val="99"/>
    <w:semiHidden/>
    <w:rsid w:val="00B63A4D"/>
    <w:rPr>
      <w:b/>
      <w:bCs/>
      <w:lang w:val="en-US" w:eastAsia="en-US"/>
    </w:rPr>
  </w:style>
  <w:style w:type="character" w:styleId="FollowedHyperlink">
    <w:name w:val="FollowedHyperlink"/>
    <w:uiPriority w:val="99"/>
    <w:semiHidden/>
    <w:unhideWhenUsed/>
    <w:rsid w:val="00650C9F"/>
    <w:rPr>
      <w:color w:val="800080"/>
      <w:u w:val="single"/>
    </w:rPr>
  </w:style>
  <w:style w:type="paragraph" w:customStyle="1" w:styleId="xl65">
    <w:name w:val="xl65"/>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val="es-CO" w:eastAsia="es-CO"/>
    </w:rPr>
  </w:style>
  <w:style w:type="paragraph" w:customStyle="1" w:styleId="xl67">
    <w:name w:val="xl67"/>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pPr>
    <w:rPr>
      <w:rFonts w:eastAsia="Times New Roman"/>
      <w:bdr w:val="none" w:sz="0" w:space="0" w:color="auto"/>
      <w:lang w:val="es-CO" w:eastAsia="es-CO"/>
    </w:rPr>
  </w:style>
  <w:style w:type="paragraph" w:customStyle="1" w:styleId="xl68">
    <w:name w:val="xl68"/>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92D050"/>
      <w:spacing w:before="100" w:beforeAutospacing="1" w:after="100" w:afterAutospacing="1"/>
      <w:textAlignment w:val="center"/>
    </w:pPr>
    <w:rPr>
      <w:rFonts w:eastAsia="Times New Roman"/>
      <w:bdr w:val="none" w:sz="0" w:space="0" w:color="auto"/>
      <w:lang w:val="es-CO" w:eastAsia="es-CO"/>
    </w:rPr>
  </w:style>
  <w:style w:type="paragraph" w:customStyle="1" w:styleId="xl69">
    <w:name w:val="xl69"/>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FF0000"/>
      <w:bdr w:val="none" w:sz="0" w:space="0" w:color="auto"/>
      <w:lang w:val="es-CO" w:eastAsia="es-CO"/>
    </w:rPr>
  </w:style>
  <w:style w:type="paragraph" w:customStyle="1" w:styleId="xl70">
    <w:name w:val="xl70"/>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FF0000"/>
      <w:bdr w:val="none" w:sz="0" w:space="0" w:color="auto"/>
      <w:lang w:val="es-CO" w:eastAsia="es-CO"/>
    </w:rPr>
  </w:style>
  <w:style w:type="paragraph" w:customStyle="1" w:styleId="xl66">
    <w:name w:val="xl66"/>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4D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18A2"/>
    <w:rPr>
      <w:color w:val="808080"/>
    </w:rPr>
  </w:style>
  <w:style w:type="character" w:styleId="CommentReference">
    <w:name w:val="annotation reference"/>
    <w:basedOn w:val="DefaultParagraphFont"/>
    <w:uiPriority w:val="99"/>
    <w:semiHidden/>
    <w:unhideWhenUsed/>
    <w:rsid w:val="00B63A4D"/>
    <w:rPr>
      <w:sz w:val="16"/>
      <w:szCs w:val="16"/>
    </w:rPr>
  </w:style>
  <w:style w:type="paragraph" w:styleId="CommentText">
    <w:name w:val="annotation text"/>
    <w:basedOn w:val="Normal"/>
    <w:link w:val="CommentTextChar"/>
    <w:uiPriority w:val="99"/>
    <w:semiHidden/>
    <w:unhideWhenUsed/>
    <w:rsid w:val="00B63A4D"/>
    <w:rPr>
      <w:sz w:val="20"/>
      <w:szCs w:val="20"/>
    </w:rPr>
  </w:style>
  <w:style w:type="character" w:customStyle="1" w:styleId="CommentTextChar">
    <w:name w:val="Comment Text Char"/>
    <w:basedOn w:val="DefaultParagraphFont"/>
    <w:link w:val="CommentText"/>
    <w:uiPriority w:val="99"/>
    <w:semiHidden/>
    <w:rsid w:val="00B63A4D"/>
    <w:rPr>
      <w:lang w:val="en-US" w:eastAsia="en-US"/>
    </w:rPr>
  </w:style>
  <w:style w:type="paragraph" w:styleId="CommentSubject">
    <w:name w:val="annotation subject"/>
    <w:basedOn w:val="CommentText"/>
    <w:next w:val="CommentText"/>
    <w:link w:val="CommentSubjectChar"/>
    <w:uiPriority w:val="99"/>
    <w:semiHidden/>
    <w:unhideWhenUsed/>
    <w:rsid w:val="00B63A4D"/>
    <w:rPr>
      <w:b/>
      <w:bCs/>
    </w:rPr>
  </w:style>
  <w:style w:type="character" w:customStyle="1" w:styleId="CommentSubjectChar">
    <w:name w:val="Comment Subject Char"/>
    <w:basedOn w:val="CommentTextChar"/>
    <w:link w:val="CommentSubject"/>
    <w:uiPriority w:val="99"/>
    <w:semiHidden/>
    <w:rsid w:val="00B63A4D"/>
    <w:rPr>
      <w:b/>
      <w:bCs/>
      <w:lang w:val="en-US" w:eastAsia="en-US"/>
    </w:rPr>
  </w:style>
  <w:style w:type="character" w:styleId="FollowedHyperlink">
    <w:name w:val="FollowedHyperlink"/>
    <w:uiPriority w:val="99"/>
    <w:semiHidden/>
    <w:unhideWhenUsed/>
    <w:rsid w:val="00650C9F"/>
    <w:rPr>
      <w:color w:val="800080"/>
      <w:u w:val="single"/>
    </w:rPr>
  </w:style>
  <w:style w:type="paragraph" w:customStyle="1" w:styleId="xl65">
    <w:name w:val="xl65"/>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val="es-CO" w:eastAsia="es-CO"/>
    </w:rPr>
  </w:style>
  <w:style w:type="paragraph" w:customStyle="1" w:styleId="xl67">
    <w:name w:val="xl67"/>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pPr>
    <w:rPr>
      <w:rFonts w:eastAsia="Times New Roman"/>
      <w:bdr w:val="none" w:sz="0" w:space="0" w:color="auto"/>
      <w:lang w:val="es-CO" w:eastAsia="es-CO"/>
    </w:rPr>
  </w:style>
  <w:style w:type="paragraph" w:customStyle="1" w:styleId="xl68">
    <w:name w:val="xl68"/>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92D050"/>
      <w:spacing w:before="100" w:beforeAutospacing="1" w:after="100" w:afterAutospacing="1"/>
      <w:textAlignment w:val="center"/>
    </w:pPr>
    <w:rPr>
      <w:rFonts w:eastAsia="Times New Roman"/>
      <w:bdr w:val="none" w:sz="0" w:space="0" w:color="auto"/>
      <w:lang w:val="es-CO" w:eastAsia="es-CO"/>
    </w:rPr>
  </w:style>
  <w:style w:type="paragraph" w:customStyle="1" w:styleId="xl69">
    <w:name w:val="xl69"/>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FF0000"/>
      <w:bdr w:val="none" w:sz="0" w:space="0" w:color="auto"/>
      <w:lang w:val="es-CO" w:eastAsia="es-CO"/>
    </w:rPr>
  </w:style>
  <w:style w:type="paragraph" w:customStyle="1" w:styleId="xl70">
    <w:name w:val="xl70"/>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FF0000"/>
      <w:bdr w:val="none" w:sz="0" w:space="0" w:color="auto"/>
      <w:lang w:val="es-CO" w:eastAsia="es-CO"/>
    </w:rPr>
  </w:style>
  <w:style w:type="paragraph" w:customStyle="1" w:styleId="xl66">
    <w:name w:val="xl66"/>
    <w:basedOn w:val="Normal"/>
    <w:rsid w:val="00650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C105997102D74A3F8912C612A1CF7349"/>
        <w:category>
          <w:name w:val="General"/>
          <w:gallery w:val="placeholder"/>
        </w:category>
        <w:types>
          <w:type w:val="bbPlcHdr"/>
        </w:types>
        <w:behaviors>
          <w:behavior w:val="content"/>
        </w:behaviors>
        <w:guid w:val="{83D8E88D-1B71-4F34-B90E-8250687AA243}"/>
      </w:docPartPr>
      <w:docPartBody>
        <w:p w:rsidR="00FD49BD" w:rsidRDefault="00A2401D" w:rsidP="00A2401D">
          <w:pPr>
            <w:pStyle w:val="C105997102D74A3F8912C612A1CF7349"/>
          </w:pPr>
          <w:r w:rsidRPr="00FF1F25">
            <w:rPr>
              <w:rStyle w:val="PlaceholderText"/>
            </w:rPr>
            <w:t>Choose a building block.</w:t>
          </w:r>
        </w:p>
      </w:docPartBody>
    </w:docPart>
    <w:docPart>
      <w:docPartPr>
        <w:name w:val="3AD66B7B9EEC48628BE0EEDFE443DBC1"/>
        <w:category>
          <w:name w:val="General"/>
          <w:gallery w:val="placeholder"/>
        </w:category>
        <w:types>
          <w:type w:val="bbPlcHdr"/>
        </w:types>
        <w:behaviors>
          <w:behavior w:val="content"/>
        </w:behaviors>
        <w:guid w:val="{110BCE4E-4F26-435F-B1F8-BE439839D0F5}"/>
      </w:docPartPr>
      <w:docPartBody>
        <w:p w:rsidR="00FD49BD" w:rsidRDefault="00A2401D" w:rsidP="00A2401D">
          <w:pPr>
            <w:pStyle w:val="3AD66B7B9EEC48628BE0EEDFE443DBC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CA9"/>
    <w:rsid w:val="001442E7"/>
    <w:rsid w:val="001D1F24"/>
    <w:rsid w:val="002A050F"/>
    <w:rsid w:val="002C3F8A"/>
    <w:rsid w:val="003210B3"/>
    <w:rsid w:val="00394049"/>
    <w:rsid w:val="00400BA7"/>
    <w:rsid w:val="00411526"/>
    <w:rsid w:val="00484EE8"/>
    <w:rsid w:val="004D2A99"/>
    <w:rsid w:val="004F2DF8"/>
    <w:rsid w:val="004F4DED"/>
    <w:rsid w:val="0058426C"/>
    <w:rsid w:val="00636AFC"/>
    <w:rsid w:val="00711C37"/>
    <w:rsid w:val="007D4E79"/>
    <w:rsid w:val="007F46D6"/>
    <w:rsid w:val="00801120"/>
    <w:rsid w:val="009051E4"/>
    <w:rsid w:val="00952E4B"/>
    <w:rsid w:val="009A261B"/>
    <w:rsid w:val="009A398D"/>
    <w:rsid w:val="00A2401D"/>
    <w:rsid w:val="00A677E7"/>
    <w:rsid w:val="00AC15A4"/>
    <w:rsid w:val="00AE0C73"/>
    <w:rsid w:val="00B0336C"/>
    <w:rsid w:val="00B1377E"/>
    <w:rsid w:val="00B331DA"/>
    <w:rsid w:val="00D70E3B"/>
    <w:rsid w:val="00EB33C1"/>
    <w:rsid w:val="00F00D2F"/>
    <w:rsid w:val="00FD3D00"/>
    <w:rsid w:val="00FD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1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C105997102D74A3F8912C612A1CF7349">
    <w:name w:val="C105997102D74A3F8912C612A1CF7349"/>
    <w:rsid w:val="00A2401D"/>
    <w:rPr>
      <w:lang w:val="es-CO" w:eastAsia="es-CO"/>
    </w:rPr>
  </w:style>
  <w:style w:type="paragraph" w:customStyle="1" w:styleId="D74FDA4D4817418E8B9A2235522526EA">
    <w:name w:val="D74FDA4D4817418E8B9A2235522526EA"/>
    <w:rsid w:val="00A2401D"/>
    <w:rPr>
      <w:lang w:val="es-CO" w:eastAsia="es-CO"/>
    </w:rPr>
  </w:style>
  <w:style w:type="paragraph" w:customStyle="1" w:styleId="3AD66B7B9EEC48628BE0EEDFE443DBC1">
    <w:name w:val="3AD66B7B9EEC48628BE0EEDFE443DBC1"/>
    <w:rsid w:val="00A2401D"/>
    <w:rPr>
      <w:lang w:val="es-CO" w:eastAsia="es-CO"/>
    </w:rPr>
  </w:style>
  <w:style w:type="paragraph" w:customStyle="1" w:styleId="EFB405FA46FC48679C33871A89EA08BC">
    <w:name w:val="EFB405FA46FC48679C33871A89EA08BC"/>
    <w:rsid w:val="00A2401D"/>
    <w:rPr>
      <w:lang w:val="es-CO" w:eastAsia="es-C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1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C105997102D74A3F8912C612A1CF7349">
    <w:name w:val="C105997102D74A3F8912C612A1CF7349"/>
    <w:rsid w:val="00A2401D"/>
    <w:rPr>
      <w:lang w:val="es-CO" w:eastAsia="es-CO"/>
    </w:rPr>
  </w:style>
  <w:style w:type="paragraph" w:customStyle="1" w:styleId="D74FDA4D4817418E8B9A2235522526EA">
    <w:name w:val="D74FDA4D4817418E8B9A2235522526EA"/>
    <w:rsid w:val="00A2401D"/>
    <w:rPr>
      <w:lang w:val="es-CO" w:eastAsia="es-CO"/>
    </w:rPr>
  </w:style>
  <w:style w:type="paragraph" w:customStyle="1" w:styleId="3AD66B7B9EEC48628BE0EEDFE443DBC1">
    <w:name w:val="3AD66B7B9EEC48628BE0EEDFE443DBC1"/>
    <w:rsid w:val="00A2401D"/>
    <w:rPr>
      <w:lang w:val="es-CO" w:eastAsia="es-CO"/>
    </w:rPr>
  </w:style>
  <w:style w:type="paragraph" w:customStyle="1" w:styleId="EFB405FA46FC48679C33871A89EA08BC">
    <w:name w:val="EFB405FA46FC48679C33871A89EA08BC"/>
    <w:rsid w:val="00A2401D"/>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30-46B7-4D83-BB82-1B4CD115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33068</Words>
  <Characters>174930</Characters>
  <Application>Microsoft Office Word</Application>
  <DocSecurity>0</DocSecurity>
  <Lines>4165</Lines>
  <Paragraphs>1368</Paragraphs>
  <ScaleCrop>false</ScaleCrop>
  <Company/>
  <LinksUpToDate>false</LinksUpToDate>
  <CharactersWithSpaces>206630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27/17</dc:title>
  <dc:creator/>
  <cp:lastModifiedBy/>
  <cp:revision>1</cp:revision>
  <dcterms:created xsi:type="dcterms:W3CDTF">2017-05-01T15:47:00Z</dcterms:created>
  <dcterms:modified xsi:type="dcterms:W3CDTF">2017-05-01T15:48:00Z</dcterms:modified>
</cp:coreProperties>
</file>